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12d5724accc231a6180be83aa290d1a6406104"/>
    <w:p>
      <w:pPr>
        <w:pStyle w:val="Heading3"/>
      </w:pPr>
      <w:r>
        <w:t xml:space="preserve">О проведении в Управлении Роспотребнадзора по г. Москве Дня открытых дверей для предпринимателей</w:t>
      </w:r>
    </w:p>
    <w:p>
      <w:pPr>
        <w:pStyle w:val="FirstParagraph"/>
      </w:pPr>
      <w:r>
        <w:t xml:space="preserve">06.06.2023</w:t>
      </w:r>
    </w:p>
    <w:p>
      <w:pPr>
        <w:pStyle w:val="BodyText"/>
      </w:pPr>
      <w:r>
        <w:t xml:space="preserve">8 июня 2023 года с 12 до 16 часов Управление Роспотребнадзора по г. Москве и территориальные отделы Управления в административных округах проводят День открытых дверей для предпринимателей.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акции смогут получить бесплатную консультационную помощь по интересующим вопросам. Предпринимателей проконсультируют начальники отделов, территориальных отделов Управления Роспотребнадзора по г. Москве, заместители начальников отделов, главные специалисты-эксперты, ведущие специалисты-эксперты по направлениям деятельности. Предварительная запись не требуется.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День открытых дверей для предпринимателей проводится в Управлении (г. Москва, Графский переулок, д. 4, корп. 2,3,4) и территориальных отделах Управления. Консультация будет организована в очном режиме и по телефонам.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вопросам получения государственных услуг можно обратиться в Управление по тел. 8(495)687-40-51.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вопросам контроля (надзора):</w:t>
      </w:r>
    </w:p>
    <w:p>
      <w:pPr>
        <w:pStyle w:val="BodyText"/>
      </w:pPr>
      <w:r>
        <w:t xml:space="preserve">- за детскими образовательными организациями, за реализацией товаров для детей и подростков по тел. 8 (495) 687-63-60;</w:t>
      </w:r>
    </w:p>
    <w:p>
      <w:pPr>
        <w:pStyle w:val="BodyText"/>
      </w:pPr>
      <w:r>
        <w:t xml:space="preserve">- за объектами коммунально-бытового обслуживания по тел. 8 (495) 687-00-46;</w:t>
      </w:r>
    </w:p>
    <w:p>
      <w:pPr>
        <w:pStyle w:val="BodyText"/>
      </w:pPr>
      <w:r>
        <w:t xml:space="preserve">- за пищевыми объектами по тел. 8 (495) 687-40-31; .</w:t>
      </w:r>
    </w:p>
    <w:p>
      <w:pPr>
        <w:pStyle w:val="BodyText"/>
      </w:pPr>
      <w:r>
        <w:t xml:space="preserve">- за условиями труда и радиационной безопасности по тел. 8 (495) 687-36-20.</w:t>
      </w:r>
    </w:p>
    <w:p>
      <w:pPr>
        <w:pStyle w:val="BodyText"/>
      </w:pPr>
      <w:r>
        <w:t xml:space="preserve">По вопросам эпидемиологического надзора и . контроля за лечебнопрофилактическими организациями по тел. 8 (495) 616-39-12.</w:t>
      </w:r>
    </w:p>
    <w:p>
      <w:pPr>
        <w:pStyle w:val="BodyText"/>
      </w:pPr>
      <w:r>
        <w:t xml:space="preserve">По вопросам надзора за особо опасными инфекциями по тел. 8 (495) 687-40-69.</w:t>
      </w:r>
    </w:p>
    <w:p>
      <w:pPr>
        <w:pStyle w:val="BodyText"/>
      </w:pPr>
      <w:r>
        <w:t xml:space="preserve">По вопросам соблюдения законодательства в сфере защиты прав потребителей и технического регулирования по тел. 8(495) 687-30-17; 8(495) 687-36-56.</w:t>
      </w:r>
    </w:p>
    <w:p>
      <w:pPr>
        <w:pStyle w:val="BodyText"/>
      </w:pPr>
      <w:r>
        <w:t xml:space="preserve">По вопросам регистрации обращений и ответов на них: юридическим лицам - 8 (495) 687-36-08; гражданам - 8 (495) 687-70-13.</w:t>
      </w:r>
    </w:p>
    <w:p>
      <w:pPr>
        <w:pStyle w:val="BodyText"/>
      </w:pPr>
      <w:r>
        <w:t xml:space="preserve">По вопросам оспаривания действий (бездействий) специалистов Управления тел. 8 (495)616-45-83. 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День открытых дверей для предпринимателей проводится также . в территориальных отделах Управления Роспотребнадзора по г.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 Территориальный отдел Управления Роспотребнадзора по г. Москве в СЕВЕРОВОСТОЧНОМ АО города Москвы 129128 г. Москва, ул. Бажова, д. 8, E-mail: svao@77.rospotrebnadzor.ru , 8(499)187-75-06</w:t>
      </w:r>
    </w:p>
    <w:p>
      <w:pPr>
        <w:pStyle w:val="BodyText"/>
      </w:pPr>
      <w:r>
        <w:t xml:space="preserve">2. Территориальный отдел Управления Роспотребнадзора по г. Москве в СЕВЕРНОМ АО города Москвы 125212 г. Москва, ул. Адмирала Макарова, д. 10, строение 1, E-mail: sao@77.rospotrebnadzor.ru 8(495) 452-38-18</w:t>
      </w:r>
    </w:p>
    <w:p>
      <w:pPr>
        <w:pStyle w:val="BodyText"/>
      </w:pPr>
      <w:r>
        <w:t xml:space="preserve">3. Территориальный отдел Управления Роспотребнадзора по г. Москве в ЗЕЛЕНОГРАДСКОМ АО города Москвы 124489 г. Москва, Зеленоград, Каштановая аллея, владение 6, стр. 1, firn ail: zelto@mail.ru zelenogr@77.rospotrebnadzor.ru 8 (499) 735 65 39</w:t>
      </w:r>
    </w:p>
    <w:p>
      <w:pPr>
        <w:pStyle w:val="BodyText"/>
      </w:pPr>
      <w:r>
        <w:t xml:space="preserve">4. Территориальный отдел Управления Роспотребнадзора по г. Москве в ЮЖНОМ АО города Москвы 115682 ,г. Москва, Ореховый бульвар, д.26, кор. 2, E-mail: uao@77.rospotrebnadzor.ru 8(495)925-00-71</w:t>
      </w:r>
    </w:p>
    <w:p>
      <w:pPr>
        <w:pStyle w:val="BodyText"/>
      </w:pPr>
      <w:r>
        <w:t xml:space="preserve">5. Территориальный отдел Управления Роспотребнадзора по г. Москве в ВОСТОЧНОМ АО города Москвы 111141, г. Москва, 2-я Владимирская, д. 46, корп. 2, E-mail: vao@77.rospotrebnadzor.ru 8 (495) 368-20-05</w:t>
      </w:r>
    </w:p>
    <w:p>
      <w:pPr>
        <w:pStyle w:val="BodyText"/>
      </w:pPr>
      <w:r>
        <w:t xml:space="preserve">6. Территориальный отдел Управления Роспотребнадзора по г. Москве в СЕВЕРОЗАПАДНОМ АО города Москвы 123182 г. Москва, ул. Академика Курчатова, д.17, E-mail: szao@77.rospotrebnadzor.ru 8(499)190-15-61</w:t>
      </w:r>
    </w:p>
    <w:p>
      <w:pPr>
        <w:pStyle w:val="BodyText"/>
      </w:pPr>
      <w:r>
        <w:t xml:space="preserve">7. Территориальный отдел Управления Роспотребнадзора по г. Москве в ЦЕНТРАЛЬНОМ АО города Москвы 119034 г. Москва, Пожарский пер., дом 7 cao@77.rospotrebnadzor.ru 8(495) 692-18-46</w:t>
      </w:r>
    </w:p>
    <w:p>
      <w:pPr>
        <w:pStyle w:val="BodyText"/>
      </w:pPr>
      <w:r>
        <w:t xml:space="preserve">8. Территориальный отдел Управления Роспотребнадзора по г. Москве в ЮГОЗАПАДНОМ АО Москвы 117485 г. Москва, ул. Бутлерова, д. 7а, Е-mail: uzao@77.rospotrebnadzor.ru 8(495)779-35-88</w:t>
      </w:r>
    </w:p>
    <w:p>
      <w:pPr>
        <w:pStyle w:val="BodyText"/>
      </w:pPr>
      <w:r>
        <w:t xml:space="preserve">9. Территориальный отдел Управления Роспотребнадзора по г. Москве в ЮГОВОСТОЧНОМ АО Москвы 109125 г. Москва, Волгоградский проспект, д. 113, корп. 5, E-mail: uvao@77.rospotrebnadzor.ru 8(495) 379-37-30</w:t>
      </w:r>
    </w:p>
    <w:p>
      <w:pPr>
        <w:pStyle w:val="BodyText"/>
      </w:pPr>
      <w:r>
        <w:t xml:space="preserve">10 Территориальный отдел Управления Роспотребнадзора по г. Москве в ЗАПАДНОМ АО города Москвы 121309 г. Москва, Большая Филевская, Д.33, . E-mail: zao@77.rospotrebnadzor.ru ' 8(499) 144-07-92</w:t>
      </w:r>
    </w:p>
    <w:p>
      <w:pPr>
        <w:pStyle w:val="BodyText"/>
      </w:pPr>
      <w:r>
        <w:t xml:space="preserve">11. Сколковский территориальный отдел Управления Роспотребнадзора по г. Москве Адрес: 119027 г. Москва, ул. Центральная, д. 2, E-mail: skolkovsky@77.rospotrebnadzor.ru 8 (495) 436-28-06</w:t>
      </w:r>
    </w:p>
    <w:p>
      <w:pPr>
        <w:pStyle w:val="BodyText"/>
      </w:pPr>
      <w:r>
        <w:t xml:space="preserve">12. Территориальный отдел Управления Федеральной службы в сфере защиты прав потребителей и благополучия человека по городу Москве в Троицком и Новомосковском АО 117292, г. Москва, ул. Профсоюзная, д.20/9 E-mail: tinao@77.rospotrebnadzor.ru 8(495) 135-59-01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http://donskoy.mos.ru/potreb-rynok/information/detail/11634952.html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349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349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2025-03-29T16:24:24Z</dcterms:created>
  <dcterms:modified xsi:type="dcterms:W3CDTF">2025-03-29T16:24:24Z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