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28917f4cf96373f95e3286c842f163ccb8e524"/>
    <w:p>
      <w:pPr>
        <w:pStyle w:val="Heading3"/>
      </w:pPr>
      <w:r>
        <w:t xml:space="preserve">20 апреля 2023 года в территориальный отдел Управления Роспотребнадзора по г. Москве в Троицком и Новомосковском административных округах г.Москвы</w:t>
      </w:r>
    </w:p>
    <w:p>
      <w:pPr>
        <w:pStyle w:val="FirstParagraph"/>
      </w:pPr>
      <w:r>
        <w:t xml:space="preserve">06.07.2023</w:t>
      </w:r>
    </w:p>
    <w:p>
      <w:pPr>
        <w:pStyle w:val="BodyText"/>
      </w:pPr>
      <w:r>
        <w:t xml:space="preserve">20 апреля 2023 года в территориальный отдел Управления Роспотребнадзора по г. Москве в Троицком и Новомосковском административных округах г.Москвы (117292, г. Москва, Профсоюзная ул., д. 20/9) поступили материалы Северо-Западного межрегионального управления Федеральной службы по ветеринарному и фитосанитарному надзору в отношении ООО «Торговый дом «Любимый кофе» (ИНН 7726704426), юридический адрес: 108801, г.Москва, вн.тер.г. пос.Сосенское, п.Коммунарка, ул.Потаповская роща, д. 18, к.2, пом. 1/П, оформившего декларацию о соответствии на крупу рисовую: рис Басмати, изготовитель «MENAK INTERNATIONAL INC», ИНДИЯ, - декларация о соответствии ЕАЭС № RU Д-IN.РА06.В.25883/22 от 07.09.2022 по схеме декларирования 1д, в которой не подтверждается факт проведения испытаний декларируемой продукции, и, следовательно, соответствие партии крупы рисовой: рис «Басмати» (изготовитель «MENAK INTERNATIONAL INC», ИНДИЯ) требованиям ТР ТС 021/2011 «О безопасности пищевой продукции».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11 мая 2023 года территориальным отделом Управления Роспотребнадзора по г. Москве в Троицком и Новомосковском административных округах г.Москвы в рамках выездного обследования установлено следующее: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ООО «Торговый дом «Любимый кофе» по адресу места нахождения: г.Москва, вн.тер.г. поселение Сосенское, поселок Коммунарка, ул.Потаповская Роща, дом 18, корпус 2, помещ. 1/П, деятельность не осуществляет;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ООО «Торговый дом «Любимый кофе» по адресу места нахождения: г.Москва, вн.тер.г. поселение Сосенское, поселок Коммунарка, ул.Потаповская Роща, дом 18, корпус 2, подвал офис 15, указанному в декларации о соответствии ЕАЭС № RU Д-IN.РА06.В.25883/22 от 07.09.2022, деятельность не осуществляет.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со ст.37; 38 Федерального закона от 27 декабря 2002г. №184-ФЗ «О техническом регулировании» отправлены запросы: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в адрес ООО «Торговый дом «Любимый кофе» от 28.04.2023г. №35-00838/07 о предоставлении дополнительной информации о продукции или связанных с требованиями к ней процессах хранения, перевозки, реализации и утилизации, доказательственные материалы, использованные при осуществлении обязательного подтверждения соответствия продукции требованиям технических регламентов;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в адрес Администрации поселения Сосенское в городе Москве 28.04.2023г №35-00837/07 о предоставлении информации об осуществлении деятельности ООО «Торговый дом «Любимый кофе» по адресу место нахождения: г.Москва, вн.тер.г. поселение Сосенское, поселок Коммунарка, ул.Потаповская Роща, дом 18, корпус 2, пом. 1/П.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12.05.2023 года в территориальный отдел Управления Роспотребнадзора по г.Москве в Троицком и Новомосковском административных округах г.Москвы от Администрации поселения Сосенское в городе Москве, поступила информация о том, что фактическое нахождение ООО «Торговый дом «Любимый кофе» по адресу: г.Москва, вн.тер.г. поселение Сосенское, поселок Коммунарка, ул.Потаповская Роща, дом 18, корпус 2, пом. 1/П, не установлено.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 настоящего времени ответ от ООО «Торговый дом «Любимый кофе» на запрос территориального отдела Управления Роспотребнадзора по г.Москве в Троицком и Новомосковском административных округах г.Москвы от 28.04.2023г. №35-00838/07 не поступал.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Также, в соответствии со ст. 85 Федерального закона от 11 июня 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уведомление о начале осуществления деятельности от юридического лица ООО «Торговый дом «Любимый кофе» в органы Роспотребнадзора не подавалось.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п.5 ст.24 Федерального закона от 27 декабря 2002г. №184-ФЗ «О техническом регулировании», п.9 ст.23 ТР ТС 021/2011 «О безопасности пищевой продукции» декларация о соответствии должна содержать, в том числе, следующие сведения: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наименование и место нахождения заявителя.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Правила регистрации, приостановления, возобновления и прекращения действия деклараций о соответствии определены Постановлением Правительства РФ от 19 июня 2021 г. № 936 "О порядке регистрации, приостановления, возобновления и прекращения действия деклараций о соответствии, признания их недействительными» (далее - постановление). Необходимые сведения, которые должны быть указаны в Заявлении о регистрации декларации о соответствии должны содержать наименование и место нахождение заявителя (пп «а» п.8 постановления).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Внесение изменений в зарегистрированную декларацию о соответствии не допускается. При необходимости внесения изменений заявитель принимает новую декларацию о соответствии и осуществляет ее регистрацию в соответствии с настоящими Правилами (п.15 постановления).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15.05.2023 года Территориальным отделом Управления Роспотребнадзора по г.Москве в Троицком и Новомосковском административных округах г.Москвы в ходе проведения наблюдения за соблюдением обязательных требований был осуществлен анализ Единого реестра деклараций о соответствии на официальном сайте Федеральной службы по аккредитации (https://pub.fsa.gov.ru/rds/declaration/), по результатам которого установлено, что заявителем ООО «Торговый дом «Любимый кофе» (ИНН 7726704426) зарегистрирован 8 деклараций о соответствии, в которых заявителем ООО «Торговый дом «Любимый кофе» (ИНН 7726704426) указан адрес место нахождения: 108801, г.Москва, поселение Сосенское вн. тер. г., п Коммунарка, ул Потаповская Роща, д. 18, к. 2, помещ.1/П.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Учитывая установленные факты недостоверного декларирования соответствия пищевой продукции (крупы рисовой), заявителем которой является ООО «Торговый дом «Любимый кофе» (ИНН 7726704426), Управлением в порядке, предусмотренном п. 24 Постановления №936 от 19.06.2021г. вынесены решения о признании семи деклараций о соответствии недействительными: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1) ЕАЭС N RU Д-IN.РА01.В.59567/21 от 05.08.2021г. заявитель: ООО «Торговый дом «Любимый кофе» (ИНН 7726704426), на пищевую продукцию: крупа рисовая: рис "Басмати" полностью обрушенный,пропаренный,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от 500 грамм до 500 килограммов включительно Торговая марка "SULTAN HINDOSTAN";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2) ЕАЭС N RU Д-IN.РА01.В.59577/21 от 05.08.2021г. заявитель: ООО «Торговый дом «Любимый кофе» (ИНН 7726704426), на пищевую продукцию: крупа рисовая:</w:t>
      </w:r>
    </w:p>
    <w:p>
      <w:pPr>
        <w:pStyle w:val="BodyText"/>
      </w:pPr>
      <w:r>
        <w:t xml:space="preserve">рис "Басмати" полностью обрушенный,пропаренный,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"SHAHZADE";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3) ЕАЭС N RU Д-IN.РА06.В.25883/22 от 07.09.2022г. заявитель: ООО «Торговый дом «Любимый кофе» (ИНН 7726704426), на пищевую продукцию: крупа рисовая: рис "Басмати" полностью обрушенный, 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"SHAHZADE";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4) ЕАЭС N RU Д-IN.РА06.В.67080/22 от 19.09.2022г. заявитель: ООО «Торговый дом «Любимый кофе» (ИНН 7726704426), на пищевую продукцию: крупа рисовая: рис "Басмати" полностью обрушенный, 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"SULTAN HINDOSTAN";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5) ЕАЭС N RU Д-IN.РА06.В.93240/22 от 28.09.2022г. заявитель: ООО «Торговый дом «Любимый кофе» (ИНН 7726704426), на пищевую продукцию: крупа рисовая: рис "Басмати" полностью обрушенный, 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"ОТСУТСТВУЕТ";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6) ЕАЭС N RU Д-IN.РА01.В.52944/23 от 01.02.2023г. заявитель: ООО «Торговый дом «Любимый кофе» (ИНН 7726704426), на пищевую продукцию: крупа рисовая: рис "Басмати" полностью обрушенный, 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"FEAST BASMATI";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7) ЕАЭС N RU Д-IN.РА03.В.08532/23 от 09.04.2023г. заявитель: ООО «Торговый дом «Любимый кофе» (ИНН 7726704426), на пищевую продукцию: крупа рисовая: Крупа рисовая: рис "Басмати" полностью обрушенный, пропаренный, длиннозерный с отношением длины к ширине 3 и более. Упаковка: полипропиленовые пакеты, мешки, тканевые мешки, пластиковые банки, картонные коробки массой нетто от 500 грамм до 500 килограммов включительно Торговая марка "SHAHZADE".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Соответственно, реализация пищевой продукции, сопровождающейся вышеуказанными признанными недействительными декларациями о соответствии в настоящее время запрещена.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Ответственность за реализацию небезопасной вышеуказанной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Частью 1 статьи 38 Федерального закона от 27.12.2002г. №184-ФЗ «О техническом регулировании» установлена обязанность изготовителя и продавца в течение десяти дней с момента получения информации о несоответствии продукции требованиям технических регламентов Таможенного союза провести проверку достоверности полученной информации, а при подтверждении достоверности такой информации в соответствии с ч. 3 ст. 38 Федерального закона от 27.12.2002г. №184-ФЗ «О техническом регулировании», ст. 15 Федерального закона от 30.03.1999г. №52-ФЗ «О санитарно-эпидемиологическом благополучии населения» не соответствующие обязательным требованиям и представляющие опасность для человека пищевые продукты немедленно снимаются изготовителем и продавцом с производства или реализации.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основании вышеизложенного, с целью пресечения нахождения небезопасной пищевой продукции в обороте, предупреждения возможной массовой инфекционной и неинфекционной заболеваемости среди жителей и гостей города Москвы необходимо оперативно проверить указанную информацию на предприятиях торговли и распределительных центрах, и о результатах проведенных мероприятий сообщить в Управление в срок до ___.2023г., в том числе посредством электронной почты по адресу: Upravpit@mail.ru.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обнаружении на хранении и в реализации вышеуказанной пищевой продукции, несоответствующей обязательным требованиям с признанными недействительными декларациями о соответствии необходимо незамедлительно приостановить ее реализацию и сообщить в Управление о количестве и местонахождении такой продукции, с приложением товарно-сопроводительной документации, указывающей на организаций-поставщиков такой пищевой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http://donskoy.mos.ru/potreb-rynok/information/detail/11701074.html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7010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7010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2025-04-04T01:53:36Z</dcterms:created>
  <dcterms:modified xsi:type="dcterms:W3CDTF">2025-04-04T01:53:36Z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