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6644e350d8fb423b893a8c1a9c0fd1ab07f6a"/>
    <w:p>
      <w:pPr>
        <w:pStyle w:val="Heading3"/>
      </w:pPr>
      <w:r>
        <w:t xml:space="preserve">О прекращении деятельности по производству молочной продукции ИП Николаевой Э.М. (ИНН 234306681655)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http://donskoy.mos.ru/potreb-rynok/information/detail/11898849.html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1898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1898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2025-05-10T11:26:37Z</dcterms:created>
  <dcterms:modified xsi:type="dcterms:W3CDTF">2025-05-10T11:26:37Z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