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223A23F5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083A53F9" w:rsidR="00565C03" w:rsidRDefault="00CC6530" w:rsidP="00525223">
      <w:pPr>
        <w:spacing w:after="0" w:line="240" w:lineRule="auto"/>
        <w:ind w:left="1274" w:hanging="2125"/>
        <w:jc w:val="center"/>
        <w:rPr>
          <w:rFonts w:ascii="Times New Roman" w:hAnsi="Times New Roman"/>
          <w:b/>
          <w:sz w:val="19"/>
          <w:szCs w:val="19"/>
        </w:rPr>
      </w:pPr>
      <w:r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796E2C" w:rsidRPr="00796E2C">
        <w:rPr>
          <w:rFonts w:ascii="Times New Roman" w:hAnsi="Times New Roman"/>
          <w:b/>
          <w:sz w:val="19"/>
          <w:szCs w:val="19"/>
        </w:rPr>
        <w:t xml:space="preserve"> </w:t>
      </w:r>
      <w:r w:rsidR="00246775">
        <w:rPr>
          <w:rFonts w:ascii="Times New Roman" w:hAnsi="Times New Roman"/>
          <w:b/>
          <w:sz w:val="19"/>
          <w:szCs w:val="19"/>
        </w:rPr>
        <w:t>12</w:t>
      </w:r>
      <w:r w:rsidR="004F1E11">
        <w:rPr>
          <w:rFonts w:ascii="Times New Roman" w:hAnsi="Times New Roman"/>
          <w:b/>
          <w:sz w:val="19"/>
          <w:szCs w:val="19"/>
        </w:rPr>
        <w:t xml:space="preserve"> октября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3F6347" w:rsidRPr="003F6347">
        <w:rPr>
          <w:rFonts w:ascii="Times New Roman" w:hAnsi="Times New Roman"/>
          <w:b/>
          <w:sz w:val="19"/>
          <w:szCs w:val="19"/>
        </w:rPr>
        <w:t>6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Pr="006F0F0C">
        <w:rPr>
          <w:rFonts w:ascii="Times New Roman" w:hAnsi="Times New Roman"/>
          <w:b/>
          <w:sz w:val="19"/>
          <w:szCs w:val="19"/>
        </w:rPr>
        <w:t>по</w:t>
      </w:r>
      <w:r w:rsidR="0077636D">
        <w:rPr>
          <w:rFonts w:ascii="Times New Roman" w:hAnsi="Times New Roman"/>
          <w:b/>
          <w:sz w:val="19"/>
          <w:szCs w:val="19"/>
        </w:rPr>
        <w:t xml:space="preserve"> </w:t>
      </w:r>
      <w:r w:rsidR="004F1E11">
        <w:rPr>
          <w:rFonts w:ascii="Times New Roman" w:hAnsi="Times New Roman"/>
          <w:b/>
          <w:sz w:val="19"/>
          <w:szCs w:val="19"/>
        </w:rPr>
        <w:t>1</w:t>
      </w:r>
      <w:r w:rsidR="00C437DB">
        <w:rPr>
          <w:rFonts w:ascii="Times New Roman" w:hAnsi="Times New Roman"/>
          <w:b/>
          <w:sz w:val="19"/>
          <w:szCs w:val="19"/>
        </w:rPr>
        <w:t>8</w:t>
      </w:r>
      <w:r w:rsidR="005A119D">
        <w:rPr>
          <w:rFonts w:ascii="Times New Roman" w:hAnsi="Times New Roman"/>
          <w:b/>
          <w:sz w:val="19"/>
          <w:szCs w:val="19"/>
        </w:rPr>
        <w:t xml:space="preserve"> октября</w:t>
      </w:r>
      <w:r w:rsidR="00D31D18">
        <w:rPr>
          <w:rFonts w:ascii="Times New Roman" w:hAnsi="Times New Roman"/>
          <w:b/>
          <w:sz w:val="19"/>
          <w:szCs w:val="19"/>
        </w:rPr>
        <w:t xml:space="preserve"> </w:t>
      </w:r>
      <w:r w:rsidRPr="006F0F0C">
        <w:rPr>
          <w:rFonts w:ascii="Times New Roman" w:hAnsi="Times New Roman"/>
          <w:b/>
          <w:sz w:val="19"/>
          <w:szCs w:val="19"/>
        </w:rPr>
        <w:t>202</w:t>
      </w:r>
      <w:r w:rsidR="003F6347">
        <w:rPr>
          <w:rFonts w:ascii="Times New Roman" w:hAnsi="Times New Roman"/>
          <w:b/>
          <w:sz w:val="19"/>
          <w:szCs w:val="19"/>
        </w:rPr>
        <w:t>6</w:t>
      </w:r>
      <w:r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585351E0" w:rsidR="005902F1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F78E255" w14:textId="2B8F9632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3E81C24C" w14:textId="77777777" w:rsidR="00E545F6" w:rsidRDefault="00E545F6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14:paraId="0C48756F" w14:textId="77777777" w:rsidR="00123DBB" w:rsidRPr="00FE7EB2" w:rsidRDefault="00123DBB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774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843"/>
      </w:tblGrid>
      <w:tr w:rsidR="006F0F0C" w:rsidRPr="006F0F0C" w14:paraId="233350E7" w14:textId="77777777" w:rsidTr="00E10C12"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E10C12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E10C12">
        <w:trPr>
          <w:trHeight w:val="42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3C4C47A7" w:rsidR="00B863AC" w:rsidRPr="00C95044" w:rsidRDefault="00246775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12</w:t>
            </w:r>
            <w:r w:rsidR="004F1E11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октября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bookmarkStart w:id="0" w:name="_GoBack"/>
            <w:bookmarkEnd w:id="0"/>
          </w:p>
        </w:tc>
      </w:tr>
      <w:tr w:rsidR="006F0F0C" w:rsidRPr="006F0F0C" w14:paraId="45E754B0" w14:textId="77777777" w:rsidTr="00E10C12">
        <w:trPr>
          <w:trHeight w:val="325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D1F0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7C213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1D3B" w14:textId="77777777" w:rsidR="00EF121B" w:rsidRPr="00C95044" w:rsidRDefault="00EF121B" w:rsidP="00EF121B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74178" w14:textId="5CF68739" w:rsidR="00EF121B" w:rsidRPr="00C95044" w:rsidRDefault="00733CD3" w:rsidP="00EF121B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6F0F0C" w:rsidRPr="006F0F0C" w14:paraId="75FD5AB0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42968C2B" w:rsidR="00EF121B" w:rsidRPr="00C95044" w:rsidRDefault="003467B6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="00EF121B"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157A70C" w:rsidR="00EF121B" w:rsidRPr="00C95044" w:rsidRDefault="00E046C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E2138" w:rsidRPr="006F0F0C" w14:paraId="7B3FFEAA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0F76" w14:textId="77777777" w:rsidR="007E2138" w:rsidRPr="00C95044" w:rsidRDefault="007E2138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09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FE07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</w:t>
            </w:r>
            <w:r>
              <w:rPr>
                <w:rStyle w:val="FontStyle13"/>
                <w:sz w:val="19"/>
                <w:szCs w:val="19"/>
              </w:rPr>
              <w:t>а Варшавское шоссе, д.10, корп.</w:t>
            </w:r>
            <w:r w:rsidRPr="00C95044">
              <w:rPr>
                <w:rStyle w:val="FontStyle13"/>
                <w:sz w:val="19"/>
                <w:szCs w:val="19"/>
              </w:rPr>
              <w:t>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3C6A" w14:textId="77777777" w:rsidR="007E2138" w:rsidRPr="00C95044" w:rsidRDefault="007E2138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06CDA1AD" w14:textId="77777777" w:rsidR="007E2138" w:rsidRPr="00C95044" w:rsidRDefault="007E2138" w:rsidP="002C2700">
            <w:pPr>
              <w:pStyle w:val="Style4"/>
              <w:widowControl/>
              <w:spacing w:line="240" w:lineRule="auto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245F" w14:textId="77777777" w:rsidR="007E2138" w:rsidRPr="00C95044" w:rsidRDefault="007E2138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3274DE" w:rsidRPr="006F0F0C" w14:paraId="67368F83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3FBD" w14:textId="77777777" w:rsidR="003274DE" w:rsidRPr="002C2700" w:rsidRDefault="003274DE" w:rsidP="002C2700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FA38" w14:textId="77777777" w:rsidR="003274DE" w:rsidRPr="002C2700" w:rsidRDefault="003274DE" w:rsidP="002C2700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17E7" w14:textId="77777777" w:rsidR="003274DE" w:rsidRPr="002C2700" w:rsidRDefault="003274DE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BF6D" w14:textId="5DAB6F35" w:rsidR="003274DE" w:rsidRPr="002C2700" w:rsidRDefault="00E046CF" w:rsidP="002C2700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74117F" w:rsidRPr="006F0F0C" w14:paraId="0A4709BE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501A904B" w:rsidR="0074117F" w:rsidRPr="0074117F" w:rsidRDefault="007E2138" w:rsidP="0074117F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11</w:t>
            </w:r>
            <w:r w:rsidR="0074117F">
              <w:rPr>
                <w:rStyle w:val="FontStyle13"/>
                <w:sz w:val="19"/>
                <w:szCs w:val="19"/>
              </w:rPr>
              <w:t>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DE5A" w14:textId="77777777" w:rsidR="0074117F" w:rsidRPr="0074117F" w:rsidRDefault="0074117F" w:rsidP="0074117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11AD824" w14:textId="24E58BE9" w:rsidR="0074117F" w:rsidRPr="00652760" w:rsidRDefault="0074117F" w:rsidP="00652760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 w:rsidR="00652760">
              <w:rPr>
                <w:rStyle w:val="FontStyle13"/>
                <w:sz w:val="19"/>
                <w:szCs w:val="19"/>
              </w:rPr>
              <w:t xml:space="preserve"> </w:t>
            </w:r>
            <w:r>
              <w:rPr>
                <w:rStyle w:val="FontStyle13"/>
                <w:sz w:val="19"/>
                <w:szCs w:val="19"/>
              </w:rPr>
              <w:t>(</w:t>
            </w:r>
            <w:r w:rsidR="00652760">
              <w:rPr>
                <w:rStyle w:val="FontStyle13"/>
                <w:sz w:val="19"/>
                <w:szCs w:val="19"/>
              </w:rPr>
              <w:t>ВКС</w:t>
            </w:r>
            <w:r>
              <w:rPr>
                <w:rStyle w:val="FontStyle13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2057F4BA" w:rsidR="0074117F" w:rsidRPr="0074117F" w:rsidRDefault="0074117F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5A55AFDD" w:rsidR="0074117F" w:rsidRPr="0074117F" w:rsidRDefault="00733CD3" w:rsidP="0074117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2C2700" w:rsidRPr="006F0F0C" w14:paraId="12085E84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CDE2" w14:textId="4E3102BC" w:rsidR="002C2700" w:rsidRPr="00C95044" w:rsidRDefault="002C2700" w:rsidP="002C2700">
            <w:pPr>
              <w:pStyle w:val="Style4"/>
              <w:widowControl/>
              <w:spacing w:line="240" w:lineRule="auto"/>
              <w:rPr>
                <w:rStyle w:val="FontStyle13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5DE7" w14:textId="7CABD01B" w:rsidR="002C2700" w:rsidRPr="00C95044" w:rsidRDefault="002C2700" w:rsidP="002C2700">
            <w:pPr>
              <w:pStyle w:val="Style4"/>
              <w:spacing w:line="240" w:lineRule="auto"/>
              <w:ind w:firstLine="10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</w:t>
            </w:r>
            <w:r w:rsidR="002D0DFD">
              <w:rPr>
                <w:rStyle w:val="FontStyle13"/>
                <w:sz w:val="19"/>
                <w:szCs w:val="19"/>
              </w:rPr>
              <w:t xml:space="preserve"> Варшавское шоссе,</w:t>
            </w:r>
            <w:r w:rsidR="00CC1E2C">
              <w:rPr>
                <w:rStyle w:val="FontStyle13"/>
                <w:sz w:val="19"/>
                <w:szCs w:val="19"/>
              </w:rPr>
              <w:t xml:space="preserve"> д.10, корп.</w:t>
            </w:r>
            <w:r w:rsidRPr="00C95044">
              <w:rPr>
                <w:rStyle w:val="FontStyle13"/>
                <w:sz w:val="19"/>
                <w:szCs w:val="19"/>
              </w:rPr>
              <w:t>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11B5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763CF55D" w14:textId="77777777" w:rsidR="002C2700" w:rsidRPr="00C95044" w:rsidRDefault="002C2700" w:rsidP="002C2700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DDBDD" w14:textId="103E74ED" w:rsidR="002C2700" w:rsidRPr="00C95044" w:rsidRDefault="00733CD3" w:rsidP="002C2700"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6F0F0C" w14:paraId="5623C60F" w14:textId="77777777" w:rsidTr="00E10C12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FD6A" w14:textId="3451D65D" w:rsidR="004F1E11" w:rsidRPr="004F1E11" w:rsidRDefault="00246775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16.00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4C9C5" w14:textId="77777777" w:rsidR="004F1E11" w:rsidRDefault="00246775" w:rsidP="00246775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sz w:val="19"/>
                <w:szCs w:val="19"/>
              </w:rPr>
              <w:t>Севастопольский пр</w:t>
            </w:r>
            <w:r>
              <w:rPr>
                <w:rStyle w:val="FontStyle13"/>
                <w:b w:val="0"/>
                <w:sz w:val="19"/>
                <w:szCs w:val="19"/>
              </w:rPr>
              <w:t xml:space="preserve">-т, 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>д.1, к.5</w:t>
            </w:r>
          </w:p>
          <w:p w14:paraId="07139130" w14:textId="66FB485F" w:rsidR="00246775" w:rsidRPr="004F1E11" w:rsidRDefault="00246775" w:rsidP="00246775">
            <w:pPr>
              <w:pStyle w:val="Style4"/>
              <w:spacing w:line="240" w:lineRule="auto"/>
              <w:ind w:firstLine="10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>Р</w:t>
            </w:r>
            <w:r>
              <w:rPr>
                <w:rStyle w:val="FontStyle13"/>
                <w:b w:val="0"/>
                <w:sz w:val="19"/>
                <w:szCs w:val="19"/>
              </w:rPr>
              <w:t>ОО «Дом театрального творчества «Я сам Артист»)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 xml:space="preserve">  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7FC9" w14:textId="2E804518" w:rsidR="004F1E11" w:rsidRPr="004F1E11" w:rsidRDefault="00246775" w:rsidP="004F1E11">
            <w:pPr>
              <w:pStyle w:val="Style4"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sz w:val="19"/>
                <w:szCs w:val="19"/>
              </w:rPr>
              <w:t>Лекция, приуроченная к празднованию 675-летия со дня рождения Великого князя Московского Дмитрия Донского</w:t>
            </w:r>
            <w:r>
              <w:rPr>
                <w:rStyle w:val="FontStyle13"/>
                <w:b w:val="0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3EEFB" w14:textId="1F217C2F" w:rsidR="004F1E11" w:rsidRPr="00246775" w:rsidRDefault="00246775" w:rsidP="004F1E11">
            <w:pPr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6B89A3A8" w14:textId="77777777" w:rsidTr="00E10C12">
        <w:trPr>
          <w:trHeight w:val="42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7612F812" w:rsidR="004F1E11" w:rsidRPr="00137873" w:rsidRDefault="00246775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</w:t>
            </w:r>
            <w:r w:rsidR="004F1E11"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="004F1E11" w:rsidRPr="00C95044">
              <w:rPr>
                <w:b/>
                <w:sz w:val="19"/>
                <w:szCs w:val="19"/>
                <w:u w:val="single"/>
              </w:rPr>
              <w:t xml:space="preserve"> </w:t>
            </w:r>
            <w:r w:rsidR="004F1E11" w:rsidRPr="00137873">
              <w:rPr>
                <w:b/>
                <w:sz w:val="19"/>
                <w:szCs w:val="19"/>
                <w:u w:val="single"/>
              </w:rPr>
              <w:t>- ВТОРНИК</w:t>
            </w:r>
          </w:p>
          <w:p w14:paraId="43428F8B" w14:textId="77777777" w:rsidR="004F1E11" w:rsidRPr="002F7A3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lang w:val="en-US"/>
              </w:rPr>
            </w:pPr>
          </w:p>
        </w:tc>
      </w:tr>
      <w:tr w:rsidR="004F1E11" w:rsidRPr="00364254" w14:paraId="4463E3ED" w14:textId="77777777" w:rsidTr="00E10C12">
        <w:trPr>
          <w:trHeight w:val="35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4DE8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18A15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286F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  <w:lang w:val="en-US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B1E3C" w14:textId="0BDCEF52" w:rsidR="004F1E11" w:rsidRPr="00C95044" w:rsidRDefault="004F1E11" w:rsidP="004F1E11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364254" w14:paraId="04ECC420" w14:textId="77777777" w:rsidTr="00E10C12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4F1E11" w:rsidRPr="00C95044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087B8BB5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B81332D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79ED9B1B" w:rsidR="004F1E11" w:rsidRPr="00C95044" w:rsidRDefault="00E046CF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F1E11" w:rsidRPr="00364254" w14:paraId="416E27BC" w14:textId="77777777" w:rsidTr="00E10C12">
        <w:trPr>
          <w:trHeight w:val="41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A883" w14:textId="721943BB" w:rsidR="004F1E11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9351" w14:textId="4E484A54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44937" w14:textId="465859D9" w:rsidR="004F1E11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50F" w14:textId="4277A5AF" w:rsidR="004F1E11" w:rsidRDefault="00E046CF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F1E11" w:rsidRPr="00364254" w14:paraId="31D19F6B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EBA83A6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55197" w14:textId="77777777" w:rsidR="004F1E11" w:rsidRPr="0074117F" w:rsidRDefault="004F1E11" w:rsidP="004F1E11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152AA33E" w14:textId="2CF7E0A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376A7998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66A9521D" w:rsidR="004F1E11" w:rsidRDefault="004F1E11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4F1E11" w:rsidRPr="00364254" w14:paraId="743E312E" w14:textId="77777777" w:rsidTr="00E10C12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1D73" w14:textId="7A498A12" w:rsidR="004F1E11" w:rsidRDefault="00246775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16.30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438A" w14:textId="77777777" w:rsidR="003961C4" w:rsidRDefault="00246775" w:rsidP="003961C4">
            <w:pPr>
              <w:spacing w:after="0"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bCs w:val="0"/>
                <w:sz w:val="19"/>
                <w:szCs w:val="19"/>
              </w:rPr>
              <w:t>ул. Вавилова, д.6</w:t>
            </w:r>
          </w:p>
          <w:p w14:paraId="27208B96" w14:textId="5357A83A" w:rsidR="00246775" w:rsidRPr="003961C4" w:rsidRDefault="00246775" w:rsidP="003961C4">
            <w:pPr>
              <w:spacing w:after="0"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(</w:t>
            </w:r>
            <w:r w:rsidRPr="00246775">
              <w:rPr>
                <w:rStyle w:val="FontStyle13"/>
                <w:b w:val="0"/>
                <w:bCs w:val="0"/>
                <w:sz w:val="19"/>
                <w:szCs w:val="19"/>
              </w:rPr>
              <w:t>АНО «Центр содействия патриотическому и духовно-нравственному воспитанию «ОТМА»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C5EC" w14:textId="50963BC8" w:rsidR="004F1E11" w:rsidRPr="003961C4" w:rsidRDefault="00246775" w:rsidP="002E705E">
            <w:pPr>
              <w:pStyle w:val="ab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46775">
              <w:rPr>
                <w:rFonts w:ascii="Times New Roman" w:hAnsi="Times New Roman"/>
                <w:sz w:val="20"/>
                <w:szCs w:val="20"/>
              </w:rPr>
              <w:t>Мастер-класс по современным танцам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ACB4" w14:textId="32A8FE25" w:rsidR="004F1E11" w:rsidRPr="001C6CE5" w:rsidRDefault="00246775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4F1E11" w:rsidRPr="00364254" w14:paraId="7B214AEF" w14:textId="77777777" w:rsidTr="00E10C12">
        <w:trPr>
          <w:trHeight w:val="426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4F1E11" w:rsidRPr="00C95044" w:rsidRDefault="004F1E11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71505A4F" w:rsidR="004F1E11" w:rsidRPr="00C95044" w:rsidRDefault="00246775" w:rsidP="004F1E11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14</w:t>
            </w:r>
            <w:r w:rsidR="004F1E11">
              <w:rPr>
                <w:b/>
                <w:sz w:val="19"/>
                <w:szCs w:val="19"/>
                <w:u w:val="single"/>
              </w:rPr>
              <w:t xml:space="preserve"> октября</w:t>
            </w:r>
            <w:r w:rsidR="004F1E11" w:rsidRPr="00C95044">
              <w:rPr>
                <w:b/>
                <w:sz w:val="19"/>
                <w:szCs w:val="19"/>
                <w:u w:val="single"/>
              </w:rPr>
              <w:t xml:space="preserve"> - СРЕДА</w:t>
            </w:r>
          </w:p>
          <w:p w14:paraId="303BA478" w14:textId="77777777" w:rsidR="004F1E11" w:rsidRPr="00C95044" w:rsidRDefault="004F1E11" w:rsidP="004F1E1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4F1E11" w:rsidRPr="00364254" w14:paraId="34316BB7" w14:textId="77777777" w:rsidTr="00E10C12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4F1E11" w:rsidRPr="00C95044" w:rsidRDefault="004F1E11" w:rsidP="004F1E11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1AF87903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345F601D" w14:textId="77777777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64D98891" w:rsidR="004F1E11" w:rsidRPr="00C95044" w:rsidRDefault="00E046CF" w:rsidP="004F1E11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4F1E11" w:rsidRPr="00364254" w14:paraId="7BDA78E0" w14:textId="77777777" w:rsidTr="00E10C12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4F1E11" w:rsidRPr="00C95044" w:rsidRDefault="004F1E11" w:rsidP="004F1E11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4F1E11" w:rsidRPr="00C95044" w:rsidRDefault="004F1E11" w:rsidP="004F1E1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CB40D55" w:rsidR="004F1E11" w:rsidRDefault="004F1E11" w:rsidP="004F1E11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567CF9" w:rsidRPr="00364254" w14:paraId="0E6AC70D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6DCD" w14:textId="245E006C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EA94" w14:textId="77777777" w:rsidR="00567CF9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0B93464A" w14:textId="332E0436" w:rsidR="00567CF9" w:rsidRPr="00246775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3F41" w14:textId="07645A4C" w:rsidR="00567CF9" w:rsidRPr="00246775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733" w14:textId="2FE8BE72" w:rsidR="00567CF9" w:rsidRPr="00246775" w:rsidRDefault="00567CF9" w:rsidP="00567CF9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459F6690" w14:textId="77777777" w:rsidTr="00E10C12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47C8" w14:textId="07EDB06A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924E" w14:textId="77777777" w:rsidR="00567CF9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sz w:val="19"/>
                <w:szCs w:val="19"/>
              </w:rPr>
              <w:t>Ленинский проспект, д.30</w:t>
            </w:r>
          </w:p>
          <w:p w14:paraId="16EC79D5" w14:textId="51B175A4" w:rsidR="00567CF9" w:rsidRPr="00C95044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>с/к «Гренада-70»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AA05F" w14:textId="737DB073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Турнир, посвящённый Дню подразделений специального назначения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14A1" w14:textId="182A8FA2" w:rsidR="00567CF9" w:rsidRDefault="00567CF9" w:rsidP="00567CF9">
            <w:pPr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67CF9" w:rsidRPr="00364254" w14:paraId="1DA1743A" w14:textId="77777777" w:rsidTr="00E10C12">
        <w:trPr>
          <w:trHeight w:val="69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EA0D" w14:textId="69571389" w:rsidR="00567CF9" w:rsidRPr="00772DBB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6EF6093" w14:textId="67AC288E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 ЧЕТВЕРГ</w:t>
            </w:r>
          </w:p>
          <w:p w14:paraId="1858B196" w14:textId="77777777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567CF9" w:rsidRPr="006F3E51" w14:paraId="020DFC91" w14:textId="77777777" w:rsidTr="00E10C12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362753A2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63FA3031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5AA54810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3E1D665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lastRenderedPageBreak/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20D416DB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01421DEB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0906" w14:textId="59F5E661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A00D" w14:textId="77777777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57400578" w14:textId="1EFFD7F5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(ГБУ г. Москвы  </w:t>
            </w:r>
            <w:r w:rsidRPr="00246775">
              <w:rPr>
                <w:rFonts w:ascii="Times New Roman" w:hAnsi="Times New Roman"/>
                <w:sz w:val="19"/>
                <w:szCs w:val="19"/>
              </w:rPr>
              <w:t>«ОКЦ ЮАО»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A1B6" w14:textId="580C8601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Творческие мастер-классы «Мцыри»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AA26" w14:textId="2F1AA2D6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67CF9" w:rsidRPr="00364254" w14:paraId="4B67E173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050" w14:textId="4D4B455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FF172" w14:textId="77777777" w:rsidR="00567CF9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690F452D" w14:textId="7E83BB3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</w:t>
            </w:r>
            <w:r>
              <w:rPr>
                <w:rStyle w:val="FontStyle13"/>
                <w:b w:val="0"/>
                <w:sz w:val="19"/>
                <w:szCs w:val="19"/>
              </w:rPr>
              <w:t>кое шоссе, д.10, корп.1, каб.104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091" w14:textId="1A8118C2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3FC3" w14:textId="6493D489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</w:tc>
      </w:tr>
      <w:tr w:rsidR="00567CF9" w:rsidRPr="00364254" w14:paraId="76A49748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6B02" w14:textId="2BF84257" w:rsidR="00567CF9" w:rsidRPr="00DC1FE3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0703" w14:textId="77777777" w:rsidR="00567CF9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sz w:val="19"/>
                <w:szCs w:val="19"/>
              </w:rPr>
              <w:t>Севастопольский пр</w:t>
            </w:r>
            <w:r>
              <w:rPr>
                <w:rStyle w:val="FontStyle13"/>
                <w:b w:val="0"/>
                <w:sz w:val="19"/>
                <w:szCs w:val="19"/>
              </w:rPr>
              <w:t>-т, д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>.5, к.3</w:t>
            </w:r>
          </w:p>
          <w:p w14:paraId="74DB0135" w14:textId="77777777" w:rsidR="00567CF9" w:rsidRPr="00246775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(</w:t>
            </w:r>
            <w:r w:rsidRPr="00246775">
              <w:rPr>
                <w:rStyle w:val="FontStyle13"/>
                <w:b w:val="0"/>
                <w:sz w:val="19"/>
                <w:szCs w:val="19"/>
              </w:rPr>
              <w:t>Благотворительный фонд</w:t>
            </w:r>
          </w:p>
          <w:p w14:paraId="52ECF6BB" w14:textId="13760778" w:rsidR="00567CF9" w:rsidRPr="00C95044" w:rsidRDefault="00567CF9" w:rsidP="00567CF9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246775">
              <w:rPr>
                <w:rStyle w:val="FontStyle13"/>
                <w:b w:val="0"/>
                <w:sz w:val="19"/>
                <w:szCs w:val="19"/>
              </w:rPr>
              <w:t>«Детские мечты»</w:t>
            </w:r>
            <w:r>
              <w:rPr>
                <w:rStyle w:val="FontStyle13"/>
                <w:b w:val="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36F4" w14:textId="3198A0A0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Мастер-класс </w:t>
            </w:r>
            <w:r w:rsidRPr="00246775">
              <w:rPr>
                <w:rFonts w:ascii="Times New Roman" w:hAnsi="Times New Roman"/>
                <w:sz w:val="19"/>
                <w:szCs w:val="19"/>
              </w:rPr>
              <w:t xml:space="preserve">«Успешный </w:t>
            </w:r>
            <w:proofErr w:type="spellStart"/>
            <w:r w:rsidRPr="00246775">
              <w:rPr>
                <w:rFonts w:ascii="Times New Roman" w:hAnsi="Times New Roman"/>
                <w:sz w:val="19"/>
                <w:szCs w:val="19"/>
              </w:rPr>
              <w:t>блогер</w:t>
            </w:r>
            <w:proofErr w:type="spellEnd"/>
            <w:r w:rsidRPr="00246775">
              <w:rPr>
                <w:rFonts w:ascii="Times New Roman" w:hAnsi="Times New Roman"/>
                <w:sz w:val="19"/>
                <w:szCs w:val="19"/>
              </w:rPr>
              <w:t>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125F" w14:textId="3754A1ED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67CF9" w:rsidRPr="00364254" w14:paraId="481A4425" w14:textId="77777777" w:rsidTr="00E10C12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A826" w14:textId="70223755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2A80" w14:textId="77777777" w:rsidR="00567CF9" w:rsidRDefault="00567CF9" w:rsidP="00567CF9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 w:rsidRPr="00246775">
              <w:rPr>
                <w:rStyle w:val="FontStyle13"/>
                <w:b w:val="0"/>
                <w:szCs w:val="19"/>
              </w:rPr>
              <w:t>ул. Большая Тульская, д.56</w:t>
            </w:r>
          </w:p>
          <w:p w14:paraId="4D1F8149" w14:textId="49E3F096" w:rsidR="00567CF9" w:rsidRPr="00343393" w:rsidRDefault="00567CF9" w:rsidP="00567CF9">
            <w:pPr>
              <w:spacing w:after="0" w:line="240" w:lineRule="auto"/>
              <w:rPr>
                <w:rStyle w:val="FontStyle13"/>
                <w:b w:val="0"/>
                <w:szCs w:val="19"/>
              </w:rPr>
            </w:pPr>
            <w:r>
              <w:rPr>
                <w:rStyle w:val="FontStyle13"/>
                <w:b w:val="0"/>
                <w:szCs w:val="19"/>
              </w:rPr>
              <w:t>(</w:t>
            </w:r>
            <w:r w:rsidRPr="00246775">
              <w:rPr>
                <w:rStyle w:val="FontStyle13"/>
                <w:b w:val="0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rStyle w:val="FontStyle13"/>
                <w:b w:val="0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B24C" w14:textId="489194C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Мастер-класс «Гибкое тело», приуроченный ко Всероссийскому Дню Гимнастики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F337" w14:textId="77A841DD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67CF9" w:rsidRPr="00364254" w14:paraId="23ADFC11" w14:textId="77777777" w:rsidTr="00E10C12">
        <w:trPr>
          <w:trHeight w:val="409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567CF9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0834C440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октября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 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567CF9" w:rsidRPr="00C95044" w:rsidRDefault="00567CF9" w:rsidP="00567CF9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567CF9" w:rsidRPr="00364254" w14:paraId="2D59FC9F" w14:textId="77777777" w:rsidTr="00E10C12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011D0756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76525097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172E1BFD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754D8855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33AB1" w14:textId="03CE8376" w:rsidR="00567CF9" w:rsidRPr="007D28F2" w:rsidRDefault="00567CF9" w:rsidP="00567CF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E8C9" w14:textId="77777777" w:rsidR="00567CF9" w:rsidRPr="00C95044" w:rsidRDefault="00567CF9" w:rsidP="00567CF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495F9AD3" w14:textId="26103339" w:rsidR="00567CF9" w:rsidRPr="007D28F2" w:rsidRDefault="00567CF9" w:rsidP="00567CF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9E121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73C37AAC" w14:textId="06BA29C3" w:rsidR="00567CF9" w:rsidRPr="007D28F2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1983" w14:textId="36D240BD" w:rsidR="00567CF9" w:rsidRDefault="00567CF9" w:rsidP="00567CF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6683954D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2FFBD" w14:textId="343D5AFF" w:rsidR="00567CF9" w:rsidRPr="007D28F2" w:rsidRDefault="00567CF9" w:rsidP="00567CF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927" w14:textId="77777777" w:rsidR="00567CF9" w:rsidRPr="0074117F" w:rsidRDefault="00567CF9" w:rsidP="00567CF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53C9C828" w14:textId="02DE16B6" w:rsidR="00567CF9" w:rsidRPr="001F057E" w:rsidRDefault="00567CF9" w:rsidP="00567CF9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7FD8" w14:textId="1D19F9EB" w:rsidR="00567CF9" w:rsidRPr="001F057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56F17" w14:textId="08956FE3" w:rsidR="00567CF9" w:rsidRDefault="00567CF9" w:rsidP="00567CF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567CF9" w:rsidRPr="00364254" w14:paraId="0EFB21B8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045B" w14:textId="67F214D4" w:rsidR="00567CF9" w:rsidRPr="007D28F2" w:rsidRDefault="00567CF9" w:rsidP="00567CF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0027" w14:textId="77777777" w:rsidR="00567CF9" w:rsidRPr="0074117F" w:rsidRDefault="00567CF9" w:rsidP="00567CF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0EDF17F" w14:textId="6010AAAA" w:rsidR="00567CF9" w:rsidRPr="001F057E" w:rsidRDefault="00567CF9" w:rsidP="00567CF9">
            <w:pPr>
              <w:spacing w:after="0"/>
              <w:rPr>
                <w:rFonts w:ascii="Times New Roman" w:hAnsi="Times New Roman"/>
                <w:color w:val="000000"/>
                <w:sz w:val="19"/>
                <w:szCs w:val="28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7832" w14:textId="7A701512" w:rsidR="00567CF9" w:rsidRPr="001F057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CE96" w14:textId="38E54129" w:rsidR="00567CF9" w:rsidRDefault="00567CF9" w:rsidP="00567CF9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567CF9" w:rsidRPr="00364254" w14:paraId="6B49AF6E" w14:textId="77777777" w:rsidTr="00E10C12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B418" w14:textId="77777777" w:rsidR="00567CF9" w:rsidRPr="00246775" w:rsidRDefault="00567CF9" w:rsidP="00567CF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246775">
              <w:rPr>
                <w:rFonts w:ascii="Times New Roman" w:hAnsi="Times New Roman"/>
                <w:bCs/>
                <w:sz w:val="19"/>
                <w:szCs w:val="19"/>
              </w:rPr>
              <w:t>16.10.2026</w:t>
            </w:r>
          </w:p>
          <w:p w14:paraId="5623CB9E" w14:textId="77777777" w:rsidR="00567CF9" w:rsidRPr="00246775" w:rsidRDefault="00567CF9" w:rsidP="00567CF9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246775">
              <w:rPr>
                <w:rFonts w:ascii="Times New Roman" w:hAnsi="Times New Roman"/>
                <w:bCs/>
                <w:sz w:val="19"/>
                <w:szCs w:val="19"/>
              </w:rPr>
              <w:t>-</w:t>
            </w:r>
          </w:p>
          <w:p w14:paraId="0706AD59" w14:textId="36475081" w:rsidR="00567CF9" w:rsidRDefault="00567CF9" w:rsidP="00567CF9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246775">
              <w:rPr>
                <w:rFonts w:ascii="Times New Roman" w:hAnsi="Times New Roman"/>
                <w:bCs/>
                <w:sz w:val="19"/>
                <w:szCs w:val="19"/>
              </w:rPr>
              <w:t>30.10.2026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7EACE" w14:textId="77777777" w:rsidR="00567CF9" w:rsidRPr="00246775" w:rsidRDefault="00567CF9" w:rsidP="00567CF9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246775">
              <w:rPr>
                <w:rStyle w:val="FontStyle12"/>
                <w:sz w:val="19"/>
                <w:szCs w:val="19"/>
              </w:rPr>
              <w:t xml:space="preserve">1-й </w:t>
            </w:r>
            <w:proofErr w:type="spellStart"/>
            <w:r w:rsidRPr="00246775">
              <w:rPr>
                <w:rStyle w:val="FontStyle12"/>
                <w:sz w:val="19"/>
                <w:szCs w:val="19"/>
              </w:rPr>
              <w:t>Рощинский</w:t>
            </w:r>
            <w:proofErr w:type="spellEnd"/>
            <w:r w:rsidRPr="00246775">
              <w:rPr>
                <w:rStyle w:val="FontStyle12"/>
                <w:sz w:val="19"/>
                <w:szCs w:val="19"/>
              </w:rPr>
              <w:t xml:space="preserve"> проезд, д.4, корп.1</w:t>
            </w:r>
          </w:p>
          <w:p w14:paraId="2634E7E8" w14:textId="16A41728" w:rsidR="00567CF9" w:rsidRPr="0074117F" w:rsidRDefault="00567CF9" w:rsidP="00567CF9">
            <w:pPr>
              <w:pStyle w:val="Style3"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246775">
              <w:rPr>
                <w:rStyle w:val="FontStyle12"/>
                <w:sz w:val="19"/>
                <w:szCs w:val="19"/>
              </w:rPr>
              <w:t>(ГБУ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6813" w14:textId="3B35020C" w:rsidR="00567CF9" w:rsidRPr="00246775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246775">
              <w:rPr>
                <w:rFonts w:ascii="Times New Roman" w:hAnsi="Times New Roman"/>
                <w:bCs/>
                <w:sz w:val="19"/>
                <w:szCs w:val="19"/>
              </w:rPr>
              <w:t>Творческая выставка «Самая красивая, самая родная», посвященная Дню матери.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94F7" w14:textId="0CF3C3BC" w:rsidR="00567CF9" w:rsidRDefault="00567CF9" w:rsidP="00567CF9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67CF9" w:rsidRPr="00364254" w14:paraId="03FF9775" w14:textId="77777777" w:rsidTr="00E10C12">
        <w:trPr>
          <w:trHeight w:val="39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018BD290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17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67CF9" w:rsidRPr="00364254" w14:paraId="441DA54C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49825E2E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A2E8EAA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1DC8766E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0E205BF0" w14:textId="77777777" w:rsidTr="00E10C12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7CD10D36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Журавлев П.М.</w:t>
            </w:r>
          </w:p>
        </w:tc>
      </w:tr>
      <w:tr w:rsidR="00567CF9" w:rsidRPr="00364254" w14:paraId="54FB793B" w14:textId="77777777" w:rsidTr="00E10C12">
        <w:trPr>
          <w:trHeight w:val="397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2C3CE115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18 октября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567CF9" w:rsidRPr="00C95044" w:rsidRDefault="00567CF9" w:rsidP="00567CF9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67CF9" w:rsidRPr="00364254" w14:paraId="228B94E1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64F2C71D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у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л. Вавилова, д.3</w:t>
            </w:r>
          </w:p>
          <w:p w14:paraId="07ED6BF1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64504838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31F4F0DA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A9283" w14:textId="68B3982D" w:rsidR="00567CF9" w:rsidRPr="00C95044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072B5" w14:textId="77777777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Варшавское ш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  <w:r w:rsidRPr="00246775">
              <w:rPr>
                <w:rFonts w:ascii="Times New Roman" w:hAnsi="Times New Roman"/>
                <w:sz w:val="19"/>
                <w:szCs w:val="19"/>
              </w:rPr>
              <w:t>, д.18, корп.2</w:t>
            </w:r>
          </w:p>
          <w:p w14:paraId="46037D56" w14:textId="3645F204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(АНО </w:t>
            </w:r>
            <w:r w:rsidRPr="00246775">
              <w:rPr>
                <w:rFonts w:ascii="Times New Roman" w:hAnsi="Times New Roman"/>
                <w:sz w:val="19"/>
                <w:szCs w:val="19"/>
              </w:rPr>
              <w:t>«Центр всестороннего развития «РАЗУМ»</w:t>
            </w:r>
            <w:r>
              <w:rPr>
                <w:rFonts w:ascii="Times New Roman" w:hAnsi="Times New Roman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2C9A" w14:textId="47FA730D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Мастер-класс по стрельбе из лука «Будь готов», посвященный Дню подразделений специального назначения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DA0D" w14:textId="134A6EF1" w:rsidR="00567CF9" w:rsidRPr="00C9504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567CF9" w:rsidRPr="00364254" w14:paraId="75A167DE" w14:textId="77777777" w:rsidTr="00E10C12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5CA5" w14:textId="64BD5767" w:rsidR="00567CF9" w:rsidRDefault="00567CF9" w:rsidP="00567CF9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39AC" w14:textId="77777777" w:rsidR="00567CF9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3E59FC">
              <w:rPr>
                <w:rFonts w:ascii="Times New Roman" w:hAnsi="Times New Roman"/>
                <w:sz w:val="19"/>
                <w:szCs w:val="19"/>
              </w:rPr>
              <w:t>Ленинский проспект, д.37А</w:t>
            </w:r>
          </w:p>
          <w:p w14:paraId="5E87FECE" w14:textId="4B0D8C99" w:rsidR="00567CF9" w:rsidRPr="00246775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(</w:t>
            </w:r>
            <w:r w:rsidRPr="003E59FC">
              <w:rPr>
                <w:rFonts w:ascii="Times New Roman" w:hAnsi="Times New Roman"/>
                <w:sz w:val="19"/>
                <w:szCs w:val="19"/>
              </w:rPr>
              <w:t>Р</w:t>
            </w:r>
            <w:r>
              <w:rPr>
                <w:rFonts w:ascii="Times New Roman" w:hAnsi="Times New Roman"/>
                <w:sz w:val="19"/>
                <w:szCs w:val="19"/>
              </w:rPr>
              <w:t>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70F03" w14:textId="22384E04" w:rsidR="00567CF9" w:rsidRPr="00246775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246775">
              <w:rPr>
                <w:rFonts w:ascii="Times New Roman" w:hAnsi="Times New Roman"/>
                <w:sz w:val="19"/>
                <w:szCs w:val="19"/>
              </w:rPr>
              <w:t>Спектакль, посвященный Дню отца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A854" w14:textId="3C8DAD26" w:rsidR="00567CF9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Малиневская М.В.</w:t>
            </w:r>
          </w:p>
        </w:tc>
      </w:tr>
      <w:tr w:rsidR="00567CF9" w:rsidRPr="00364254" w14:paraId="15D18B4D" w14:textId="77777777" w:rsidTr="00E10C12">
        <w:trPr>
          <w:trHeight w:val="355"/>
        </w:trPr>
        <w:tc>
          <w:tcPr>
            <w:tcW w:w="107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352" w14:textId="2C357B9B" w:rsidR="00567CF9" w:rsidRDefault="00567CF9" w:rsidP="00567CF9">
            <w:pPr>
              <w:spacing w:after="0" w:line="240" w:lineRule="auto"/>
            </w:pPr>
          </w:p>
          <w:p w14:paraId="4E4A5CA8" w14:textId="189017AD" w:rsidR="00567CF9" w:rsidRPr="00505B8E" w:rsidRDefault="00567CF9" w:rsidP="00567CF9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567CF9" w:rsidRPr="00364254" w14:paraId="456A44F4" w14:textId="77777777" w:rsidTr="00E10C12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D9BC87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5BEC" w14:textId="3E5048FC" w:rsidR="00567CF9" w:rsidRPr="003961C4" w:rsidRDefault="00567CF9" w:rsidP="00567CF9">
            <w:pPr>
              <w:spacing w:after="0" w:line="240" w:lineRule="auto"/>
              <w:rPr>
                <w:rStyle w:val="FontStyle13"/>
                <w:b w:val="0"/>
                <w:color w:val="000000" w:themeColor="text1"/>
                <w:sz w:val="19"/>
                <w:szCs w:val="19"/>
              </w:rPr>
            </w:pPr>
            <w:r w:rsidRPr="003961C4">
              <w:rPr>
                <w:rStyle w:val="FontStyle13"/>
                <w:b w:val="0"/>
                <w:color w:val="000000" w:themeColor="text1"/>
                <w:sz w:val="19"/>
                <w:szCs w:val="19"/>
              </w:rPr>
              <w:t>Горбунов А.И.,</w:t>
            </w:r>
          </w:p>
          <w:p w14:paraId="6886F9B5" w14:textId="43EB8B6A" w:rsidR="00567CF9" w:rsidRPr="003961C4" w:rsidRDefault="00567CF9" w:rsidP="00567CF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9"/>
                <w:szCs w:val="19"/>
              </w:rPr>
            </w:pPr>
            <w:r w:rsidRPr="003961C4">
              <w:rPr>
                <w:rStyle w:val="FontStyle13"/>
                <w:b w:val="0"/>
                <w:color w:val="000000" w:themeColor="text1"/>
                <w:sz w:val="19"/>
                <w:szCs w:val="19"/>
              </w:rPr>
              <w:t>Горьков А.В.,</w:t>
            </w:r>
          </w:p>
          <w:p w14:paraId="59BD120C" w14:textId="5A6C1C85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1953368D" w14:textId="77777777" w:rsidTr="00E10C12">
        <w:trPr>
          <w:trHeight w:val="409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42261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0E1B6619" w:rsidR="00567CF9" w:rsidRPr="00505B8E" w:rsidRDefault="00567CF9" w:rsidP="00567CF9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567CF9" w:rsidRPr="00364254" w14:paraId="6E41F0BE" w14:textId="77777777" w:rsidTr="00E10C12">
        <w:trPr>
          <w:trHeight w:val="386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0844F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47F2C9F8" w:rsidR="00567CF9" w:rsidRPr="00505B8E" w:rsidRDefault="00567CF9" w:rsidP="00567CF9">
            <w:r>
              <w:rPr>
                <w:rFonts w:ascii="Times New Roman" w:hAnsi="Times New Roman"/>
                <w:sz w:val="19"/>
                <w:szCs w:val="19"/>
              </w:rPr>
              <w:t>Малиневская М</w:t>
            </w:r>
            <w:r w:rsidRPr="00B05427">
              <w:rPr>
                <w:rFonts w:ascii="Times New Roman" w:hAnsi="Times New Roman"/>
                <w:sz w:val="19"/>
                <w:szCs w:val="19"/>
              </w:rPr>
              <w:t>.В.</w:t>
            </w:r>
          </w:p>
        </w:tc>
      </w:tr>
      <w:tr w:rsidR="00567CF9" w:rsidRPr="00364254" w14:paraId="12DDCBA8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BDAB8C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43BF" w14:textId="083668D3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3ED96EC9" w14:textId="77777777" w:rsidTr="00E10C12">
        <w:trPr>
          <w:trHeight w:val="571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E28E31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567CF9" w:rsidRPr="00C9504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67CF9" w:rsidRPr="00364254" w14:paraId="3AAE6168" w14:textId="77777777" w:rsidTr="00E10C12">
        <w:trPr>
          <w:trHeight w:val="590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ABAA1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25F5E548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Горбунов А.И.</w:t>
            </w:r>
          </w:p>
          <w:p w14:paraId="461F528A" w14:textId="79C0CE19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67CF9" w:rsidRPr="00364254" w14:paraId="67788B40" w14:textId="77777777" w:rsidTr="00E10C12">
        <w:trPr>
          <w:trHeight w:val="337"/>
        </w:trPr>
        <w:tc>
          <w:tcPr>
            <w:tcW w:w="375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DBB47D" w14:textId="77777777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567CF9" w:rsidRPr="00505B8E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46EADDBA" w:rsidR="00567CF9" w:rsidRPr="00505B8E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67CF9" w:rsidRPr="00364254" w14:paraId="305CBF81" w14:textId="77777777" w:rsidTr="00E10C12">
        <w:trPr>
          <w:trHeight w:val="495"/>
        </w:trPr>
        <w:tc>
          <w:tcPr>
            <w:tcW w:w="3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5682" w14:textId="77777777" w:rsidR="00567CF9" w:rsidRPr="00364254" w:rsidRDefault="00567CF9" w:rsidP="00567CF9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1B6" w14:textId="76216A0D" w:rsidR="00567CF9" w:rsidRPr="00364254" w:rsidRDefault="00567CF9" w:rsidP="00567CF9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6FF5" w14:textId="2A16ADB1" w:rsidR="00567CF9" w:rsidRDefault="00567CF9" w:rsidP="00567CF9">
            <w:pPr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56E4768C" w14:textId="13A9A7E5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5153CEA8" w:rsidR="00FE7EB2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172BF021" w14:textId="0BA7E773" w:rsidR="00345393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366E8DD" w14:textId="77777777" w:rsidR="00345393" w:rsidRPr="009F16F8" w:rsidRDefault="00345393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61E117E3" w14:textId="0E703FC1" w:rsidR="00C21CA8" w:rsidRPr="00AA77E8" w:rsidRDefault="00C21CA8" w:rsidP="00C21CA8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proofErr w:type="spellStart"/>
      <w:r w:rsidR="00733CD3">
        <w:rPr>
          <w:rFonts w:ascii="Times New Roman" w:hAnsi="Times New Roman"/>
          <w:b/>
          <w:bCs/>
          <w:sz w:val="28"/>
          <w:szCs w:val="28"/>
        </w:rPr>
        <w:t>П.М.Журавлев</w:t>
      </w:r>
      <w:proofErr w:type="spellEnd"/>
    </w:p>
    <w:sectPr w:rsidR="00C21CA8" w:rsidRPr="00AA77E8" w:rsidSect="007406FD">
      <w:pgSz w:w="11906" w:h="16838"/>
      <w:pgMar w:top="993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E2D53"/>
    <w:multiLevelType w:val="hybridMultilevel"/>
    <w:tmpl w:val="29B8C51E"/>
    <w:lvl w:ilvl="0" w:tplc="1A3AA96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022C2"/>
    <w:multiLevelType w:val="hybridMultilevel"/>
    <w:tmpl w:val="EC481BE8"/>
    <w:lvl w:ilvl="0" w:tplc="517C923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3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094AE7"/>
    <w:multiLevelType w:val="hybridMultilevel"/>
    <w:tmpl w:val="7D0E2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30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5"/>
  </w:num>
  <w:num w:numId="5">
    <w:abstractNumId w:val="6"/>
  </w:num>
  <w:num w:numId="6">
    <w:abstractNumId w:val="25"/>
  </w:num>
  <w:num w:numId="7">
    <w:abstractNumId w:val="14"/>
  </w:num>
  <w:num w:numId="8">
    <w:abstractNumId w:val="15"/>
  </w:num>
  <w:num w:numId="9">
    <w:abstractNumId w:val="3"/>
  </w:num>
  <w:num w:numId="10">
    <w:abstractNumId w:val="33"/>
  </w:num>
  <w:num w:numId="11">
    <w:abstractNumId w:val="36"/>
  </w:num>
  <w:num w:numId="12">
    <w:abstractNumId w:val="12"/>
  </w:num>
  <w:num w:numId="13">
    <w:abstractNumId w:val="2"/>
  </w:num>
  <w:num w:numId="1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30"/>
  </w:num>
  <w:num w:numId="18">
    <w:abstractNumId w:val="28"/>
  </w:num>
  <w:num w:numId="19">
    <w:abstractNumId w:val="22"/>
  </w:num>
  <w:num w:numId="20">
    <w:abstractNumId w:val="29"/>
  </w:num>
  <w:num w:numId="21">
    <w:abstractNumId w:val="27"/>
  </w:num>
  <w:num w:numId="22">
    <w:abstractNumId w:val="17"/>
  </w:num>
  <w:num w:numId="2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31"/>
  </w:num>
  <w:num w:numId="26">
    <w:abstractNumId w:val="39"/>
  </w:num>
  <w:num w:numId="27">
    <w:abstractNumId w:val="21"/>
  </w:num>
  <w:num w:numId="28">
    <w:abstractNumId w:val="40"/>
  </w:num>
  <w:num w:numId="29">
    <w:abstractNumId w:val="38"/>
  </w:num>
  <w:num w:numId="30">
    <w:abstractNumId w:val="1"/>
  </w:num>
  <w:num w:numId="31">
    <w:abstractNumId w:val="41"/>
  </w:num>
  <w:num w:numId="32">
    <w:abstractNumId w:val="19"/>
  </w:num>
  <w:num w:numId="33">
    <w:abstractNumId w:val="34"/>
  </w:num>
  <w:num w:numId="34">
    <w:abstractNumId w:val="32"/>
  </w:num>
  <w:num w:numId="35">
    <w:abstractNumId w:val="0"/>
  </w:num>
  <w:num w:numId="36">
    <w:abstractNumId w:val="9"/>
  </w:num>
  <w:num w:numId="37">
    <w:abstractNumId w:val="13"/>
  </w:num>
  <w:num w:numId="38">
    <w:abstractNumId w:val="37"/>
  </w:num>
  <w:num w:numId="39">
    <w:abstractNumId w:val="16"/>
  </w:num>
  <w:num w:numId="40">
    <w:abstractNumId w:val="23"/>
  </w:num>
  <w:num w:numId="41">
    <w:abstractNumId w:val="20"/>
  </w:num>
  <w:num w:numId="42">
    <w:abstractNumId w:val="11"/>
  </w:num>
  <w:num w:numId="43">
    <w:abstractNumId w:val="26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08AB"/>
    <w:rsid w:val="00012105"/>
    <w:rsid w:val="000133DD"/>
    <w:rsid w:val="000137A2"/>
    <w:rsid w:val="000154A3"/>
    <w:rsid w:val="0001571F"/>
    <w:rsid w:val="00016C5C"/>
    <w:rsid w:val="0001797A"/>
    <w:rsid w:val="00020B8F"/>
    <w:rsid w:val="00022F9D"/>
    <w:rsid w:val="000262D8"/>
    <w:rsid w:val="00027164"/>
    <w:rsid w:val="000332A2"/>
    <w:rsid w:val="00034B86"/>
    <w:rsid w:val="00034EA5"/>
    <w:rsid w:val="00037A6F"/>
    <w:rsid w:val="00037BF6"/>
    <w:rsid w:val="00041256"/>
    <w:rsid w:val="00044BD0"/>
    <w:rsid w:val="00045AD6"/>
    <w:rsid w:val="000460F2"/>
    <w:rsid w:val="00046593"/>
    <w:rsid w:val="000465EC"/>
    <w:rsid w:val="00046FFB"/>
    <w:rsid w:val="00047285"/>
    <w:rsid w:val="00047822"/>
    <w:rsid w:val="00047ADA"/>
    <w:rsid w:val="00053BEF"/>
    <w:rsid w:val="00053CB6"/>
    <w:rsid w:val="00056CA5"/>
    <w:rsid w:val="00057F6D"/>
    <w:rsid w:val="000600B6"/>
    <w:rsid w:val="00060413"/>
    <w:rsid w:val="0006106B"/>
    <w:rsid w:val="00061670"/>
    <w:rsid w:val="0006167A"/>
    <w:rsid w:val="00061E4E"/>
    <w:rsid w:val="00062B0B"/>
    <w:rsid w:val="000637AF"/>
    <w:rsid w:val="00064CFD"/>
    <w:rsid w:val="00064F99"/>
    <w:rsid w:val="0006681D"/>
    <w:rsid w:val="00066E37"/>
    <w:rsid w:val="00071BBA"/>
    <w:rsid w:val="00071F7E"/>
    <w:rsid w:val="00072407"/>
    <w:rsid w:val="0007388A"/>
    <w:rsid w:val="00073FD9"/>
    <w:rsid w:val="0007407C"/>
    <w:rsid w:val="00074C00"/>
    <w:rsid w:val="0008042B"/>
    <w:rsid w:val="00081657"/>
    <w:rsid w:val="00081755"/>
    <w:rsid w:val="000838E2"/>
    <w:rsid w:val="00084001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CB2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062E"/>
    <w:rsid w:val="00110BC5"/>
    <w:rsid w:val="001116D6"/>
    <w:rsid w:val="00111CD4"/>
    <w:rsid w:val="00113196"/>
    <w:rsid w:val="001148ED"/>
    <w:rsid w:val="00114906"/>
    <w:rsid w:val="001151FF"/>
    <w:rsid w:val="0012193B"/>
    <w:rsid w:val="00122526"/>
    <w:rsid w:val="00123DBB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66E0F"/>
    <w:rsid w:val="00167D7E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2D85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CE5"/>
    <w:rsid w:val="001C6F80"/>
    <w:rsid w:val="001C70AA"/>
    <w:rsid w:val="001C7D25"/>
    <w:rsid w:val="001D4FBC"/>
    <w:rsid w:val="001D54A8"/>
    <w:rsid w:val="001D5562"/>
    <w:rsid w:val="001D641A"/>
    <w:rsid w:val="001D68EC"/>
    <w:rsid w:val="001D72E0"/>
    <w:rsid w:val="001E0BA7"/>
    <w:rsid w:val="001E0C5B"/>
    <w:rsid w:val="001E0FFA"/>
    <w:rsid w:val="001E3A58"/>
    <w:rsid w:val="001E5753"/>
    <w:rsid w:val="001E5C33"/>
    <w:rsid w:val="001F057E"/>
    <w:rsid w:val="001F1886"/>
    <w:rsid w:val="001F1B3D"/>
    <w:rsid w:val="001F58AE"/>
    <w:rsid w:val="001F6DAD"/>
    <w:rsid w:val="002006FD"/>
    <w:rsid w:val="0020157E"/>
    <w:rsid w:val="00201802"/>
    <w:rsid w:val="00202327"/>
    <w:rsid w:val="002057B4"/>
    <w:rsid w:val="00207565"/>
    <w:rsid w:val="002075FF"/>
    <w:rsid w:val="0020796D"/>
    <w:rsid w:val="00210033"/>
    <w:rsid w:val="002102D0"/>
    <w:rsid w:val="00210A01"/>
    <w:rsid w:val="00211084"/>
    <w:rsid w:val="0021523F"/>
    <w:rsid w:val="0022105C"/>
    <w:rsid w:val="002217C1"/>
    <w:rsid w:val="00222585"/>
    <w:rsid w:val="00222F18"/>
    <w:rsid w:val="00223C89"/>
    <w:rsid w:val="002255F9"/>
    <w:rsid w:val="00226527"/>
    <w:rsid w:val="0022659C"/>
    <w:rsid w:val="00227145"/>
    <w:rsid w:val="002273EE"/>
    <w:rsid w:val="00230B71"/>
    <w:rsid w:val="00233BE8"/>
    <w:rsid w:val="002347F6"/>
    <w:rsid w:val="00237891"/>
    <w:rsid w:val="0024131F"/>
    <w:rsid w:val="00241E29"/>
    <w:rsid w:val="00243D23"/>
    <w:rsid w:val="002442AF"/>
    <w:rsid w:val="0024573C"/>
    <w:rsid w:val="00245ABA"/>
    <w:rsid w:val="002462FC"/>
    <w:rsid w:val="00246775"/>
    <w:rsid w:val="00246D29"/>
    <w:rsid w:val="002478A6"/>
    <w:rsid w:val="002518E9"/>
    <w:rsid w:val="00251DE5"/>
    <w:rsid w:val="00252E5E"/>
    <w:rsid w:val="002535E2"/>
    <w:rsid w:val="00255AE1"/>
    <w:rsid w:val="00255F72"/>
    <w:rsid w:val="002562B1"/>
    <w:rsid w:val="002571DF"/>
    <w:rsid w:val="00261090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74DC2"/>
    <w:rsid w:val="00275425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06A1"/>
    <w:rsid w:val="0029151E"/>
    <w:rsid w:val="002924E1"/>
    <w:rsid w:val="00292635"/>
    <w:rsid w:val="00293205"/>
    <w:rsid w:val="00294995"/>
    <w:rsid w:val="00295AFB"/>
    <w:rsid w:val="002964A8"/>
    <w:rsid w:val="00297024"/>
    <w:rsid w:val="00297A15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652"/>
    <w:rsid w:val="002B2BFA"/>
    <w:rsid w:val="002B39AB"/>
    <w:rsid w:val="002B4AFF"/>
    <w:rsid w:val="002B57FB"/>
    <w:rsid w:val="002B6D50"/>
    <w:rsid w:val="002B7541"/>
    <w:rsid w:val="002C06C2"/>
    <w:rsid w:val="002C1CE8"/>
    <w:rsid w:val="002C1E8A"/>
    <w:rsid w:val="002C2700"/>
    <w:rsid w:val="002C3BCF"/>
    <w:rsid w:val="002C43E5"/>
    <w:rsid w:val="002C67DE"/>
    <w:rsid w:val="002C7368"/>
    <w:rsid w:val="002D0DFD"/>
    <w:rsid w:val="002D1BC0"/>
    <w:rsid w:val="002D446B"/>
    <w:rsid w:val="002D4A26"/>
    <w:rsid w:val="002D587C"/>
    <w:rsid w:val="002E040F"/>
    <w:rsid w:val="002E1355"/>
    <w:rsid w:val="002E3752"/>
    <w:rsid w:val="002E705E"/>
    <w:rsid w:val="002E7FB3"/>
    <w:rsid w:val="002F000A"/>
    <w:rsid w:val="002F1421"/>
    <w:rsid w:val="002F37DC"/>
    <w:rsid w:val="002F3F2C"/>
    <w:rsid w:val="002F46AB"/>
    <w:rsid w:val="002F488A"/>
    <w:rsid w:val="002F6CED"/>
    <w:rsid w:val="002F71A5"/>
    <w:rsid w:val="002F7A34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4DE"/>
    <w:rsid w:val="00327AE3"/>
    <w:rsid w:val="00335334"/>
    <w:rsid w:val="0033661D"/>
    <w:rsid w:val="00340443"/>
    <w:rsid w:val="00340A77"/>
    <w:rsid w:val="00343393"/>
    <w:rsid w:val="003441D0"/>
    <w:rsid w:val="00345393"/>
    <w:rsid w:val="00345B2C"/>
    <w:rsid w:val="00345B72"/>
    <w:rsid w:val="003460C4"/>
    <w:rsid w:val="003467B6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290"/>
    <w:rsid w:val="0037256E"/>
    <w:rsid w:val="00373434"/>
    <w:rsid w:val="003748EC"/>
    <w:rsid w:val="00376C03"/>
    <w:rsid w:val="00377AFD"/>
    <w:rsid w:val="003809E3"/>
    <w:rsid w:val="00380B29"/>
    <w:rsid w:val="00382143"/>
    <w:rsid w:val="00383089"/>
    <w:rsid w:val="0038332D"/>
    <w:rsid w:val="00383748"/>
    <w:rsid w:val="00384524"/>
    <w:rsid w:val="00385258"/>
    <w:rsid w:val="0038745A"/>
    <w:rsid w:val="00390F5B"/>
    <w:rsid w:val="00391DED"/>
    <w:rsid w:val="003921EF"/>
    <w:rsid w:val="00392384"/>
    <w:rsid w:val="003929CD"/>
    <w:rsid w:val="0039381B"/>
    <w:rsid w:val="00393C0A"/>
    <w:rsid w:val="003961C4"/>
    <w:rsid w:val="00396AC4"/>
    <w:rsid w:val="00397165"/>
    <w:rsid w:val="003A16D3"/>
    <w:rsid w:val="003A3396"/>
    <w:rsid w:val="003A37F8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59FC"/>
    <w:rsid w:val="003E6957"/>
    <w:rsid w:val="003E6DAF"/>
    <w:rsid w:val="003E7F4E"/>
    <w:rsid w:val="003F13C6"/>
    <w:rsid w:val="003F198E"/>
    <w:rsid w:val="003F2B4A"/>
    <w:rsid w:val="003F3081"/>
    <w:rsid w:val="003F37B7"/>
    <w:rsid w:val="003F39F0"/>
    <w:rsid w:val="003F3FA5"/>
    <w:rsid w:val="003F4B68"/>
    <w:rsid w:val="003F590E"/>
    <w:rsid w:val="003F6347"/>
    <w:rsid w:val="003F7D44"/>
    <w:rsid w:val="003F7F14"/>
    <w:rsid w:val="00400FEB"/>
    <w:rsid w:val="0040356E"/>
    <w:rsid w:val="004046B6"/>
    <w:rsid w:val="004047BE"/>
    <w:rsid w:val="004049C9"/>
    <w:rsid w:val="00405B64"/>
    <w:rsid w:val="00406290"/>
    <w:rsid w:val="004077BD"/>
    <w:rsid w:val="004106E6"/>
    <w:rsid w:val="0041073B"/>
    <w:rsid w:val="004108C0"/>
    <w:rsid w:val="00412E38"/>
    <w:rsid w:val="004142DB"/>
    <w:rsid w:val="00415413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3D3"/>
    <w:rsid w:val="00466823"/>
    <w:rsid w:val="004670CD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A7016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36B0"/>
    <w:rsid w:val="004E55B6"/>
    <w:rsid w:val="004E5DDA"/>
    <w:rsid w:val="004E62C0"/>
    <w:rsid w:val="004F1E11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75"/>
    <w:rsid w:val="0052318C"/>
    <w:rsid w:val="005247AC"/>
    <w:rsid w:val="00525223"/>
    <w:rsid w:val="00527D1D"/>
    <w:rsid w:val="00530F94"/>
    <w:rsid w:val="005350AA"/>
    <w:rsid w:val="005351E9"/>
    <w:rsid w:val="00535E7C"/>
    <w:rsid w:val="00537C35"/>
    <w:rsid w:val="00540A6F"/>
    <w:rsid w:val="00541869"/>
    <w:rsid w:val="005424E5"/>
    <w:rsid w:val="00542E93"/>
    <w:rsid w:val="00543130"/>
    <w:rsid w:val="00544F4E"/>
    <w:rsid w:val="0054549E"/>
    <w:rsid w:val="005461C5"/>
    <w:rsid w:val="0054720B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CF9"/>
    <w:rsid w:val="00567DC2"/>
    <w:rsid w:val="00570E3C"/>
    <w:rsid w:val="00575099"/>
    <w:rsid w:val="005752AD"/>
    <w:rsid w:val="005764B8"/>
    <w:rsid w:val="00577400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119D"/>
    <w:rsid w:val="005A2359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F2855"/>
    <w:rsid w:val="005F581E"/>
    <w:rsid w:val="005F68D1"/>
    <w:rsid w:val="005F753A"/>
    <w:rsid w:val="005F78A8"/>
    <w:rsid w:val="006012A9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2774"/>
    <w:rsid w:val="00623380"/>
    <w:rsid w:val="006239FD"/>
    <w:rsid w:val="00625410"/>
    <w:rsid w:val="00633636"/>
    <w:rsid w:val="0063477C"/>
    <w:rsid w:val="00634B4C"/>
    <w:rsid w:val="00634E2B"/>
    <w:rsid w:val="006354E2"/>
    <w:rsid w:val="0063610A"/>
    <w:rsid w:val="006367BB"/>
    <w:rsid w:val="00636AD5"/>
    <w:rsid w:val="00637426"/>
    <w:rsid w:val="00640F0D"/>
    <w:rsid w:val="00643F00"/>
    <w:rsid w:val="00644076"/>
    <w:rsid w:val="006440DC"/>
    <w:rsid w:val="00644A28"/>
    <w:rsid w:val="006466EC"/>
    <w:rsid w:val="0065047D"/>
    <w:rsid w:val="00651128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0B0F"/>
    <w:rsid w:val="0069237C"/>
    <w:rsid w:val="00693E38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69F"/>
    <w:rsid w:val="006A7F69"/>
    <w:rsid w:val="006B013C"/>
    <w:rsid w:val="006B0761"/>
    <w:rsid w:val="006B129E"/>
    <w:rsid w:val="006B2970"/>
    <w:rsid w:val="006B327F"/>
    <w:rsid w:val="006B335E"/>
    <w:rsid w:val="006B5FCB"/>
    <w:rsid w:val="006B6CA3"/>
    <w:rsid w:val="006B6FF8"/>
    <w:rsid w:val="006C03C2"/>
    <w:rsid w:val="006C1141"/>
    <w:rsid w:val="006C209E"/>
    <w:rsid w:val="006C2102"/>
    <w:rsid w:val="006C2EA8"/>
    <w:rsid w:val="006C3D93"/>
    <w:rsid w:val="006C3F6A"/>
    <w:rsid w:val="006C54D2"/>
    <w:rsid w:val="006C6C30"/>
    <w:rsid w:val="006C788B"/>
    <w:rsid w:val="006D2BAB"/>
    <w:rsid w:val="006D4181"/>
    <w:rsid w:val="006D6DF1"/>
    <w:rsid w:val="006D7B35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3E51"/>
    <w:rsid w:val="006F4982"/>
    <w:rsid w:val="006F49FA"/>
    <w:rsid w:val="006F765B"/>
    <w:rsid w:val="00701ED8"/>
    <w:rsid w:val="00702CE2"/>
    <w:rsid w:val="00705363"/>
    <w:rsid w:val="00705F0F"/>
    <w:rsid w:val="007073E6"/>
    <w:rsid w:val="00711B27"/>
    <w:rsid w:val="00711BD0"/>
    <w:rsid w:val="00712CF8"/>
    <w:rsid w:val="007135E2"/>
    <w:rsid w:val="00715CBF"/>
    <w:rsid w:val="00715F55"/>
    <w:rsid w:val="007176FD"/>
    <w:rsid w:val="00724AA3"/>
    <w:rsid w:val="007262DB"/>
    <w:rsid w:val="0072673B"/>
    <w:rsid w:val="00726EFD"/>
    <w:rsid w:val="00730700"/>
    <w:rsid w:val="00733CD3"/>
    <w:rsid w:val="00737AA1"/>
    <w:rsid w:val="007406FD"/>
    <w:rsid w:val="00741100"/>
    <w:rsid w:val="0074117F"/>
    <w:rsid w:val="007412D7"/>
    <w:rsid w:val="0074314F"/>
    <w:rsid w:val="00743C81"/>
    <w:rsid w:val="00745F41"/>
    <w:rsid w:val="00746B9C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2DBB"/>
    <w:rsid w:val="00774846"/>
    <w:rsid w:val="00774DBE"/>
    <w:rsid w:val="00775F34"/>
    <w:rsid w:val="0077636D"/>
    <w:rsid w:val="00781E88"/>
    <w:rsid w:val="00781FA2"/>
    <w:rsid w:val="00784F54"/>
    <w:rsid w:val="007927E1"/>
    <w:rsid w:val="00792A5F"/>
    <w:rsid w:val="00792C50"/>
    <w:rsid w:val="0079693B"/>
    <w:rsid w:val="00796E2C"/>
    <w:rsid w:val="007A29F0"/>
    <w:rsid w:val="007A306E"/>
    <w:rsid w:val="007A344E"/>
    <w:rsid w:val="007A34B6"/>
    <w:rsid w:val="007A4C76"/>
    <w:rsid w:val="007A54FA"/>
    <w:rsid w:val="007A559A"/>
    <w:rsid w:val="007A77A1"/>
    <w:rsid w:val="007B1420"/>
    <w:rsid w:val="007B164E"/>
    <w:rsid w:val="007B1D7B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8F2"/>
    <w:rsid w:val="007D2AD3"/>
    <w:rsid w:val="007D5B2B"/>
    <w:rsid w:val="007D6827"/>
    <w:rsid w:val="007E0A9B"/>
    <w:rsid w:val="007E15F1"/>
    <w:rsid w:val="007E1CF0"/>
    <w:rsid w:val="007E2138"/>
    <w:rsid w:val="007E4A0E"/>
    <w:rsid w:val="007E51EA"/>
    <w:rsid w:val="007E5995"/>
    <w:rsid w:val="007F268E"/>
    <w:rsid w:val="007F4358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5A4D"/>
    <w:rsid w:val="008166D3"/>
    <w:rsid w:val="008176EF"/>
    <w:rsid w:val="0082150B"/>
    <w:rsid w:val="008219CB"/>
    <w:rsid w:val="008220B5"/>
    <w:rsid w:val="00822726"/>
    <w:rsid w:val="00822A6F"/>
    <w:rsid w:val="00823E0B"/>
    <w:rsid w:val="008240FE"/>
    <w:rsid w:val="00824383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0D79"/>
    <w:rsid w:val="00882777"/>
    <w:rsid w:val="008833B4"/>
    <w:rsid w:val="0088450A"/>
    <w:rsid w:val="0088700F"/>
    <w:rsid w:val="00892115"/>
    <w:rsid w:val="008921A4"/>
    <w:rsid w:val="008944B2"/>
    <w:rsid w:val="008960FF"/>
    <w:rsid w:val="008962FD"/>
    <w:rsid w:val="00896EE3"/>
    <w:rsid w:val="00897029"/>
    <w:rsid w:val="008A01FD"/>
    <w:rsid w:val="008A0F7B"/>
    <w:rsid w:val="008A12C8"/>
    <w:rsid w:val="008A3430"/>
    <w:rsid w:val="008A4A8A"/>
    <w:rsid w:val="008A4FB2"/>
    <w:rsid w:val="008A6BDD"/>
    <w:rsid w:val="008B02F3"/>
    <w:rsid w:val="008B09A1"/>
    <w:rsid w:val="008B0D6B"/>
    <w:rsid w:val="008B2C46"/>
    <w:rsid w:val="008B2D8E"/>
    <w:rsid w:val="008B2D93"/>
    <w:rsid w:val="008B2F48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0FF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37EC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2B9F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861"/>
    <w:rsid w:val="00984A4E"/>
    <w:rsid w:val="0098759F"/>
    <w:rsid w:val="00987994"/>
    <w:rsid w:val="009926DA"/>
    <w:rsid w:val="00993C2D"/>
    <w:rsid w:val="009A018B"/>
    <w:rsid w:val="009A17C2"/>
    <w:rsid w:val="009A1BA9"/>
    <w:rsid w:val="009A2975"/>
    <w:rsid w:val="009A3398"/>
    <w:rsid w:val="009A3484"/>
    <w:rsid w:val="009A4677"/>
    <w:rsid w:val="009A4BFB"/>
    <w:rsid w:val="009A4C99"/>
    <w:rsid w:val="009A5C1D"/>
    <w:rsid w:val="009A6566"/>
    <w:rsid w:val="009B0E23"/>
    <w:rsid w:val="009B2876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637A"/>
    <w:rsid w:val="009C7890"/>
    <w:rsid w:val="009D3E64"/>
    <w:rsid w:val="009D5463"/>
    <w:rsid w:val="009E14DD"/>
    <w:rsid w:val="009E3264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9F76CF"/>
    <w:rsid w:val="00A005DC"/>
    <w:rsid w:val="00A008DD"/>
    <w:rsid w:val="00A01382"/>
    <w:rsid w:val="00A01E1D"/>
    <w:rsid w:val="00A0695B"/>
    <w:rsid w:val="00A07E01"/>
    <w:rsid w:val="00A1116C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0A6E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43C7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1DAC"/>
    <w:rsid w:val="00A95614"/>
    <w:rsid w:val="00A97231"/>
    <w:rsid w:val="00A97B71"/>
    <w:rsid w:val="00A97BB7"/>
    <w:rsid w:val="00A97E59"/>
    <w:rsid w:val="00AA0F2B"/>
    <w:rsid w:val="00AA2CC6"/>
    <w:rsid w:val="00AA5C5F"/>
    <w:rsid w:val="00AA77E8"/>
    <w:rsid w:val="00AB1681"/>
    <w:rsid w:val="00AB3089"/>
    <w:rsid w:val="00AB348B"/>
    <w:rsid w:val="00AB481F"/>
    <w:rsid w:val="00AB4E56"/>
    <w:rsid w:val="00AB5B6E"/>
    <w:rsid w:val="00AC14B3"/>
    <w:rsid w:val="00AC28E7"/>
    <w:rsid w:val="00AC3496"/>
    <w:rsid w:val="00AC49D5"/>
    <w:rsid w:val="00AC4CD2"/>
    <w:rsid w:val="00AC6BE8"/>
    <w:rsid w:val="00AC78EF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4EC4"/>
    <w:rsid w:val="00AF6E02"/>
    <w:rsid w:val="00AF7C81"/>
    <w:rsid w:val="00B0044E"/>
    <w:rsid w:val="00B014D5"/>
    <w:rsid w:val="00B01E30"/>
    <w:rsid w:val="00B03296"/>
    <w:rsid w:val="00B04CCB"/>
    <w:rsid w:val="00B05427"/>
    <w:rsid w:val="00B06D29"/>
    <w:rsid w:val="00B07D83"/>
    <w:rsid w:val="00B11E0D"/>
    <w:rsid w:val="00B13370"/>
    <w:rsid w:val="00B14617"/>
    <w:rsid w:val="00B14D9E"/>
    <w:rsid w:val="00B16C18"/>
    <w:rsid w:val="00B17248"/>
    <w:rsid w:val="00B203A0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0EE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4361"/>
    <w:rsid w:val="00B56A38"/>
    <w:rsid w:val="00B57E6C"/>
    <w:rsid w:val="00B63035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073A"/>
    <w:rsid w:val="00B81BF5"/>
    <w:rsid w:val="00B821CA"/>
    <w:rsid w:val="00B829FE"/>
    <w:rsid w:val="00B85593"/>
    <w:rsid w:val="00B863AC"/>
    <w:rsid w:val="00B91351"/>
    <w:rsid w:val="00B91A01"/>
    <w:rsid w:val="00B941AA"/>
    <w:rsid w:val="00B94CF9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B6D9D"/>
    <w:rsid w:val="00BC155C"/>
    <w:rsid w:val="00BC1A48"/>
    <w:rsid w:val="00BC2039"/>
    <w:rsid w:val="00BC3F66"/>
    <w:rsid w:val="00BC4613"/>
    <w:rsid w:val="00BC4C48"/>
    <w:rsid w:val="00BC629B"/>
    <w:rsid w:val="00BD0314"/>
    <w:rsid w:val="00BD11F9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008E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19E6"/>
    <w:rsid w:val="00C21CA8"/>
    <w:rsid w:val="00C2515E"/>
    <w:rsid w:val="00C25FA9"/>
    <w:rsid w:val="00C27E0D"/>
    <w:rsid w:val="00C30CBD"/>
    <w:rsid w:val="00C328D1"/>
    <w:rsid w:val="00C35C0B"/>
    <w:rsid w:val="00C3782F"/>
    <w:rsid w:val="00C37DAD"/>
    <w:rsid w:val="00C4115D"/>
    <w:rsid w:val="00C437DB"/>
    <w:rsid w:val="00C467B9"/>
    <w:rsid w:val="00C5342F"/>
    <w:rsid w:val="00C53D26"/>
    <w:rsid w:val="00C54C37"/>
    <w:rsid w:val="00C555DB"/>
    <w:rsid w:val="00C56311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815"/>
    <w:rsid w:val="00C74A10"/>
    <w:rsid w:val="00C757A4"/>
    <w:rsid w:val="00C76854"/>
    <w:rsid w:val="00C80A2A"/>
    <w:rsid w:val="00C822D9"/>
    <w:rsid w:val="00C82D9B"/>
    <w:rsid w:val="00C83A39"/>
    <w:rsid w:val="00C85C7C"/>
    <w:rsid w:val="00C86A83"/>
    <w:rsid w:val="00C8760E"/>
    <w:rsid w:val="00C92045"/>
    <w:rsid w:val="00C9323A"/>
    <w:rsid w:val="00C95044"/>
    <w:rsid w:val="00C95EB9"/>
    <w:rsid w:val="00C96A78"/>
    <w:rsid w:val="00CA103C"/>
    <w:rsid w:val="00CA34C0"/>
    <w:rsid w:val="00CA6CFB"/>
    <w:rsid w:val="00CB041C"/>
    <w:rsid w:val="00CB0D89"/>
    <w:rsid w:val="00CB3F80"/>
    <w:rsid w:val="00CB461B"/>
    <w:rsid w:val="00CB48FF"/>
    <w:rsid w:val="00CB603F"/>
    <w:rsid w:val="00CB6FF3"/>
    <w:rsid w:val="00CC0BC9"/>
    <w:rsid w:val="00CC1AA4"/>
    <w:rsid w:val="00CC1E2C"/>
    <w:rsid w:val="00CC45AE"/>
    <w:rsid w:val="00CC4DE4"/>
    <w:rsid w:val="00CC5B57"/>
    <w:rsid w:val="00CC6530"/>
    <w:rsid w:val="00CC6EC0"/>
    <w:rsid w:val="00CD1A02"/>
    <w:rsid w:val="00CD264E"/>
    <w:rsid w:val="00CD2705"/>
    <w:rsid w:val="00CD2CFF"/>
    <w:rsid w:val="00CD47C9"/>
    <w:rsid w:val="00CD54BA"/>
    <w:rsid w:val="00CD5E36"/>
    <w:rsid w:val="00CD63A4"/>
    <w:rsid w:val="00CD66E4"/>
    <w:rsid w:val="00CE127A"/>
    <w:rsid w:val="00CE1386"/>
    <w:rsid w:val="00CE241D"/>
    <w:rsid w:val="00CE24BE"/>
    <w:rsid w:val="00CE279B"/>
    <w:rsid w:val="00CE4055"/>
    <w:rsid w:val="00CE46BA"/>
    <w:rsid w:val="00CE4ED9"/>
    <w:rsid w:val="00CF0001"/>
    <w:rsid w:val="00CF0384"/>
    <w:rsid w:val="00CF1A4F"/>
    <w:rsid w:val="00CF2255"/>
    <w:rsid w:val="00CF2539"/>
    <w:rsid w:val="00CF2B5D"/>
    <w:rsid w:val="00CF4862"/>
    <w:rsid w:val="00CF5838"/>
    <w:rsid w:val="00CF66D2"/>
    <w:rsid w:val="00CF6F87"/>
    <w:rsid w:val="00CF709D"/>
    <w:rsid w:val="00CF75D9"/>
    <w:rsid w:val="00CF7998"/>
    <w:rsid w:val="00CF7B56"/>
    <w:rsid w:val="00D02110"/>
    <w:rsid w:val="00D0565A"/>
    <w:rsid w:val="00D06138"/>
    <w:rsid w:val="00D0713D"/>
    <w:rsid w:val="00D07212"/>
    <w:rsid w:val="00D076F8"/>
    <w:rsid w:val="00D103A1"/>
    <w:rsid w:val="00D11802"/>
    <w:rsid w:val="00D13A7E"/>
    <w:rsid w:val="00D13DFF"/>
    <w:rsid w:val="00D219DF"/>
    <w:rsid w:val="00D2411B"/>
    <w:rsid w:val="00D24A72"/>
    <w:rsid w:val="00D266C5"/>
    <w:rsid w:val="00D31B27"/>
    <w:rsid w:val="00D31CF1"/>
    <w:rsid w:val="00D31D18"/>
    <w:rsid w:val="00D37487"/>
    <w:rsid w:val="00D37A9D"/>
    <w:rsid w:val="00D407AA"/>
    <w:rsid w:val="00D411D7"/>
    <w:rsid w:val="00D41D3A"/>
    <w:rsid w:val="00D42F90"/>
    <w:rsid w:val="00D44355"/>
    <w:rsid w:val="00D44A36"/>
    <w:rsid w:val="00D4597E"/>
    <w:rsid w:val="00D46BD5"/>
    <w:rsid w:val="00D53362"/>
    <w:rsid w:val="00D53693"/>
    <w:rsid w:val="00D56404"/>
    <w:rsid w:val="00D56F6A"/>
    <w:rsid w:val="00D575D4"/>
    <w:rsid w:val="00D60EAD"/>
    <w:rsid w:val="00D613BC"/>
    <w:rsid w:val="00D616D9"/>
    <w:rsid w:val="00D61D36"/>
    <w:rsid w:val="00D62409"/>
    <w:rsid w:val="00D632E0"/>
    <w:rsid w:val="00D64297"/>
    <w:rsid w:val="00D66584"/>
    <w:rsid w:val="00D66F89"/>
    <w:rsid w:val="00D70BF0"/>
    <w:rsid w:val="00D72A3B"/>
    <w:rsid w:val="00D7351E"/>
    <w:rsid w:val="00D73550"/>
    <w:rsid w:val="00D74E98"/>
    <w:rsid w:val="00D75996"/>
    <w:rsid w:val="00D769E3"/>
    <w:rsid w:val="00D776B1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56EC"/>
    <w:rsid w:val="00D9707F"/>
    <w:rsid w:val="00D972AA"/>
    <w:rsid w:val="00DA3015"/>
    <w:rsid w:val="00DA3229"/>
    <w:rsid w:val="00DA3884"/>
    <w:rsid w:val="00DA5BAE"/>
    <w:rsid w:val="00DB0437"/>
    <w:rsid w:val="00DB049A"/>
    <w:rsid w:val="00DB359E"/>
    <w:rsid w:val="00DB4927"/>
    <w:rsid w:val="00DB5344"/>
    <w:rsid w:val="00DB54B3"/>
    <w:rsid w:val="00DB6780"/>
    <w:rsid w:val="00DC0B28"/>
    <w:rsid w:val="00DC1FE3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46CF"/>
    <w:rsid w:val="00E078D3"/>
    <w:rsid w:val="00E07F89"/>
    <w:rsid w:val="00E10C12"/>
    <w:rsid w:val="00E119C1"/>
    <w:rsid w:val="00E12164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B91"/>
    <w:rsid w:val="00E31ECE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45F6"/>
    <w:rsid w:val="00E55184"/>
    <w:rsid w:val="00E55222"/>
    <w:rsid w:val="00E55886"/>
    <w:rsid w:val="00E55D09"/>
    <w:rsid w:val="00E602F4"/>
    <w:rsid w:val="00E62A78"/>
    <w:rsid w:val="00E631F8"/>
    <w:rsid w:val="00E640EA"/>
    <w:rsid w:val="00E64EE3"/>
    <w:rsid w:val="00E65A2F"/>
    <w:rsid w:val="00E66BDC"/>
    <w:rsid w:val="00E70099"/>
    <w:rsid w:val="00E705B2"/>
    <w:rsid w:val="00E70B0D"/>
    <w:rsid w:val="00E71E1B"/>
    <w:rsid w:val="00E728C4"/>
    <w:rsid w:val="00E73736"/>
    <w:rsid w:val="00E74D45"/>
    <w:rsid w:val="00E75B02"/>
    <w:rsid w:val="00E77478"/>
    <w:rsid w:val="00E77627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1AFE"/>
    <w:rsid w:val="00EB41B3"/>
    <w:rsid w:val="00EB51D8"/>
    <w:rsid w:val="00EB5DD5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1FA0"/>
    <w:rsid w:val="00ED251E"/>
    <w:rsid w:val="00ED5BD5"/>
    <w:rsid w:val="00ED693A"/>
    <w:rsid w:val="00ED6C8C"/>
    <w:rsid w:val="00ED6D87"/>
    <w:rsid w:val="00ED6E71"/>
    <w:rsid w:val="00ED7A51"/>
    <w:rsid w:val="00EE0249"/>
    <w:rsid w:val="00EE03F5"/>
    <w:rsid w:val="00EE1CA1"/>
    <w:rsid w:val="00EE26CA"/>
    <w:rsid w:val="00EE3FB2"/>
    <w:rsid w:val="00EE4A59"/>
    <w:rsid w:val="00EE5AF5"/>
    <w:rsid w:val="00EE6526"/>
    <w:rsid w:val="00EF121B"/>
    <w:rsid w:val="00EF4C34"/>
    <w:rsid w:val="00EF5089"/>
    <w:rsid w:val="00EF5B6B"/>
    <w:rsid w:val="00EF74ED"/>
    <w:rsid w:val="00F00757"/>
    <w:rsid w:val="00F00BDD"/>
    <w:rsid w:val="00F01D2E"/>
    <w:rsid w:val="00F047C9"/>
    <w:rsid w:val="00F049DA"/>
    <w:rsid w:val="00F04BC1"/>
    <w:rsid w:val="00F04EEE"/>
    <w:rsid w:val="00F07AC0"/>
    <w:rsid w:val="00F1049A"/>
    <w:rsid w:val="00F138CD"/>
    <w:rsid w:val="00F17C2D"/>
    <w:rsid w:val="00F17D29"/>
    <w:rsid w:val="00F20840"/>
    <w:rsid w:val="00F21109"/>
    <w:rsid w:val="00F21975"/>
    <w:rsid w:val="00F2217A"/>
    <w:rsid w:val="00F2261B"/>
    <w:rsid w:val="00F22945"/>
    <w:rsid w:val="00F22C61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77F"/>
    <w:rsid w:val="00F71B08"/>
    <w:rsid w:val="00F71FBC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874D9"/>
    <w:rsid w:val="00F91207"/>
    <w:rsid w:val="00F91377"/>
    <w:rsid w:val="00F91F55"/>
    <w:rsid w:val="00F9263B"/>
    <w:rsid w:val="00F93596"/>
    <w:rsid w:val="00F9365B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B711D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1D50"/>
    <w:rsid w:val="00FE3AF2"/>
    <w:rsid w:val="00FE54F9"/>
    <w:rsid w:val="00FE6903"/>
    <w:rsid w:val="00FE6B60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styleId="af0">
    <w:name w:val="Table Grid"/>
    <w:basedOn w:val="a1"/>
    <w:uiPriority w:val="59"/>
    <w:rsid w:val="00E71E1B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E67D09-A8F6-47DB-9D88-F2F7C5CB1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Горбачева Екатерина Тимофеевна</cp:lastModifiedBy>
  <cp:revision>94</cp:revision>
  <cp:lastPrinted>2026-08-04T11:43:00Z</cp:lastPrinted>
  <dcterms:created xsi:type="dcterms:W3CDTF">2026-06-29T08:35:00Z</dcterms:created>
  <dcterms:modified xsi:type="dcterms:W3CDTF">2026-10-05T10:10:00Z</dcterms:modified>
</cp:coreProperties>
</file>