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2980260" w14:textId="77777777" w:rsidR="005D2B9B" w:rsidRPr="002347F6" w:rsidRDefault="0086671A" w:rsidP="0086671A">
      <w:pPr>
        <w:spacing w:after="0" w:line="240" w:lineRule="auto"/>
        <w:ind w:left="2832" w:firstLine="708"/>
        <w:rPr>
          <w:rFonts w:ascii="Times New Roman" w:hAnsi="Times New Roman"/>
          <w:b/>
          <w:sz w:val="19"/>
          <w:szCs w:val="19"/>
        </w:rPr>
      </w:pPr>
      <w:r w:rsidRPr="002347F6">
        <w:rPr>
          <w:rFonts w:ascii="Times New Roman" w:hAnsi="Times New Roman"/>
          <w:b/>
          <w:sz w:val="19"/>
          <w:szCs w:val="19"/>
        </w:rPr>
        <w:t xml:space="preserve">             </w:t>
      </w:r>
      <w:r w:rsidR="005D2B9B" w:rsidRPr="002347F6">
        <w:rPr>
          <w:rFonts w:ascii="Times New Roman" w:hAnsi="Times New Roman"/>
          <w:b/>
          <w:sz w:val="19"/>
          <w:szCs w:val="19"/>
        </w:rPr>
        <w:t>ПЛАН</w:t>
      </w:r>
    </w:p>
    <w:p w14:paraId="3C9FCF14" w14:textId="01CB4C11" w:rsidR="003E07FF" w:rsidRDefault="005D2B9B" w:rsidP="003E07FF">
      <w:pPr>
        <w:spacing w:after="0" w:line="240" w:lineRule="auto"/>
        <w:ind w:left="1274" w:firstLine="850"/>
        <w:rPr>
          <w:rFonts w:ascii="Times New Roman" w:hAnsi="Times New Roman"/>
          <w:b/>
          <w:sz w:val="19"/>
          <w:szCs w:val="19"/>
        </w:rPr>
      </w:pPr>
      <w:r w:rsidRPr="002347F6">
        <w:rPr>
          <w:rFonts w:ascii="Times New Roman" w:hAnsi="Times New Roman"/>
          <w:b/>
          <w:sz w:val="19"/>
          <w:szCs w:val="19"/>
        </w:rPr>
        <w:t>основных мероприятий, проводимых в Донском районе</w:t>
      </w:r>
    </w:p>
    <w:p w14:paraId="1B2B673D" w14:textId="3BF8BEFB" w:rsidR="00565C03" w:rsidRDefault="001F1B3D" w:rsidP="00F70690">
      <w:pPr>
        <w:spacing w:after="0" w:line="240" w:lineRule="auto"/>
        <w:ind w:left="1274" w:firstLine="850"/>
        <w:rPr>
          <w:rFonts w:ascii="Times New Roman" w:hAnsi="Times New Roman"/>
          <w:b/>
          <w:sz w:val="19"/>
          <w:szCs w:val="19"/>
        </w:rPr>
      </w:pPr>
      <w:r>
        <w:rPr>
          <w:rFonts w:ascii="Times New Roman" w:hAnsi="Times New Roman"/>
          <w:b/>
          <w:sz w:val="19"/>
          <w:szCs w:val="19"/>
        </w:rPr>
        <w:t xml:space="preserve"> </w:t>
      </w:r>
      <w:r w:rsidR="00CC6530" w:rsidRPr="006F0F0C">
        <w:rPr>
          <w:rFonts w:ascii="Times New Roman" w:hAnsi="Times New Roman"/>
          <w:b/>
          <w:sz w:val="19"/>
          <w:szCs w:val="19"/>
        </w:rPr>
        <w:t>в период с</w:t>
      </w:r>
      <w:r w:rsidR="002C43E5" w:rsidRPr="006F0F0C">
        <w:rPr>
          <w:rFonts w:ascii="Times New Roman" w:hAnsi="Times New Roman"/>
          <w:b/>
          <w:sz w:val="19"/>
          <w:szCs w:val="19"/>
        </w:rPr>
        <w:t xml:space="preserve"> </w:t>
      </w:r>
      <w:r w:rsidR="00AC231E">
        <w:rPr>
          <w:rFonts w:ascii="Times New Roman" w:hAnsi="Times New Roman"/>
          <w:b/>
          <w:sz w:val="19"/>
          <w:szCs w:val="19"/>
        </w:rPr>
        <w:t>04</w:t>
      </w:r>
      <w:r w:rsidR="005247AC">
        <w:rPr>
          <w:rFonts w:ascii="Times New Roman" w:hAnsi="Times New Roman"/>
          <w:b/>
          <w:sz w:val="19"/>
          <w:szCs w:val="19"/>
        </w:rPr>
        <w:t xml:space="preserve"> </w:t>
      </w:r>
      <w:r w:rsidR="00AC231E">
        <w:rPr>
          <w:rFonts w:ascii="Times New Roman" w:hAnsi="Times New Roman"/>
          <w:b/>
          <w:sz w:val="19"/>
          <w:szCs w:val="19"/>
        </w:rPr>
        <w:t>мая</w:t>
      </w:r>
      <w:r w:rsidR="008C69A5" w:rsidRPr="006F0F0C">
        <w:rPr>
          <w:rFonts w:ascii="Times New Roman" w:hAnsi="Times New Roman"/>
          <w:b/>
          <w:sz w:val="19"/>
          <w:szCs w:val="19"/>
        </w:rPr>
        <w:t xml:space="preserve"> </w:t>
      </w:r>
      <w:r w:rsidR="00CF2B5D" w:rsidRPr="006F0F0C">
        <w:rPr>
          <w:rFonts w:ascii="Times New Roman" w:hAnsi="Times New Roman"/>
          <w:b/>
          <w:sz w:val="19"/>
          <w:szCs w:val="19"/>
        </w:rPr>
        <w:t>202</w:t>
      </w:r>
      <w:r w:rsidR="00AC231E">
        <w:rPr>
          <w:rFonts w:ascii="Times New Roman" w:hAnsi="Times New Roman"/>
          <w:b/>
          <w:sz w:val="19"/>
          <w:szCs w:val="19"/>
        </w:rPr>
        <w:t>6</w:t>
      </w:r>
      <w:r w:rsidR="00CF2B5D" w:rsidRPr="006F0F0C">
        <w:rPr>
          <w:rFonts w:ascii="Times New Roman" w:hAnsi="Times New Roman"/>
          <w:b/>
          <w:sz w:val="19"/>
          <w:szCs w:val="19"/>
        </w:rPr>
        <w:t xml:space="preserve"> года </w:t>
      </w:r>
      <w:r w:rsidR="00CC6530" w:rsidRPr="006F0F0C">
        <w:rPr>
          <w:rFonts w:ascii="Times New Roman" w:hAnsi="Times New Roman"/>
          <w:b/>
          <w:sz w:val="19"/>
          <w:szCs w:val="19"/>
        </w:rPr>
        <w:t>по</w:t>
      </w:r>
      <w:r w:rsidR="00830D5B" w:rsidRPr="006F0F0C">
        <w:rPr>
          <w:rFonts w:ascii="Times New Roman" w:hAnsi="Times New Roman"/>
          <w:b/>
          <w:sz w:val="19"/>
          <w:szCs w:val="19"/>
        </w:rPr>
        <w:t xml:space="preserve"> </w:t>
      </w:r>
      <w:r w:rsidR="00AC231E">
        <w:rPr>
          <w:rFonts w:ascii="Times New Roman" w:hAnsi="Times New Roman"/>
          <w:b/>
          <w:sz w:val="19"/>
          <w:szCs w:val="19"/>
        </w:rPr>
        <w:t>17</w:t>
      </w:r>
      <w:r w:rsidR="005247AC">
        <w:rPr>
          <w:rFonts w:ascii="Times New Roman" w:hAnsi="Times New Roman"/>
          <w:b/>
          <w:sz w:val="19"/>
          <w:szCs w:val="19"/>
        </w:rPr>
        <w:t xml:space="preserve"> </w:t>
      </w:r>
      <w:r w:rsidR="00AC231E">
        <w:rPr>
          <w:rFonts w:ascii="Times New Roman" w:hAnsi="Times New Roman"/>
          <w:b/>
          <w:sz w:val="19"/>
          <w:szCs w:val="19"/>
        </w:rPr>
        <w:t>мая</w:t>
      </w:r>
      <w:r w:rsidR="000937FA" w:rsidRPr="006F0F0C">
        <w:rPr>
          <w:rFonts w:ascii="Times New Roman" w:hAnsi="Times New Roman"/>
          <w:b/>
          <w:sz w:val="19"/>
          <w:szCs w:val="19"/>
        </w:rPr>
        <w:t xml:space="preserve"> </w:t>
      </w:r>
      <w:r w:rsidR="00CC6530" w:rsidRPr="006F0F0C">
        <w:rPr>
          <w:rFonts w:ascii="Times New Roman" w:hAnsi="Times New Roman"/>
          <w:b/>
          <w:sz w:val="19"/>
          <w:szCs w:val="19"/>
        </w:rPr>
        <w:t>202</w:t>
      </w:r>
      <w:r w:rsidR="00AC231E">
        <w:rPr>
          <w:rFonts w:ascii="Times New Roman" w:hAnsi="Times New Roman"/>
          <w:b/>
          <w:sz w:val="19"/>
          <w:szCs w:val="19"/>
        </w:rPr>
        <w:t>6</w:t>
      </w:r>
      <w:r w:rsidR="00CC6530" w:rsidRPr="006F0F0C">
        <w:rPr>
          <w:rFonts w:ascii="Times New Roman" w:hAnsi="Times New Roman"/>
          <w:b/>
          <w:sz w:val="19"/>
          <w:szCs w:val="19"/>
        </w:rPr>
        <w:t xml:space="preserve"> года</w:t>
      </w:r>
    </w:p>
    <w:p w14:paraId="6FE2C986" w14:textId="427C2621" w:rsidR="005902F1" w:rsidRPr="00FE7EB2" w:rsidRDefault="005902F1" w:rsidP="0086671A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</w:p>
    <w:tbl>
      <w:tblPr>
        <w:tblW w:w="10632" w:type="dxa"/>
        <w:tblInd w:w="-856" w:type="dxa"/>
        <w:tblLayout w:type="fixed"/>
        <w:tblLook w:val="0000" w:firstRow="0" w:lastRow="0" w:firstColumn="0" w:lastColumn="0" w:noHBand="0" w:noVBand="0"/>
      </w:tblPr>
      <w:tblGrid>
        <w:gridCol w:w="1176"/>
        <w:gridCol w:w="2579"/>
        <w:gridCol w:w="5176"/>
        <w:gridCol w:w="1701"/>
      </w:tblGrid>
      <w:tr w:rsidR="006F0F0C" w:rsidRPr="006F0F0C" w14:paraId="233350E7" w14:textId="77777777" w:rsidTr="00504FEB">
        <w:tc>
          <w:tcPr>
            <w:tcW w:w="106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F49EA" w14:textId="77777777" w:rsidR="005D2B9B" w:rsidRPr="006F0F0C" w:rsidRDefault="005D2B9B" w:rsidP="002C7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 w:rsidRPr="006F0F0C">
              <w:rPr>
                <w:rFonts w:ascii="Times New Roman" w:hAnsi="Times New Roman"/>
                <w:b/>
                <w:bCs/>
                <w:sz w:val="19"/>
                <w:szCs w:val="19"/>
              </w:rPr>
              <w:t>Дата</w:t>
            </w:r>
          </w:p>
        </w:tc>
      </w:tr>
      <w:tr w:rsidR="006F0F0C" w:rsidRPr="006F0F0C" w14:paraId="0F1464D7" w14:textId="77777777" w:rsidTr="00CF75D9"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37EEB" w14:textId="77777777" w:rsidR="005D2B9B" w:rsidRPr="006F0F0C" w:rsidRDefault="005D2B9B" w:rsidP="002C736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6F0F0C">
              <w:rPr>
                <w:rFonts w:ascii="Times New Roman" w:hAnsi="Times New Roman"/>
                <w:b/>
                <w:sz w:val="19"/>
                <w:szCs w:val="19"/>
              </w:rPr>
              <w:t>Время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8BE69" w14:textId="77777777" w:rsidR="005D2B9B" w:rsidRPr="006F0F0C" w:rsidRDefault="005D2B9B" w:rsidP="002C7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 w:rsidRPr="006F0F0C">
              <w:rPr>
                <w:rFonts w:ascii="Times New Roman" w:hAnsi="Times New Roman"/>
                <w:b/>
                <w:bCs/>
                <w:sz w:val="19"/>
                <w:szCs w:val="19"/>
              </w:rPr>
              <w:t>Место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D8F19" w14:textId="77777777" w:rsidR="005D2B9B" w:rsidRPr="006F0F0C" w:rsidRDefault="005D2B9B" w:rsidP="002C7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 w:rsidRPr="006F0F0C">
              <w:rPr>
                <w:rFonts w:ascii="Times New Roman" w:hAnsi="Times New Roman"/>
                <w:b/>
                <w:bCs/>
                <w:sz w:val="19"/>
                <w:szCs w:val="19"/>
              </w:rPr>
              <w:t>Наименование мероприятия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79178" w14:textId="77777777" w:rsidR="005D2B9B" w:rsidRPr="006F0F0C" w:rsidRDefault="005D2B9B" w:rsidP="002C7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 w:rsidRPr="006F0F0C">
              <w:rPr>
                <w:rFonts w:ascii="Times New Roman" w:hAnsi="Times New Roman"/>
                <w:b/>
                <w:bCs/>
                <w:sz w:val="19"/>
                <w:szCs w:val="19"/>
              </w:rPr>
              <w:t>Ответственный</w:t>
            </w:r>
          </w:p>
        </w:tc>
      </w:tr>
      <w:tr w:rsidR="006F0F0C" w:rsidRPr="006F0F0C" w14:paraId="03CAFDBA" w14:textId="77777777" w:rsidTr="00CF75D9"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D4115" w14:textId="77777777" w:rsidR="005D2B9B" w:rsidRPr="006F0F0C" w:rsidRDefault="005D2B9B" w:rsidP="002C7368"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6F0F0C">
              <w:rPr>
                <w:rFonts w:ascii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68637" w14:textId="77777777" w:rsidR="005D2B9B" w:rsidRPr="006F0F0C" w:rsidRDefault="005D2B9B" w:rsidP="002C736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9"/>
                <w:szCs w:val="19"/>
              </w:rPr>
            </w:pPr>
            <w:r w:rsidRPr="006F0F0C">
              <w:rPr>
                <w:rFonts w:ascii="Times New Roman" w:hAnsi="Times New Roman"/>
                <w:bCs/>
                <w:sz w:val="19"/>
                <w:szCs w:val="19"/>
              </w:rPr>
              <w:t>2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7BFAD" w14:textId="77777777" w:rsidR="005D2B9B" w:rsidRPr="006F0F0C" w:rsidRDefault="005D2B9B" w:rsidP="002C736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9"/>
                <w:szCs w:val="19"/>
              </w:rPr>
            </w:pPr>
            <w:r w:rsidRPr="006F0F0C">
              <w:rPr>
                <w:rFonts w:ascii="Times New Roman" w:hAnsi="Times New Roman"/>
                <w:bCs/>
                <w:sz w:val="19"/>
                <w:szCs w:val="19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12590" w14:textId="77777777" w:rsidR="005D2B9B" w:rsidRPr="006F0F0C" w:rsidRDefault="005D2B9B" w:rsidP="002C736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9"/>
                <w:szCs w:val="19"/>
              </w:rPr>
            </w:pPr>
            <w:r w:rsidRPr="006F0F0C">
              <w:rPr>
                <w:rFonts w:ascii="Times New Roman" w:hAnsi="Times New Roman"/>
                <w:bCs/>
                <w:sz w:val="19"/>
                <w:szCs w:val="19"/>
              </w:rPr>
              <w:t>4</w:t>
            </w:r>
          </w:p>
        </w:tc>
      </w:tr>
      <w:tr w:rsidR="006F0F0C" w:rsidRPr="006F0F0C" w14:paraId="09746D17" w14:textId="77777777" w:rsidTr="00C14B53">
        <w:trPr>
          <w:trHeight w:val="429"/>
        </w:trPr>
        <w:tc>
          <w:tcPr>
            <w:tcW w:w="106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47814" w14:textId="77777777" w:rsidR="004F6B99" w:rsidRPr="00C95044" w:rsidRDefault="004F6B99" w:rsidP="00393C0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9"/>
                <w:szCs w:val="19"/>
                <w:u w:val="single"/>
              </w:rPr>
            </w:pPr>
          </w:p>
          <w:p w14:paraId="182F50E3" w14:textId="5F02386F" w:rsidR="00B863AC" w:rsidRPr="00C95044" w:rsidRDefault="00AC231E" w:rsidP="00393C0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9"/>
                <w:szCs w:val="19"/>
                <w:u w:val="single"/>
              </w:rPr>
            </w:pPr>
            <w:r>
              <w:rPr>
                <w:rFonts w:ascii="Times New Roman" w:hAnsi="Times New Roman"/>
                <w:b/>
                <w:sz w:val="19"/>
                <w:szCs w:val="19"/>
                <w:u w:val="single"/>
              </w:rPr>
              <w:t>04</w:t>
            </w:r>
            <w:r w:rsidR="00A53E00">
              <w:rPr>
                <w:rFonts w:ascii="Times New Roman" w:hAnsi="Times New Roman"/>
                <w:b/>
                <w:sz w:val="19"/>
                <w:szCs w:val="19"/>
                <w:u w:val="single"/>
              </w:rPr>
              <w:t xml:space="preserve"> </w:t>
            </w:r>
            <w:r>
              <w:rPr>
                <w:rFonts w:ascii="Times New Roman" w:hAnsi="Times New Roman"/>
                <w:b/>
                <w:sz w:val="19"/>
                <w:szCs w:val="19"/>
                <w:u w:val="single"/>
              </w:rPr>
              <w:t>мая</w:t>
            </w:r>
            <w:r w:rsidR="00B941AA" w:rsidRPr="00C95044">
              <w:rPr>
                <w:rFonts w:ascii="Times New Roman" w:hAnsi="Times New Roman"/>
                <w:b/>
                <w:sz w:val="19"/>
                <w:szCs w:val="19"/>
                <w:u w:val="single"/>
              </w:rPr>
              <w:t xml:space="preserve"> </w:t>
            </w:r>
            <w:r w:rsidR="00872EC2" w:rsidRPr="00C95044">
              <w:rPr>
                <w:rFonts w:ascii="Times New Roman" w:hAnsi="Times New Roman"/>
                <w:b/>
                <w:sz w:val="19"/>
                <w:szCs w:val="19"/>
                <w:u w:val="single"/>
              </w:rPr>
              <w:t>-</w:t>
            </w:r>
            <w:r w:rsidR="00B941AA" w:rsidRPr="00C95044">
              <w:rPr>
                <w:rFonts w:ascii="Times New Roman" w:hAnsi="Times New Roman"/>
                <w:b/>
                <w:sz w:val="19"/>
                <w:szCs w:val="19"/>
                <w:u w:val="single"/>
              </w:rPr>
              <w:t xml:space="preserve"> ПОНЕДЕЛЬНИК</w:t>
            </w:r>
          </w:p>
          <w:p w14:paraId="6A3EE217" w14:textId="77777777" w:rsidR="00616833" w:rsidRPr="00C95044" w:rsidRDefault="00616833" w:rsidP="00393C0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9"/>
                <w:szCs w:val="19"/>
                <w:u w:val="single"/>
              </w:rPr>
            </w:pPr>
          </w:p>
        </w:tc>
      </w:tr>
      <w:tr w:rsidR="00AC231E" w:rsidRPr="006F0F0C" w14:paraId="75FD5AB0" w14:textId="77777777" w:rsidTr="00CF75D9">
        <w:trPr>
          <w:trHeight w:val="399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8B156" w14:textId="35C395EA" w:rsidR="00AC231E" w:rsidRPr="00C95044" w:rsidRDefault="00AC231E" w:rsidP="00AC231E">
            <w:pPr>
              <w:pStyle w:val="Style4"/>
              <w:widowControl/>
              <w:spacing w:line="240" w:lineRule="auto"/>
              <w:rPr>
                <w:rStyle w:val="FontStyle13"/>
                <w:b w:val="0"/>
                <w:sz w:val="19"/>
                <w:szCs w:val="19"/>
              </w:rPr>
            </w:pPr>
            <w:r w:rsidRPr="00C95044">
              <w:rPr>
                <w:rStyle w:val="FontStyle13"/>
                <w:sz w:val="19"/>
                <w:szCs w:val="19"/>
              </w:rPr>
              <w:t>7.15-8.00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DCF44" w14:textId="5D6F862F" w:rsidR="00AC231E" w:rsidRPr="00C95044" w:rsidRDefault="00AC231E" w:rsidP="00AC231E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Style w:val="FontStyle13"/>
                <w:sz w:val="19"/>
                <w:szCs w:val="19"/>
              </w:rPr>
              <w:t>Территория района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6A80F" w14:textId="1A7BB35C" w:rsidR="00AC231E" w:rsidRPr="00C95044" w:rsidRDefault="00AC231E" w:rsidP="00AC231E">
            <w:pPr>
              <w:spacing w:after="0" w:line="240" w:lineRule="auto"/>
              <w:jc w:val="both"/>
              <w:rPr>
                <w:rFonts w:ascii="Times New Roman" w:hAnsi="Times New Roman"/>
                <w:sz w:val="8"/>
                <w:szCs w:val="19"/>
              </w:rPr>
            </w:pPr>
            <w:r w:rsidRPr="00C95044">
              <w:rPr>
                <w:rStyle w:val="FontStyle13"/>
                <w:sz w:val="19"/>
                <w:szCs w:val="19"/>
              </w:rPr>
              <w:t>Объезд территории района.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A2796" w14:textId="1000C343" w:rsidR="00AC231E" w:rsidRPr="00C95044" w:rsidRDefault="00AC231E" w:rsidP="00AC231E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Зуев С.Ю.</w:t>
            </w:r>
          </w:p>
        </w:tc>
      </w:tr>
      <w:tr w:rsidR="00AC231E" w:rsidRPr="006F0F0C" w14:paraId="297AFD51" w14:textId="77777777" w:rsidTr="00CF75D9">
        <w:trPr>
          <w:trHeight w:val="399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67AD3" w14:textId="084F91F9" w:rsidR="00AC231E" w:rsidRPr="00C95044" w:rsidRDefault="00AC231E" w:rsidP="00AC231E">
            <w:pPr>
              <w:pStyle w:val="Style4"/>
              <w:widowControl/>
              <w:spacing w:line="240" w:lineRule="auto"/>
              <w:rPr>
                <w:rStyle w:val="FontStyle13"/>
                <w:b w:val="0"/>
                <w:sz w:val="19"/>
                <w:szCs w:val="19"/>
              </w:rPr>
            </w:pPr>
            <w:r w:rsidRPr="00C95044">
              <w:rPr>
                <w:rStyle w:val="FontStyle13"/>
                <w:b w:val="0"/>
                <w:sz w:val="19"/>
                <w:szCs w:val="19"/>
              </w:rPr>
              <w:t>8.30-11.00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FAC82" w14:textId="77777777" w:rsidR="00AC231E" w:rsidRPr="00C95044" w:rsidRDefault="00AC231E" w:rsidP="00AC231E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у</w:t>
            </w:r>
            <w:r w:rsidRPr="00C95044">
              <w:rPr>
                <w:rFonts w:ascii="Times New Roman" w:hAnsi="Times New Roman"/>
                <w:sz w:val="19"/>
                <w:szCs w:val="19"/>
              </w:rPr>
              <w:t>л. Вавилова, д.3</w:t>
            </w:r>
          </w:p>
          <w:p w14:paraId="1622E70B" w14:textId="5BA9FA20" w:rsidR="00AC231E" w:rsidRPr="00C95044" w:rsidRDefault="00AC231E" w:rsidP="00AC231E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магазин «Ашан»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D840E" w14:textId="77777777" w:rsidR="00AC231E" w:rsidRPr="00C95044" w:rsidRDefault="00AC231E" w:rsidP="00AC231E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Мониторинг уровня цен на продовольственные товары.</w:t>
            </w:r>
          </w:p>
          <w:p w14:paraId="5406442C" w14:textId="77777777" w:rsidR="00AC231E" w:rsidRPr="00C95044" w:rsidRDefault="00AC231E" w:rsidP="00AC231E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22826" w14:textId="0CEFCC2E" w:rsidR="00AC231E" w:rsidRPr="00C95044" w:rsidRDefault="00AC231E" w:rsidP="00AC231E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Осипов Р.И.</w:t>
            </w:r>
          </w:p>
        </w:tc>
      </w:tr>
      <w:tr w:rsidR="00AC231E" w:rsidRPr="006F0F0C" w14:paraId="0346B611" w14:textId="77777777" w:rsidTr="00CF75D9">
        <w:trPr>
          <w:trHeight w:val="399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5A520" w14:textId="6678B1F0" w:rsidR="00AC231E" w:rsidRPr="00C95044" w:rsidRDefault="00AC231E" w:rsidP="00AC231E">
            <w:pPr>
              <w:pStyle w:val="Style4"/>
              <w:widowControl/>
              <w:spacing w:line="240" w:lineRule="auto"/>
              <w:rPr>
                <w:rStyle w:val="FontStyle13"/>
                <w:b w:val="0"/>
                <w:sz w:val="19"/>
                <w:szCs w:val="19"/>
              </w:rPr>
            </w:pPr>
            <w:r>
              <w:rPr>
                <w:rStyle w:val="FontStyle13"/>
                <w:sz w:val="19"/>
                <w:szCs w:val="19"/>
              </w:rPr>
              <w:t>9.00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F2AFD" w14:textId="77777777" w:rsidR="00AC231E" w:rsidRPr="0074117F" w:rsidRDefault="00AC231E" w:rsidP="00AC231E">
            <w:pPr>
              <w:pStyle w:val="Style3"/>
              <w:widowControl/>
              <w:spacing w:line="240" w:lineRule="auto"/>
              <w:ind w:firstLine="5"/>
              <w:rPr>
                <w:rStyle w:val="FontStyle12"/>
                <w:b/>
                <w:sz w:val="19"/>
                <w:szCs w:val="19"/>
              </w:rPr>
            </w:pPr>
            <w:r w:rsidRPr="0074117F">
              <w:rPr>
                <w:rStyle w:val="FontStyle12"/>
                <w:b/>
                <w:sz w:val="19"/>
                <w:szCs w:val="19"/>
              </w:rPr>
              <w:t xml:space="preserve">Управа района </w:t>
            </w:r>
          </w:p>
          <w:p w14:paraId="02EC94AB" w14:textId="5B310DD7" w:rsidR="00AC231E" w:rsidRPr="00C95044" w:rsidRDefault="00AC231E" w:rsidP="00AC231E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74117F">
              <w:rPr>
                <w:rStyle w:val="FontStyle12"/>
                <w:b/>
                <w:sz w:val="19"/>
                <w:szCs w:val="19"/>
              </w:rPr>
              <w:t>Варшавское шоссе, д.10</w:t>
            </w:r>
            <w:r>
              <w:rPr>
                <w:rStyle w:val="FontStyle13"/>
                <w:sz w:val="19"/>
                <w:szCs w:val="19"/>
              </w:rPr>
              <w:t xml:space="preserve">, </w:t>
            </w:r>
            <w:r w:rsidRPr="0074117F">
              <w:rPr>
                <w:rStyle w:val="FontStyle13"/>
                <w:sz w:val="19"/>
                <w:szCs w:val="19"/>
              </w:rPr>
              <w:t>корп.1</w:t>
            </w:r>
            <w:r>
              <w:rPr>
                <w:rStyle w:val="FontStyle13"/>
                <w:sz w:val="19"/>
                <w:szCs w:val="19"/>
              </w:rPr>
              <w:t xml:space="preserve"> (ВКС)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02802" w14:textId="03ECDA75" w:rsidR="00AC231E" w:rsidRPr="00C95044" w:rsidRDefault="00AC231E" w:rsidP="00AC231E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Оперативное совещание с главами управ районов и окружными службами.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B9DF0" w14:textId="30857CD1" w:rsidR="00AC231E" w:rsidRPr="00C95044" w:rsidRDefault="00AC231E" w:rsidP="00AC231E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Зуев С.Ю.</w:t>
            </w:r>
          </w:p>
        </w:tc>
      </w:tr>
      <w:tr w:rsidR="00AC231E" w:rsidRPr="006F0F0C" w14:paraId="4C35F486" w14:textId="77777777" w:rsidTr="00CF75D9">
        <w:trPr>
          <w:trHeight w:val="399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7CA94" w14:textId="0C122E41" w:rsidR="00AC231E" w:rsidRPr="00C95044" w:rsidRDefault="00AC231E" w:rsidP="00AC231E">
            <w:pPr>
              <w:pStyle w:val="Style4"/>
              <w:widowControl/>
              <w:spacing w:line="240" w:lineRule="auto"/>
              <w:rPr>
                <w:rStyle w:val="FontStyle13"/>
                <w:b w:val="0"/>
                <w:sz w:val="19"/>
                <w:szCs w:val="19"/>
              </w:rPr>
            </w:pPr>
            <w:r>
              <w:rPr>
                <w:rStyle w:val="FontStyle13"/>
                <w:b w:val="0"/>
                <w:sz w:val="19"/>
                <w:szCs w:val="19"/>
              </w:rPr>
              <w:t>9.00-14.00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38FAB" w14:textId="30851C4D" w:rsidR="00AC231E" w:rsidRPr="00C95044" w:rsidRDefault="00AC231E" w:rsidP="00AC231E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Style w:val="FontStyle12"/>
                <w:sz w:val="19"/>
                <w:szCs w:val="19"/>
              </w:rPr>
              <w:t>Территория района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B6F5C" w14:textId="7D9B81A6" w:rsidR="00AC231E" w:rsidRPr="00C95044" w:rsidRDefault="00AC231E" w:rsidP="00AC231E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Мониторинг работы нестационарных торговых объектов.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BE6E6" w14:textId="51C9A8AD" w:rsidR="00AC231E" w:rsidRPr="00C95044" w:rsidRDefault="00AC231E" w:rsidP="00AC231E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Осипов Р.И.</w:t>
            </w:r>
          </w:p>
        </w:tc>
      </w:tr>
      <w:tr w:rsidR="00AC231E" w:rsidRPr="006F0F0C" w14:paraId="2485C838" w14:textId="77777777" w:rsidTr="00CF75D9">
        <w:trPr>
          <w:trHeight w:val="399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C6426" w14:textId="4058D9ED" w:rsidR="00AC231E" w:rsidRPr="00C95044" w:rsidRDefault="00AC231E" w:rsidP="00AC231E">
            <w:pPr>
              <w:pStyle w:val="Style4"/>
              <w:widowControl/>
              <w:spacing w:line="240" w:lineRule="auto"/>
              <w:rPr>
                <w:rStyle w:val="FontStyle13"/>
                <w:b w:val="0"/>
                <w:sz w:val="19"/>
                <w:szCs w:val="19"/>
              </w:rPr>
            </w:pPr>
            <w:r w:rsidRPr="00C95044">
              <w:rPr>
                <w:rStyle w:val="FontStyle13"/>
                <w:sz w:val="19"/>
                <w:szCs w:val="19"/>
              </w:rPr>
              <w:t>10.00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AC472" w14:textId="2BAD3436" w:rsidR="00AC231E" w:rsidRPr="00C95044" w:rsidRDefault="00AC231E" w:rsidP="00AC231E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Style w:val="FontStyle13"/>
                <w:sz w:val="19"/>
                <w:szCs w:val="19"/>
              </w:rPr>
              <w:t>Управа район</w:t>
            </w:r>
            <w:r>
              <w:rPr>
                <w:rStyle w:val="FontStyle13"/>
                <w:sz w:val="19"/>
                <w:szCs w:val="19"/>
              </w:rPr>
              <w:t>а Варшавское шоссе, д.10, корп.</w:t>
            </w:r>
            <w:r w:rsidRPr="00C95044">
              <w:rPr>
                <w:rStyle w:val="FontStyle13"/>
                <w:sz w:val="19"/>
                <w:szCs w:val="19"/>
              </w:rPr>
              <w:t>1, каб.114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8D0AA" w14:textId="77777777" w:rsidR="00AC231E" w:rsidRPr="00C95044" w:rsidRDefault="00AC231E" w:rsidP="00AC231E">
            <w:pPr>
              <w:pStyle w:val="Style4"/>
              <w:widowControl/>
              <w:spacing w:line="240" w:lineRule="auto"/>
              <w:ind w:firstLine="10"/>
              <w:jc w:val="both"/>
              <w:rPr>
                <w:rStyle w:val="FontStyle13"/>
                <w:sz w:val="19"/>
                <w:szCs w:val="19"/>
              </w:rPr>
            </w:pPr>
            <w:r w:rsidRPr="00C95044">
              <w:rPr>
                <w:rStyle w:val="FontStyle13"/>
                <w:sz w:val="19"/>
                <w:szCs w:val="19"/>
              </w:rPr>
              <w:t>Оперативное совещание с аппаратом управы и руководителями служб района.</w:t>
            </w:r>
          </w:p>
          <w:p w14:paraId="16BF1D90" w14:textId="77777777" w:rsidR="00AC231E" w:rsidRPr="00C95044" w:rsidRDefault="00AC231E" w:rsidP="00AC231E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DD01D" w14:textId="0329C375" w:rsidR="00AC231E" w:rsidRPr="00C95044" w:rsidRDefault="00AC231E" w:rsidP="00AC231E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Зуев С.Ю.</w:t>
            </w:r>
          </w:p>
        </w:tc>
      </w:tr>
      <w:tr w:rsidR="00AC231E" w:rsidRPr="006F0F0C" w14:paraId="0A4709BE" w14:textId="77777777" w:rsidTr="00CF75D9">
        <w:trPr>
          <w:trHeight w:val="399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20306" w14:textId="3EE7C1E9" w:rsidR="00AC231E" w:rsidRPr="006523D7" w:rsidRDefault="00AC231E" w:rsidP="00AC231E">
            <w:pPr>
              <w:pStyle w:val="Style4"/>
              <w:widowControl/>
              <w:spacing w:line="240" w:lineRule="auto"/>
              <w:rPr>
                <w:rStyle w:val="FontStyle13"/>
                <w:b w:val="0"/>
                <w:sz w:val="19"/>
                <w:szCs w:val="19"/>
              </w:rPr>
            </w:pPr>
            <w:r>
              <w:rPr>
                <w:rStyle w:val="FontStyle13"/>
                <w:sz w:val="19"/>
                <w:szCs w:val="19"/>
              </w:rPr>
              <w:t>15</w:t>
            </w:r>
            <w:r w:rsidRPr="00C95044">
              <w:rPr>
                <w:rStyle w:val="FontStyle13"/>
                <w:sz w:val="19"/>
                <w:szCs w:val="19"/>
              </w:rPr>
              <w:t>.00</w:t>
            </w:r>
            <w:r>
              <w:rPr>
                <w:rStyle w:val="FontStyle13"/>
                <w:sz w:val="19"/>
                <w:szCs w:val="19"/>
              </w:rPr>
              <w:t>-17.00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AD824" w14:textId="0FA61C7B" w:rsidR="00AC231E" w:rsidRPr="006523D7" w:rsidRDefault="00AC231E" w:rsidP="00AC231E">
            <w:pPr>
              <w:spacing w:after="0" w:line="240" w:lineRule="auto"/>
              <w:rPr>
                <w:rFonts w:ascii="Times New Roman" w:hAnsi="Times New Roman"/>
                <w:bCs/>
                <w:sz w:val="19"/>
                <w:szCs w:val="19"/>
              </w:rPr>
            </w:pPr>
            <w:r w:rsidRPr="00C95044">
              <w:rPr>
                <w:rStyle w:val="FontStyle13"/>
                <w:sz w:val="19"/>
                <w:szCs w:val="19"/>
              </w:rPr>
              <w:t>Управа района</w:t>
            </w:r>
            <w:r>
              <w:rPr>
                <w:rStyle w:val="FontStyle13"/>
                <w:sz w:val="19"/>
                <w:szCs w:val="19"/>
              </w:rPr>
              <w:t xml:space="preserve"> Варшавское шоссе,  д.10, корп.</w:t>
            </w:r>
            <w:r w:rsidRPr="00C95044">
              <w:rPr>
                <w:rStyle w:val="FontStyle13"/>
                <w:sz w:val="19"/>
                <w:szCs w:val="19"/>
              </w:rPr>
              <w:t>1,  каб.114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E0E60" w14:textId="77777777" w:rsidR="00AC231E" w:rsidRPr="00C95044" w:rsidRDefault="00AC231E" w:rsidP="00AC231E">
            <w:pPr>
              <w:pStyle w:val="Style4"/>
              <w:widowControl/>
              <w:spacing w:line="240" w:lineRule="auto"/>
              <w:ind w:firstLine="10"/>
              <w:jc w:val="both"/>
              <w:rPr>
                <w:rStyle w:val="FontStyle13"/>
                <w:sz w:val="19"/>
                <w:szCs w:val="19"/>
              </w:rPr>
            </w:pPr>
            <w:r w:rsidRPr="00C95044">
              <w:rPr>
                <w:rStyle w:val="FontStyle13"/>
                <w:sz w:val="19"/>
                <w:szCs w:val="19"/>
              </w:rPr>
              <w:t>Прием жителей и организаций района (по предварительной записи).</w:t>
            </w:r>
          </w:p>
          <w:p w14:paraId="0DE2CA8D" w14:textId="729F4D1C" w:rsidR="00AC231E" w:rsidRPr="006523D7" w:rsidRDefault="00AC231E" w:rsidP="00AC231E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14529" w14:textId="31F86790" w:rsidR="00AC231E" w:rsidRPr="006523D7" w:rsidRDefault="00AC231E" w:rsidP="00AC231E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Зуев С.Ю.</w:t>
            </w:r>
          </w:p>
        </w:tc>
      </w:tr>
      <w:tr w:rsidR="005E701F" w:rsidRPr="00364254" w14:paraId="6B89A3A8" w14:textId="77777777" w:rsidTr="00284B47">
        <w:trPr>
          <w:trHeight w:val="425"/>
        </w:trPr>
        <w:tc>
          <w:tcPr>
            <w:tcW w:w="106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DBDCB" w14:textId="77777777" w:rsidR="005E701F" w:rsidRPr="00C95044" w:rsidRDefault="005E701F" w:rsidP="005E701F">
            <w:pPr>
              <w:pStyle w:val="Style3"/>
              <w:widowControl/>
              <w:spacing w:line="216" w:lineRule="exact"/>
              <w:jc w:val="center"/>
              <w:rPr>
                <w:b/>
                <w:sz w:val="19"/>
                <w:szCs w:val="19"/>
                <w:u w:val="single"/>
              </w:rPr>
            </w:pPr>
          </w:p>
          <w:p w14:paraId="23670BF6" w14:textId="7D2DC23F" w:rsidR="005E701F" w:rsidRPr="00137873" w:rsidRDefault="00AC231E" w:rsidP="005E701F">
            <w:pPr>
              <w:pStyle w:val="Style3"/>
              <w:widowControl/>
              <w:spacing w:line="216" w:lineRule="exact"/>
              <w:jc w:val="center"/>
              <w:rPr>
                <w:b/>
                <w:sz w:val="19"/>
                <w:szCs w:val="19"/>
                <w:u w:val="single"/>
              </w:rPr>
            </w:pPr>
            <w:r>
              <w:rPr>
                <w:b/>
                <w:sz w:val="19"/>
                <w:szCs w:val="19"/>
                <w:u w:val="single"/>
              </w:rPr>
              <w:t>05</w:t>
            </w:r>
            <w:r w:rsidR="005E701F">
              <w:rPr>
                <w:b/>
                <w:sz w:val="19"/>
                <w:szCs w:val="19"/>
                <w:u w:val="single"/>
              </w:rPr>
              <w:t xml:space="preserve"> </w:t>
            </w:r>
            <w:r>
              <w:rPr>
                <w:b/>
                <w:sz w:val="19"/>
                <w:szCs w:val="19"/>
                <w:u w:val="single"/>
              </w:rPr>
              <w:t>мая</w:t>
            </w:r>
            <w:r w:rsidR="005E701F" w:rsidRPr="00137873">
              <w:rPr>
                <w:b/>
                <w:sz w:val="19"/>
                <w:szCs w:val="19"/>
                <w:u w:val="single"/>
              </w:rPr>
              <w:t xml:space="preserve"> - ВТОРНИК</w:t>
            </w:r>
          </w:p>
          <w:p w14:paraId="43428F8B" w14:textId="77777777" w:rsidR="005E701F" w:rsidRPr="00C95044" w:rsidRDefault="005E701F" w:rsidP="005E701F">
            <w:pPr>
              <w:pStyle w:val="Style3"/>
              <w:widowControl/>
              <w:spacing w:line="216" w:lineRule="exact"/>
              <w:jc w:val="center"/>
              <w:rPr>
                <w:b/>
                <w:sz w:val="19"/>
                <w:szCs w:val="19"/>
              </w:rPr>
            </w:pPr>
          </w:p>
        </w:tc>
      </w:tr>
      <w:tr w:rsidR="00AC231E" w:rsidRPr="00364254" w14:paraId="04ECC420" w14:textId="77777777" w:rsidTr="00207565">
        <w:trPr>
          <w:trHeight w:val="406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BC5F3" w14:textId="5B25AF84" w:rsidR="00AC231E" w:rsidRPr="00C95044" w:rsidRDefault="00AC231E" w:rsidP="00AC231E">
            <w:pPr>
              <w:pStyle w:val="Style4"/>
              <w:widowControl/>
              <w:spacing w:line="240" w:lineRule="auto"/>
              <w:rPr>
                <w:rStyle w:val="FontStyle13"/>
                <w:b w:val="0"/>
                <w:sz w:val="19"/>
                <w:szCs w:val="19"/>
              </w:rPr>
            </w:pPr>
            <w:r w:rsidRPr="00C95044">
              <w:rPr>
                <w:b/>
                <w:bCs/>
                <w:sz w:val="19"/>
                <w:szCs w:val="19"/>
              </w:rPr>
              <w:t>7.15-8.00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1332D" w14:textId="42F712EF" w:rsidR="00AC231E" w:rsidRPr="00C95044" w:rsidRDefault="00AC231E" w:rsidP="00AC231E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b/>
                <w:bCs/>
                <w:sz w:val="19"/>
                <w:szCs w:val="19"/>
              </w:rPr>
              <w:t>Территория района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55BA9" w14:textId="1B9E3304" w:rsidR="00AC231E" w:rsidRPr="00C95044" w:rsidRDefault="00AC231E" w:rsidP="00AC231E">
            <w:pPr>
              <w:spacing w:after="0" w:line="240" w:lineRule="auto"/>
              <w:jc w:val="both"/>
              <w:rPr>
                <w:rFonts w:ascii="Times New Roman" w:hAnsi="Times New Roman"/>
                <w:sz w:val="12"/>
                <w:szCs w:val="19"/>
              </w:rPr>
            </w:pPr>
            <w:r w:rsidRPr="00C95044">
              <w:rPr>
                <w:rFonts w:ascii="Times New Roman" w:hAnsi="Times New Roman"/>
                <w:b/>
                <w:bCs/>
                <w:sz w:val="19"/>
                <w:szCs w:val="19"/>
              </w:rPr>
              <w:t>Объезд территории района.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A6EE2" w14:textId="74B64EC1" w:rsidR="00AC231E" w:rsidRPr="00C95044" w:rsidRDefault="00AC231E" w:rsidP="00AC231E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Зуев С.Ю.</w:t>
            </w:r>
          </w:p>
        </w:tc>
      </w:tr>
      <w:tr w:rsidR="00AC231E" w:rsidRPr="00364254" w14:paraId="31D19F6B" w14:textId="77777777" w:rsidTr="00CF75D9">
        <w:trPr>
          <w:trHeight w:val="876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271F6" w14:textId="1C1B3185" w:rsidR="00AC231E" w:rsidRPr="006523D7" w:rsidRDefault="00AC231E" w:rsidP="00AC231E">
            <w:pPr>
              <w:spacing w:after="0" w:line="240" w:lineRule="auto"/>
              <w:rPr>
                <w:rFonts w:ascii="Times New Roman" w:hAnsi="Times New Roman"/>
                <w:bCs/>
                <w:sz w:val="19"/>
                <w:szCs w:val="19"/>
              </w:rPr>
            </w:pPr>
            <w:r w:rsidRPr="00C95044">
              <w:rPr>
                <w:rStyle w:val="FontStyle13"/>
                <w:b w:val="0"/>
                <w:sz w:val="19"/>
                <w:szCs w:val="19"/>
              </w:rPr>
              <w:t>8.30-11.00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69D3C" w14:textId="77777777" w:rsidR="00AC231E" w:rsidRPr="00C95044" w:rsidRDefault="00AC231E" w:rsidP="00AC231E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у</w:t>
            </w:r>
            <w:r w:rsidRPr="00C95044">
              <w:rPr>
                <w:rFonts w:ascii="Times New Roman" w:hAnsi="Times New Roman"/>
                <w:sz w:val="19"/>
                <w:szCs w:val="19"/>
              </w:rPr>
              <w:t>л. Вавилова, д.3</w:t>
            </w:r>
          </w:p>
          <w:p w14:paraId="152AA33E" w14:textId="126AB974" w:rsidR="00AC231E" w:rsidRPr="006523D7" w:rsidRDefault="00AC231E" w:rsidP="00AC231E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магазин «Ашан»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9EF0A" w14:textId="77777777" w:rsidR="00AC231E" w:rsidRPr="00C95044" w:rsidRDefault="00AC231E" w:rsidP="00AC231E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Мониторинг уровня цен на продовольственные товары.</w:t>
            </w:r>
          </w:p>
          <w:p w14:paraId="3F341CBD" w14:textId="77777777" w:rsidR="00AC231E" w:rsidRPr="00C95044" w:rsidRDefault="00AC231E" w:rsidP="00AC231E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</w:p>
          <w:p w14:paraId="1FC52FD5" w14:textId="23594287" w:rsidR="00AC231E" w:rsidRPr="006523D7" w:rsidRDefault="00AC231E" w:rsidP="00AC231E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19"/>
                <w:szCs w:val="19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8BB98" w14:textId="1024EFD7" w:rsidR="00AC231E" w:rsidRPr="006523D7" w:rsidRDefault="00AC231E" w:rsidP="00AC231E">
            <w:pPr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Осипов Р.И.</w:t>
            </w:r>
          </w:p>
        </w:tc>
      </w:tr>
      <w:tr w:rsidR="00AC231E" w:rsidRPr="00364254" w14:paraId="328B62C3" w14:textId="77777777" w:rsidTr="00CF75D9">
        <w:trPr>
          <w:trHeight w:val="876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78854" w14:textId="7411D761" w:rsidR="00AC231E" w:rsidRPr="006523D7" w:rsidRDefault="00AC231E" w:rsidP="00AC231E">
            <w:pPr>
              <w:spacing w:after="0" w:line="240" w:lineRule="auto"/>
              <w:rPr>
                <w:rFonts w:ascii="Times New Roman" w:hAnsi="Times New Roman"/>
                <w:bCs/>
                <w:sz w:val="19"/>
                <w:szCs w:val="19"/>
              </w:rPr>
            </w:pPr>
            <w:r>
              <w:rPr>
                <w:rStyle w:val="FontStyle13"/>
                <w:b w:val="0"/>
                <w:sz w:val="19"/>
                <w:szCs w:val="19"/>
              </w:rPr>
              <w:t>9.00-14.00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5E637" w14:textId="6B80A0FE" w:rsidR="00AC231E" w:rsidRDefault="00AC231E" w:rsidP="00AC231E">
            <w:pPr>
              <w:spacing w:after="0" w:line="240" w:lineRule="auto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Style w:val="FontStyle12"/>
                <w:sz w:val="19"/>
                <w:szCs w:val="19"/>
              </w:rPr>
              <w:t>Территория района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DB4CF" w14:textId="40AD1ABF" w:rsidR="00AC231E" w:rsidRDefault="00AC231E" w:rsidP="00AC231E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Мониторинг работы нестационарных торговых объектов.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E212B" w14:textId="4BE7EF92" w:rsidR="00AC231E" w:rsidRDefault="00AC231E" w:rsidP="00AC231E">
            <w:pPr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Осипов Р.И.</w:t>
            </w:r>
          </w:p>
        </w:tc>
      </w:tr>
      <w:tr w:rsidR="00AC231E" w:rsidRPr="00364254" w14:paraId="7B6F95E0" w14:textId="77777777" w:rsidTr="00CF75D9">
        <w:trPr>
          <w:trHeight w:val="876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5DA91" w14:textId="1BDE9A3E" w:rsidR="00AC231E" w:rsidRPr="006523D7" w:rsidRDefault="00AC231E" w:rsidP="00AC231E">
            <w:pPr>
              <w:spacing w:after="0" w:line="240" w:lineRule="auto"/>
              <w:rPr>
                <w:rFonts w:ascii="Times New Roman" w:hAnsi="Times New Roman"/>
                <w:bCs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sz w:val="19"/>
                <w:szCs w:val="19"/>
              </w:rPr>
              <w:t>10.00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00D12" w14:textId="77777777" w:rsidR="00AC231E" w:rsidRPr="0074117F" w:rsidRDefault="00AC231E" w:rsidP="00AC231E">
            <w:pPr>
              <w:pStyle w:val="Style3"/>
              <w:widowControl/>
              <w:spacing w:line="240" w:lineRule="auto"/>
              <w:ind w:firstLine="5"/>
              <w:rPr>
                <w:rStyle w:val="FontStyle12"/>
                <w:b/>
                <w:sz w:val="19"/>
                <w:szCs w:val="19"/>
              </w:rPr>
            </w:pPr>
            <w:r w:rsidRPr="0074117F">
              <w:rPr>
                <w:rStyle w:val="FontStyle12"/>
                <w:b/>
                <w:sz w:val="19"/>
                <w:szCs w:val="19"/>
              </w:rPr>
              <w:t xml:space="preserve">Управа района </w:t>
            </w:r>
          </w:p>
          <w:p w14:paraId="18BEE636" w14:textId="59924F7E" w:rsidR="00AC231E" w:rsidRDefault="00AC231E" w:rsidP="00AC231E">
            <w:pPr>
              <w:spacing w:after="0" w:line="240" w:lineRule="auto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 w:rsidRPr="0074117F">
              <w:rPr>
                <w:rStyle w:val="FontStyle12"/>
                <w:b/>
                <w:sz w:val="19"/>
                <w:szCs w:val="19"/>
              </w:rPr>
              <w:t>Варшавское шоссе, д.10</w:t>
            </w:r>
            <w:r>
              <w:rPr>
                <w:rStyle w:val="FontStyle13"/>
                <w:sz w:val="19"/>
                <w:szCs w:val="19"/>
              </w:rPr>
              <w:t xml:space="preserve">, </w:t>
            </w:r>
            <w:r w:rsidRPr="0074117F">
              <w:rPr>
                <w:rStyle w:val="FontStyle13"/>
                <w:sz w:val="19"/>
                <w:szCs w:val="19"/>
              </w:rPr>
              <w:t>корп.1</w:t>
            </w:r>
            <w:r>
              <w:rPr>
                <w:rStyle w:val="FontStyle13"/>
                <w:sz w:val="19"/>
                <w:szCs w:val="19"/>
              </w:rPr>
              <w:t xml:space="preserve"> (ВКС)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27111" w14:textId="5D007A73" w:rsidR="00AC231E" w:rsidRDefault="00AC231E" w:rsidP="00AC231E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sz w:val="19"/>
                <w:szCs w:val="19"/>
              </w:rPr>
              <w:t>Заседание Штаба по капитальному ремонту многоквартирных домов.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89603" w14:textId="76667A45" w:rsidR="00AC231E" w:rsidRDefault="00AC231E" w:rsidP="00AC231E">
            <w:pPr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Зуев С.Ю.</w:t>
            </w:r>
          </w:p>
        </w:tc>
      </w:tr>
      <w:tr w:rsidR="00AC231E" w:rsidRPr="00364254" w14:paraId="24B2DAA6" w14:textId="77777777" w:rsidTr="00CF75D9">
        <w:trPr>
          <w:trHeight w:val="876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9F30A" w14:textId="546DA9DE" w:rsidR="00AC231E" w:rsidRPr="006523D7" w:rsidRDefault="00AC231E" w:rsidP="00AC231E">
            <w:pPr>
              <w:spacing w:after="0" w:line="240" w:lineRule="auto"/>
              <w:rPr>
                <w:rFonts w:ascii="Times New Roman" w:hAnsi="Times New Roman"/>
                <w:bCs/>
                <w:sz w:val="19"/>
                <w:szCs w:val="19"/>
              </w:rPr>
            </w:pPr>
            <w:r>
              <w:rPr>
                <w:rStyle w:val="FontStyle13"/>
                <w:b w:val="0"/>
                <w:bCs w:val="0"/>
                <w:sz w:val="19"/>
                <w:szCs w:val="19"/>
              </w:rPr>
              <w:t>15</w:t>
            </w:r>
            <w:r w:rsidRPr="00C95044">
              <w:rPr>
                <w:rStyle w:val="FontStyle13"/>
                <w:b w:val="0"/>
                <w:bCs w:val="0"/>
                <w:sz w:val="19"/>
                <w:szCs w:val="19"/>
              </w:rPr>
              <w:t>.00</w:t>
            </w:r>
            <w:r>
              <w:rPr>
                <w:rStyle w:val="FontStyle13"/>
                <w:b w:val="0"/>
                <w:bCs w:val="0"/>
                <w:sz w:val="19"/>
                <w:szCs w:val="19"/>
              </w:rPr>
              <w:t>-17.00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A8CC8" w14:textId="77777777" w:rsidR="00AC231E" w:rsidRDefault="00AC231E" w:rsidP="00AC231E">
            <w:pPr>
              <w:spacing w:after="0" w:line="240" w:lineRule="auto"/>
              <w:rPr>
                <w:rStyle w:val="FontStyle13"/>
                <w:b w:val="0"/>
                <w:sz w:val="19"/>
                <w:szCs w:val="19"/>
              </w:rPr>
            </w:pPr>
            <w:r w:rsidRPr="00C95044">
              <w:rPr>
                <w:rStyle w:val="FontStyle13"/>
                <w:b w:val="0"/>
                <w:sz w:val="19"/>
                <w:szCs w:val="19"/>
              </w:rPr>
              <w:t xml:space="preserve">Управа района </w:t>
            </w:r>
          </w:p>
          <w:p w14:paraId="61CDA81D" w14:textId="2B97940C" w:rsidR="00AC231E" w:rsidRDefault="00AC231E" w:rsidP="00AC231E">
            <w:pPr>
              <w:spacing w:after="0" w:line="240" w:lineRule="auto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 w:rsidRPr="00C95044">
              <w:rPr>
                <w:rStyle w:val="FontStyle13"/>
                <w:b w:val="0"/>
                <w:sz w:val="19"/>
                <w:szCs w:val="19"/>
              </w:rPr>
              <w:t>Варшавское шоссе, д.10, корп.1, каб.209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74670" w14:textId="71175D75" w:rsidR="00AC231E" w:rsidRDefault="00AC231E" w:rsidP="00AC231E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bCs/>
                <w:sz w:val="19"/>
                <w:szCs w:val="19"/>
              </w:rPr>
              <w:t>Прием жителей района.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611B9" w14:textId="28694E30" w:rsidR="00AC231E" w:rsidRDefault="00AC231E" w:rsidP="00AC231E">
            <w:pPr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Осипов Р.И.</w:t>
            </w:r>
          </w:p>
        </w:tc>
      </w:tr>
      <w:tr w:rsidR="00AC231E" w:rsidRPr="00364254" w14:paraId="7B3A30E2" w14:textId="77777777" w:rsidTr="00CC4DE4">
        <w:trPr>
          <w:trHeight w:val="531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D856D" w14:textId="11F5E421" w:rsidR="00AC231E" w:rsidRPr="006523D7" w:rsidRDefault="00AC231E" w:rsidP="00AC231E">
            <w:pPr>
              <w:pStyle w:val="Style4"/>
              <w:widowControl/>
              <w:spacing w:line="240" w:lineRule="auto"/>
              <w:rPr>
                <w:rStyle w:val="FontStyle13"/>
                <w:b w:val="0"/>
                <w:bCs w:val="0"/>
                <w:sz w:val="19"/>
                <w:szCs w:val="19"/>
              </w:rPr>
            </w:pPr>
            <w:r w:rsidRPr="00CC1E2C">
              <w:rPr>
                <w:rStyle w:val="FontStyle13"/>
                <w:b w:val="0"/>
                <w:sz w:val="19"/>
                <w:szCs w:val="19"/>
              </w:rPr>
              <w:t>15.00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E0BDE" w14:textId="77777777" w:rsidR="00AC231E" w:rsidRPr="00CC1E2C" w:rsidRDefault="00AC231E" w:rsidP="00AC231E">
            <w:pPr>
              <w:spacing w:after="0" w:line="240" w:lineRule="auto"/>
              <w:rPr>
                <w:rStyle w:val="FontStyle13"/>
                <w:b w:val="0"/>
                <w:sz w:val="19"/>
                <w:szCs w:val="19"/>
              </w:rPr>
            </w:pPr>
            <w:r w:rsidRPr="00CC1E2C">
              <w:rPr>
                <w:rStyle w:val="FontStyle13"/>
                <w:b w:val="0"/>
                <w:sz w:val="19"/>
                <w:szCs w:val="19"/>
              </w:rPr>
              <w:t xml:space="preserve">Управа района </w:t>
            </w:r>
          </w:p>
          <w:p w14:paraId="27749352" w14:textId="2EAA10C0" w:rsidR="00AC231E" w:rsidRPr="006523D7" w:rsidRDefault="00AC231E" w:rsidP="00AC231E">
            <w:pPr>
              <w:spacing w:after="0" w:line="240" w:lineRule="auto"/>
              <w:rPr>
                <w:rStyle w:val="FontStyle13"/>
                <w:b w:val="0"/>
                <w:sz w:val="19"/>
                <w:szCs w:val="19"/>
              </w:rPr>
            </w:pPr>
            <w:r w:rsidRPr="00CC1E2C">
              <w:rPr>
                <w:rStyle w:val="FontStyle13"/>
                <w:b w:val="0"/>
                <w:sz w:val="19"/>
                <w:szCs w:val="19"/>
              </w:rPr>
              <w:t>Варшавское шоссе, д.10, корп.1, каб.114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479C5" w14:textId="47ABAB9B" w:rsidR="00AC231E" w:rsidRPr="006523D7" w:rsidRDefault="00AC231E" w:rsidP="00AC231E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19"/>
                <w:szCs w:val="19"/>
              </w:rPr>
            </w:pPr>
            <w:r w:rsidRPr="00CC1E2C">
              <w:rPr>
                <w:rFonts w:ascii="Times New Roman" w:hAnsi="Times New Roman"/>
                <w:bCs/>
                <w:sz w:val="19"/>
                <w:szCs w:val="19"/>
              </w:rPr>
              <w:t>Заседание Комиссии по делам несовершеннолетних и защите их прав.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05142" w14:textId="6A64A804" w:rsidR="00AC231E" w:rsidRPr="006523D7" w:rsidRDefault="00AC231E" w:rsidP="00AC231E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Style w:val="FontStyle13"/>
                <w:b w:val="0"/>
                <w:sz w:val="19"/>
                <w:szCs w:val="19"/>
              </w:rPr>
              <w:t>Абдуллина Л.Т.</w:t>
            </w:r>
          </w:p>
        </w:tc>
      </w:tr>
      <w:tr w:rsidR="005E701F" w:rsidRPr="00364254" w14:paraId="7B214AEF" w14:textId="77777777" w:rsidTr="00284B47">
        <w:trPr>
          <w:trHeight w:val="426"/>
        </w:trPr>
        <w:tc>
          <w:tcPr>
            <w:tcW w:w="106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B0674" w14:textId="77777777" w:rsidR="005E701F" w:rsidRPr="00C95044" w:rsidRDefault="005E701F" w:rsidP="005E701F">
            <w:pPr>
              <w:pStyle w:val="Style3"/>
              <w:widowControl/>
              <w:spacing w:line="216" w:lineRule="exact"/>
              <w:jc w:val="center"/>
              <w:rPr>
                <w:b/>
                <w:sz w:val="19"/>
                <w:szCs w:val="19"/>
                <w:u w:val="single"/>
              </w:rPr>
            </w:pPr>
          </w:p>
          <w:p w14:paraId="066372E6" w14:textId="671CC689" w:rsidR="005E701F" w:rsidRPr="00C95044" w:rsidRDefault="00AC231E" w:rsidP="005E701F">
            <w:pPr>
              <w:pStyle w:val="Style3"/>
              <w:widowControl/>
              <w:spacing w:line="216" w:lineRule="exact"/>
              <w:jc w:val="center"/>
              <w:rPr>
                <w:b/>
                <w:sz w:val="18"/>
                <w:szCs w:val="18"/>
                <w:u w:val="single"/>
              </w:rPr>
            </w:pPr>
            <w:r>
              <w:rPr>
                <w:b/>
                <w:sz w:val="19"/>
                <w:szCs w:val="19"/>
                <w:u w:val="single"/>
              </w:rPr>
              <w:t>06</w:t>
            </w:r>
            <w:r w:rsidR="005E701F">
              <w:rPr>
                <w:b/>
                <w:sz w:val="19"/>
                <w:szCs w:val="19"/>
                <w:u w:val="single"/>
              </w:rPr>
              <w:t xml:space="preserve"> </w:t>
            </w:r>
            <w:r>
              <w:rPr>
                <w:b/>
                <w:sz w:val="19"/>
                <w:szCs w:val="19"/>
                <w:u w:val="single"/>
              </w:rPr>
              <w:t>мая</w:t>
            </w:r>
            <w:r w:rsidR="005E701F" w:rsidRPr="00137873">
              <w:rPr>
                <w:b/>
                <w:sz w:val="19"/>
                <w:szCs w:val="19"/>
                <w:u w:val="single"/>
              </w:rPr>
              <w:t xml:space="preserve"> </w:t>
            </w:r>
            <w:r w:rsidR="005E701F" w:rsidRPr="00C95044">
              <w:rPr>
                <w:b/>
                <w:sz w:val="19"/>
                <w:szCs w:val="19"/>
                <w:u w:val="single"/>
              </w:rPr>
              <w:t>- СРЕДА</w:t>
            </w:r>
          </w:p>
          <w:p w14:paraId="303BA478" w14:textId="77777777" w:rsidR="005E701F" w:rsidRPr="00C95044" w:rsidRDefault="005E701F" w:rsidP="005E701F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</w:p>
        </w:tc>
      </w:tr>
      <w:tr w:rsidR="00AC231E" w:rsidRPr="00364254" w14:paraId="34316BB7" w14:textId="77777777" w:rsidTr="00CF75D9">
        <w:trPr>
          <w:trHeight w:val="437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4ADA2" w14:textId="24F6BCC2" w:rsidR="00AC231E" w:rsidRPr="00C95044" w:rsidRDefault="00AC231E" w:rsidP="00AC231E">
            <w:pPr>
              <w:pStyle w:val="Style4"/>
              <w:widowControl/>
              <w:spacing w:line="240" w:lineRule="auto"/>
              <w:rPr>
                <w:rStyle w:val="FontStyle13"/>
                <w:b w:val="0"/>
                <w:sz w:val="19"/>
                <w:szCs w:val="19"/>
              </w:rPr>
            </w:pPr>
            <w:r w:rsidRPr="00C95044">
              <w:rPr>
                <w:rStyle w:val="FontStyle13"/>
                <w:b w:val="0"/>
                <w:sz w:val="19"/>
                <w:szCs w:val="19"/>
              </w:rPr>
              <w:t>8.30-11.00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0F1D4" w14:textId="77777777" w:rsidR="00AC231E" w:rsidRPr="00C95044" w:rsidRDefault="00AC231E" w:rsidP="00AC231E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у</w:t>
            </w:r>
            <w:r w:rsidRPr="00C95044">
              <w:rPr>
                <w:rFonts w:ascii="Times New Roman" w:hAnsi="Times New Roman"/>
                <w:sz w:val="19"/>
                <w:szCs w:val="19"/>
              </w:rPr>
              <w:t>л. Вавилова, д.3</w:t>
            </w:r>
          </w:p>
          <w:p w14:paraId="345F601D" w14:textId="1C3A1887" w:rsidR="00AC231E" w:rsidRPr="00C95044" w:rsidRDefault="00AC231E" w:rsidP="00AC231E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магазин «Ашан»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BA398" w14:textId="77777777" w:rsidR="00AC231E" w:rsidRPr="00C95044" w:rsidRDefault="00AC231E" w:rsidP="00AC231E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Мониторинг уровня цен на продовольственные товары.</w:t>
            </w:r>
          </w:p>
          <w:p w14:paraId="25E2060D" w14:textId="77777777" w:rsidR="00AC231E" w:rsidRPr="00C95044" w:rsidRDefault="00AC231E" w:rsidP="00AC231E">
            <w:pPr>
              <w:spacing w:after="0" w:line="240" w:lineRule="auto"/>
              <w:jc w:val="both"/>
              <w:rPr>
                <w:rFonts w:ascii="Times New Roman" w:hAnsi="Times New Roman"/>
                <w:sz w:val="10"/>
                <w:szCs w:val="19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EDC97" w14:textId="6C2B5AA3" w:rsidR="00AC231E" w:rsidRPr="00C95044" w:rsidRDefault="00AC231E" w:rsidP="00AC231E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Осипов Р.И.</w:t>
            </w:r>
          </w:p>
        </w:tc>
      </w:tr>
      <w:tr w:rsidR="00AC231E" w:rsidRPr="00364254" w14:paraId="7BDA78E0" w14:textId="77777777" w:rsidTr="00093783">
        <w:trPr>
          <w:trHeight w:val="642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8A97A" w14:textId="187C5EEF" w:rsidR="00AC231E" w:rsidRPr="00C95044" w:rsidRDefault="00AC231E" w:rsidP="00AC231E">
            <w:pPr>
              <w:spacing w:after="0" w:line="240" w:lineRule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10.00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AAB32" w14:textId="5C1FC05C" w:rsidR="00AC231E" w:rsidRPr="00C95044" w:rsidRDefault="00AC231E" w:rsidP="00AC231E">
            <w:pPr>
              <w:spacing w:after="0" w:line="240" w:lineRule="auto"/>
              <w:rPr>
                <w:rFonts w:ascii="Times New Roman" w:hAnsi="Times New Roman"/>
                <w:b/>
                <w:sz w:val="19"/>
                <w:szCs w:val="19"/>
              </w:rPr>
            </w:pPr>
            <w:r w:rsidRPr="00C95044">
              <w:rPr>
                <w:rFonts w:ascii="Times New Roman" w:hAnsi="Times New Roman"/>
                <w:b/>
                <w:sz w:val="19"/>
                <w:szCs w:val="19"/>
              </w:rPr>
              <w:t>Префектура ЮАО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6A35B" w14:textId="6F0E02B7" w:rsidR="00AC231E" w:rsidRPr="00C95044" w:rsidRDefault="00AC231E" w:rsidP="00AC231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Участие в заседании Комплекса городского хозяйства.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5E68D" w14:textId="7D32FD87" w:rsidR="00AC231E" w:rsidRDefault="00AC231E" w:rsidP="00AC231E">
            <w:pPr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Зуев С.Ю.</w:t>
            </w:r>
          </w:p>
        </w:tc>
      </w:tr>
      <w:tr w:rsidR="00AC231E" w:rsidRPr="00364254" w14:paraId="7735FB7A" w14:textId="77777777" w:rsidTr="00CF75D9">
        <w:trPr>
          <w:trHeight w:val="743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6E550" w14:textId="1B296649" w:rsidR="00AC231E" w:rsidRDefault="00AC231E" w:rsidP="00AC231E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14.00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DC65C" w14:textId="77777777" w:rsidR="00AC231E" w:rsidRDefault="00AC231E" w:rsidP="00AC231E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19"/>
                <w:szCs w:val="19"/>
              </w:rPr>
            </w:pPr>
            <w:r w:rsidRPr="00C4191A">
              <w:rPr>
                <w:rFonts w:ascii="Times New Roman" w:hAnsi="Times New Roman"/>
                <w:color w:val="000000"/>
                <w:sz w:val="19"/>
                <w:szCs w:val="19"/>
              </w:rPr>
              <w:t>Ленинский проспект,</w:t>
            </w:r>
            <w:r w:rsidRPr="00AC231E">
              <w:rPr>
                <w:rFonts w:ascii="Times New Roman" w:hAnsi="Times New Roman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Times New Roman" w:eastAsia="Calibri" w:hAnsi="Times New Roman"/>
                <w:color w:val="000000"/>
                <w:sz w:val="19"/>
                <w:szCs w:val="19"/>
              </w:rPr>
              <w:t>д.</w:t>
            </w:r>
            <w:r w:rsidRPr="00C4191A">
              <w:rPr>
                <w:rFonts w:ascii="Times New Roman" w:eastAsia="Calibri" w:hAnsi="Times New Roman"/>
                <w:color w:val="000000"/>
                <w:sz w:val="19"/>
                <w:szCs w:val="19"/>
              </w:rPr>
              <w:t>37А</w:t>
            </w:r>
          </w:p>
          <w:p w14:paraId="6797FC36" w14:textId="350FB766" w:rsidR="00AC231E" w:rsidRPr="00C95044" w:rsidRDefault="00AC231E" w:rsidP="00AC231E">
            <w:pPr>
              <w:spacing w:after="0" w:line="240" w:lineRule="auto"/>
              <w:rPr>
                <w:rStyle w:val="FontStyle13"/>
                <w:b w:val="0"/>
                <w:sz w:val="19"/>
                <w:szCs w:val="19"/>
              </w:rPr>
            </w:pPr>
            <w:r>
              <w:rPr>
                <w:rFonts w:ascii="Times New Roman" w:eastAsia="Calibri" w:hAnsi="Times New Roman"/>
                <w:color w:val="000000"/>
                <w:sz w:val="19"/>
                <w:szCs w:val="19"/>
              </w:rPr>
              <w:t>(</w:t>
            </w:r>
            <w:r w:rsidRPr="008D065D">
              <w:rPr>
                <w:rFonts w:ascii="Times New Roman" w:hAnsi="Times New Roman"/>
                <w:sz w:val="19"/>
                <w:szCs w:val="19"/>
              </w:rPr>
              <w:t>РОО «Дом театрального творчества «Я сам Артист»</w:t>
            </w:r>
            <w:r>
              <w:rPr>
                <w:rFonts w:ascii="Times New Roman" w:hAnsi="Times New Roman"/>
                <w:sz w:val="19"/>
                <w:szCs w:val="19"/>
              </w:rPr>
              <w:t>)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38EC4" w14:textId="6F499BD3" w:rsidR="00AC231E" w:rsidRPr="00C95044" w:rsidRDefault="00AC231E" w:rsidP="00AC231E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887EB9">
              <w:rPr>
                <w:rFonts w:ascii="Times New Roman" w:hAnsi="Times New Roman"/>
                <w:sz w:val="19"/>
                <w:szCs w:val="19"/>
              </w:rPr>
              <w:t>Встреча с представителями благотворительного фонда в рамках Международного дня борьбы за права инвалидов</w:t>
            </w:r>
            <w:r>
              <w:rPr>
                <w:rFonts w:ascii="Times New Roman" w:hAnsi="Times New Roman"/>
                <w:sz w:val="19"/>
                <w:szCs w:val="19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8C54E" w14:textId="7528124A" w:rsidR="00AC231E" w:rsidRDefault="00AC231E" w:rsidP="00AC231E">
            <w:pPr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Фурсова О.В.</w:t>
            </w:r>
          </w:p>
        </w:tc>
      </w:tr>
      <w:tr w:rsidR="00AC231E" w:rsidRPr="00364254" w14:paraId="6A8F7D42" w14:textId="77777777" w:rsidTr="00CF75D9">
        <w:trPr>
          <w:trHeight w:val="743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3A1F1" w14:textId="02B9003F" w:rsidR="00AC231E" w:rsidRPr="00C95044" w:rsidRDefault="00AC231E" w:rsidP="00AC231E">
            <w:pPr>
              <w:spacing w:after="0" w:line="240" w:lineRule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15</w:t>
            </w:r>
            <w:r w:rsidRPr="00C95044">
              <w:rPr>
                <w:rFonts w:ascii="Times New Roman" w:hAnsi="Times New Roman"/>
                <w:sz w:val="19"/>
                <w:szCs w:val="19"/>
              </w:rPr>
              <w:t>.00</w:t>
            </w:r>
            <w:r>
              <w:rPr>
                <w:rFonts w:ascii="Times New Roman" w:hAnsi="Times New Roman"/>
                <w:sz w:val="19"/>
                <w:szCs w:val="19"/>
              </w:rPr>
              <w:t>-17.00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9201E" w14:textId="77777777" w:rsidR="00AC231E" w:rsidRDefault="00AC231E" w:rsidP="00AC231E">
            <w:pPr>
              <w:spacing w:after="0" w:line="240" w:lineRule="auto"/>
              <w:rPr>
                <w:rStyle w:val="FontStyle13"/>
                <w:b w:val="0"/>
                <w:sz w:val="19"/>
                <w:szCs w:val="19"/>
              </w:rPr>
            </w:pPr>
            <w:r w:rsidRPr="00C95044">
              <w:rPr>
                <w:rStyle w:val="FontStyle13"/>
                <w:b w:val="0"/>
                <w:sz w:val="19"/>
                <w:szCs w:val="19"/>
              </w:rPr>
              <w:t xml:space="preserve">Управа района </w:t>
            </w:r>
          </w:p>
          <w:p w14:paraId="396878A9" w14:textId="0E7219DC" w:rsidR="00AC231E" w:rsidRPr="00C95044" w:rsidRDefault="00AC231E" w:rsidP="00AC231E">
            <w:pPr>
              <w:spacing w:after="0" w:line="240" w:lineRule="auto"/>
              <w:rPr>
                <w:rFonts w:ascii="Times New Roman" w:hAnsi="Times New Roman"/>
                <w:b/>
                <w:sz w:val="19"/>
                <w:szCs w:val="19"/>
              </w:rPr>
            </w:pPr>
            <w:r w:rsidRPr="00C95044">
              <w:rPr>
                <w:rStyle w:val="FontStyle13"/>
                <w:b w:val="0"/>
                <w:sz w:val="19"/>
                <w:szCs w:val="19"/>
              </w:rPr>
              <w:t>Варшавское шоссе, д.10, корп.1, каб.208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9CAA0" w14:textId="7D8D15CF" w:rsidR="00AC231E" w:rsidRPr="00C95044" w:rsidRDefault="00AC231E" w:rsidP="00AC231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Прием жителей района.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F5728" w14:textId="6994955F" w:rsidR="00AC231E" w:rsidRPr="009C5D60" w:rsidRDefault="00AC231E" w:rsidP="00AC231E">
            <w:pPr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Иванов А.В.</w:t>
            </w:r>
          </w:p>
        </w:tc>
      </w:tr>
      <w:tr w:rsidR="00AC231E" w:rsidRPr="00364254" w14:paraId="58968F78" w14:textId="77777777" w:rsidTr="00CF75D9">
        <w:trPr>
          <w:trHeight w:val="743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C7399" w14:textId="3DBF53C5" w:rsidR="00AC231E" w:rsidRDefault="00AC231E" w:rsidP="00AC231E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Style w:val="FontStyle13"/>
                <w:sz w:val="19"/>
                <w:szCs w:val="19"/>
              </w:rPr>
              <w:t>17.00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B7B16" w14:textId="6C61F238" w:rsidR="00AC231E" w:rsidRPr="00C95044" w:rsidRDefault="00AC231E" w:rsidP="00AC231E">
            <w:pPr>
              <w:spacing w:after="0" w:line="240" w:lineRule="auto"/>
              <w:rPr>
                <w:rStyle w:val="FontStyle13"/>
                <w:b w:val="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Территория района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DF845" w14:textId="1150D0A6" w:rsidR="00AC231E" w:rsidRPr="00C95044" w:rsidRDefault="00AC231E" w:rsidP="00AC231E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Обход территории.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A63E2" w14:textId="0005060B" w:rsidR="00AC231E" w:rsidRDefault="00AC231E" w:rsidP="00AC231E">
            <w:pPr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Зуев С.Ю.</w:t>
            </w:r>
          </w:p>
        </w:tc>
      </w:tr>
      <w:tr w:rsidR="00AC231E" w:rsidRPr="00364254" w14:paraId="1F7EE5F7" w14:textId="77777777" w:rsidTr="00CF75D9">
        <w:trPr>
          <w:trHeight w:val="743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79A40" w14:textId="45C5494B" w:rsidR="00AC231E" w:rsidRDefault="00AC231E" w:rsidP="00AC231E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18.00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DE27E" w14:textId="77777777" w:rsidR="00AC231E" w:rsidRDefault="00AC231E" w:rsidP="00AC231E">
            <w:pPr>
              <w:spacing w:after="0" w:line="240" w:lineRule="auto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 xml:space="preserve">ул. Шаболовка, </w:t>
            </w:r>
            <w:r w:rsidRPr="00C4191A">
              <w:rPr>
                <w:rFonts w:ascii="Times New Roman" w:hAnsi="Times New Roman"/>
                <w:color w:val="000000"/>
                <w:sz w:val="19"/>
                <w:szCs w:val="19"/>
              </w:rPr>
              <w:t>д.30/12</w:t>
            </w:r>
          </w:p>
          <w:p w14:paraId="70454C9C" w14:textId="0046ED25" w:rsidR="00AC231E" w:rsidRPr="00C95044" w:rsidRDefault="00AC231E" w:rsidP="00AC231E">
            <w:pPr>
              <w:spacing w:after="0" w:line="240" w:lineRule="auto"/>
              <w:rPr>
                <w:rStyle w:val="FontStyle13"/>
                <w:b w:val="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(</w:t>
            </w:r>
            <w:r w:rsidRPr="004F0710">
              <w:rPr>
                <w:rFonts w:ascii="Times New Roman" w:hAnsi="Times New Roman"/>
                <w:color w:val="000000"/>
                <w:sz w:val="19"/>
                <w:szCs w:val="19"/>
              </w:rPr>
              <w:t>АНО «Центр всестороннего развития «РАЗУМ»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  <w:t>)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8E1D4" w14:textId="0CA80FD1" w:rsidR="00AC231E" w:rsidRPr="00C95044" w:rsidRDefault="00AC231E" w:rsidP="00AC231E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C4191A">
              <w:rPr>
                <w:rFonts w:ascii="Times New Roman" w:hAnsi="Times New Roman"/>
                <w:color w:val="000000"/>
                <w:sz w:val="19"/>
                <w:szCs w:val="19"/>
              </w:rPr>
              <w:t>Турнир по стрельбе из лука «Наша страна непобедима!», посвященный Дню Победы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C3DE2" w14:textId="37AAEFE9" w:rsidR="00AC231E" w:rsidRDefault="00AC231E" w:rsidP="00AC231E">
            <w:pPr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Фурсова О.В.</w:t>
            </w:r>
          </w:p>
        </w:tc>
      </w:tr>
      <w:tr w:rsidR="005E701F" w:rsidRPr="00364254" w14:paraId="1DA1743A" w14:textId="77777777" w:rsidTr="00284B47">
        <w:trPr>
          <w:trHeight w:val="331"/>
        </w:trPr>
        <w:tc>
          <w:tcPr>
            <w:tcW w:w="106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EC974" w14:textId="294CAA78" w:rsidR="005E701F" w:rsidRDefault="005E701F" w:rsidP="005E701F">
            <w:pPr>
              <w:pStyle w:val="Style3"/>
              <w:widowControl/>
              <w:spacing w:line="216" w:lineRule="exact"/>
              <w:rPr>
                <w:b/>
                <w:sz w:val="19"/>
                <w:szCs w:val="19"/>
                <w:u w:val="single"/>
              </w:rPr>
            </w:pPr>
          </w:p>
          <w:p w14:paraId="36EF6093" w14:textId="1F8B48CA" w:rsidR="005E701F" w:rsidRPr="00C95044" w:rsidRDefault="00AC231E" w:rsidP="005E701F">
            <w:pPr>
              <w:pStyle w:val="Style3"/>
              <w:widowControl/>
              <w:spacing w:line="216" w:lineRule="exact"/>
              <w:jc w:val="center"/>
              <w:rPr>
                <w:b/>
                <w:sz w:val="19"/>
                <w:szCs w:val="19"/>
                <w:u w:val="single"/>
              </w:rPr>
            </w:pPr>
            <w:r>
              <w:rPr>
                <w:b/>
                <w:sz w:val="19"/>
                <w:szCs w:val="19"/>
                <w:u w:val="single"/>
              </w:rPr>
              <w:t>07</w:t>
            </w:r>
            <w:r w:rsidR="005E701F">
              <w:rPr>
                <w:b/>
                <w:sz w:val="19"/>
                <w:szCs w:val="19"/>
                <w:u w:val="single"/>
              </w:rPr>
              <w:t xml:space="preserve"> </w:t>
            </w:r>
            <w:r>
              <w:rPr>
                <w:b/>
                <w:sz w:val="19"/>
                <w:szCs w:val="19"/>
                <w:u w:val="single"/>
              </w:rPr>
              <w:t>мая</w:t>
            </w:r>
            <w:r w:rsidR="005E701F" w:rsidRPr="00137873">
              <w:rPr>
                <w:b/>
                <w:sz w:val="19"/>
                <w:szCs w:val="19"/>
                <w:u w:val="single"/>
              </w:rPr>
              <w:t xml:space="preserve"> </w:t>
            </w:r>
            <w:r w:rsidR="005E701F" w:rsidRPr="00C95044">
              <w:rPr>
                <w:b/>
                <w:sz w:val="19"/>
                <w:szCs w:val="19"/>
                <w:u w:val="single"/>
              </w:rPr>
              <w:t>- ЧЕТВЕРГ</w:t>
            </w:r>
          </w:p>
          <w:p w14:paraId="1858B196" w14:textId="77777777" w:rsidR="005E701F" w:rsidRPr="00C95044" w:rsidRDefault="005E701F" w:rsidP="005E701F">
            <w:pPr>
              <w:pStyle w:val="Style3"/>
              <w:widowControl/>
              <w:spacing w:line="216" w:lineRule="exact"/>
              <w:jc w:val="center"/>
              <w:rPr>
                <w:b/>
                <w:sz w:val="19"/>
                <w:szCs w:val="19"/>
              </w:rPr>
            </w:pPr>
          </w:p>
        </w:tc>
      </w:tr>
      <w:tr w:rsidR="00AC231E" w:rsidRPr="00364254" w14:paraId="020DFC91" w14:textId="77777777" w:rsidTr="00A901DD">
        <w:trPr>
          <w:trHeight w:val="309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49967" w14:textId="15459959" w:rsidR="00AC231E" w:rsidRPr="00C95044" w:rsidRDefault="00AC231E" w:rsidP="00AC231E">
            <w:pPr>
              <w:pStyle w:val="Style4"/>
              <w:widowControl/>
              <w:spacing w:line="240" w:lineRule="auto"/>
              <w:rPr>
                <w:rStyle w:val="FontStyle13"/>
                <w:b w:val="0"/>
                <w:sz w:val="19"/>
                <w:szCs w:val="19"/>
              </w:rPr>
            </w:pPr>
            <w:r w:rsidRPr="00C95044">
              <w:rPr>
                <w:rStyle w:val="FontStyle13"/>
                <w:b w:val="0"/>
                <w:sz w:val="19"/>
                <w:szCs w:val="19"/>
              </w:rPr>
              <w:t>8.30-11.00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A22F4" w14:textId="77777777" w:rsidR="00AC231E" w:rsidRPr="00C95044" w:rsidRDefault="00AC231E" w:rsidP="00AC231E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у</w:t>
            </w:r>
            <w:r w:rsidRPr="00C95044">
              <w:rPr>
                <w:rFonts w:ascii="Times New Roman" w:hAnsi="Times New Roman"/>
                <w:sz w:val="19"/>
                <w:szCs w:val="19"/>
              </w:rPr>
              <w:t>л. Вавилова, д.3</w:t>
            </w:r>
          </w:p>
          <w:p w14:paraId="63FA3031" w14:textId="58EB9F8A" w:rsidR="00AC231E" w:rsidRPr="00C95044" w:rsidRDefault="00AC231E" w:rsidP="00AC231E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магазин «Ашан»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7C3F6" w14:textId="582BB45A" w:rsidR="00AC231E" w:rsidRPr="00C95044" w:rsidRDefault="00AC231E" w:rsidP="00AC231E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Мониторинг уровня цен на продовольственные товары.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56704" w14:textId="25FE7334" w:rsidR="00AC231E" w:rsidRPr="00C95044" w:rsidRDefault="00AC231E" w:rsidP="00AC231E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Осипов Р.И.</w:t>
            </w:r>
          </w:p>
        </w:tc>
      </w:tr>
      <w:tr w:rsidR="00AC231E" w:rsidRPr="00364254" w14:paraId="3E1D6655" w14:textId="77777777" w:rsidTr="00CF75D9">
        <w:trPr>
          <w:trHeight w:val="652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1514C" w14:textId="7B6E1C1B" w:rsidR="00AC231E" w:rsidRPr="00C95044" w:rsidRDefault="00AC231E" w:rsidP="00AC231E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11.00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59387" w14:textId="77777777" w:rsidR="00AC231E" w:rsidRPr="00C95044" w:rsidRDefault="00AC231E" w:rsidP="00AC231E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 xml:space="preserve">Управа района </w:t>
            </w:r>
          </w:p>
          <w:p w14:paraId="278C2CBC" w14:textId="3829663B" w:rsidR="00AC231E" w:rsidRPr="00C95044" w:rsidRDefault="00AC231E" w:rsidP="00AC231E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Варшавское шоссе, д.10, корп.1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CF7DF" w14:textId="68FD20EA" w:rsidR="00AC231E" w:rsidRPr="00C95044" w:rsidRDefault="00AC231E" w:rsidP="00AC231E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Заседание финансовой комиссии по задолженности юридических лиц за ЖКУ.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DFC1A" w14:textId="4CB73E91" w:rsidR="00AC231E" w:rsidRPr="00C95044" w:rsidRDefault="00AC231E" w:rsidP="00AC231E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Осипов Р.И.</w:t>
            </w:r>
          </w:p>
        </w:tc>
      </w:tr>
      <w:tr w:rsidR="00AC231E" w:rsidRPr="00364254" w14:paraId="32135DCE" w14:textId="77777777" w:rsidTr="00CF75D9">
        <w:trPr>
          <w:trHeight w:val="652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0540E" w14:textId="2CE81545" w:rsidR="00AC231E" w:rsidRPr="00C95044" w:rsidRDefault="00AC231E" w:rsidP="00AC231E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16.00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4D4AD" w14:textId="77777777" w:rsidR="00AC231E" w:rsidRDefault="00AC231E" w:rsidP="00AC231E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19"/>
                <w:szCs w:val="19"/>
              </w:rPr>
            </w:pPr>
            <w:r w:rsidRPr="00C4191A">
              <w:rPr>
                <w:rFonts w:ascii="Times New Roman" w:hAnsi="Times New Roman"/>
                <w:color w:val="000000"/>
                <w:sz w:val="19"/>
                <w:szCs w:val="19"/>
              </w:rPr>
              <w:t>Ленинский проспект,</w:t>
            </w:r>
            <w:r w:rsidRPr="00887EB9">
              <w:rPr>
                <w:rFonts w:ascii="Times New Roman" w:hAnsi="Times New Roman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Times New Roman" w:eastAsia="Calibri" w:hAnsi="Times New Roman"/>
                <w:color w:val="000000"/>
                <w:sz w:val="19"/>
                <w:szCs w:val="19"/>
              </w:rPr>
              <w:t>д.</w:t>
            </w:r>
            <w:r w:rsidRPr="00C4191A">
              <w:rPr>
                <w:rFonts w:ascii="Times New Roman" w:eastAsia="Calibri" w:hAnsi="Times New Roman"/>
                <w:color w:val="000000"/>
                <w:sz w:val="19"/>
                <w:szCs w:val="19"/>
              </w:rPr>
              <w:t>37А</w:t>
            </w:r>
          </w:p>
          <w:p w14:paraId="04D55057" w14:textId="28DFDE2B" w:rsidR="00AC231E" w:rsidRPr="00C95044" w:rsidRDefault="00AC231E" w:rsidP="00AC231E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eastAsia="Calibri" w:hAnsi="Times New Roman"/>
                <w:color w:val="000000"/>
                <w:sz w:val="19"/>
                <w:szCs w:val="19"/>
              </w:rPr>
              <w:t>(</w:t>
            </w:r>
            <w:r w:rsidRPr="008D065D">
              <w:rPr>
                <w:rFonts w:ascii="Times New Roman" w:hAnsi="Times New Roman"/>
                <w:sz w:val="19"/>
                <w:szCs w:val="19"/>
              </w:rPr>
              <w:t>РОО «Дом театрального творчества «Я сам Артист»</w:t>
            </w:r>
            <w:r>
              <w:rPr>
                <w:rFonts w:ascii="Times New Roman" w:hAnsi="Times New Roman"/>
                <w:sz w:val="19"/>
                <w:szCs w:val="19"/>
              </w:rPr>
              <w:t>)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7D660" w14:textId="2F5AF1FC" w:rsidR="00AC231E" w:rsidRPr="00C95044" w:rsidRDefault="00AC231E" w:rsidP="00AC231E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887EB9">
              <w:rPr>
                <w:rFonts w:ascii="Times New Roman" w:hAnsi="Times New Roman"/>
                <w:sz w:val="19"/>
                <w:szCs w:val="19"/>
              </w:rPr>
              <w:t>Праздничный концерт, посвященный Дню Победы</w:t>
            </w:r>
            <w:r>
              <w:rPr>
                <w:rFonts w:ascii="Times New Roman" w:hAnsi="Times New Roman"/>
                <w:sz w:val="19"/>
                <w:szCs w:val="19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7E044" w14:textId="4F022CA2" w:rsidR="00AC231E" w:rsidRPr="00C95044" w:rsidRDefault="00AC231E" w:rsidP="00AC231E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Фурсова О.В.</w:t>
            </w:r>
          </w:p>
        </w:tc>
      </w:tr>
      <w:tr w:rsidR="00AC231E" w:rsidRPr="00364254" w14:paraId="0680C510" w14:textId="77777777" w:rsidTr="00CF75D9">
        <w:trPr>
          <w:trHeight w:val="652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73B51" w14:textId="217725C2" w:rsidR="00AC231E" w:rsidRPr="00C95044" w:rsidRDefault="00AC231E" w:rsidP="00AC231E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18.00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05452" w14:textId="77777777" w:rsidR="00AC231E" w:rsidRDefault="00AC231E" w:rsidP="00AC231E">
            <w:pPr>
              <w:spacing w:after="0" w:line="240" w:lineRule="auto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Загородное шоссе,</w:t>
            </w:r>
            <w:r w:rsidRPr="00AC231E">
              <w:rPr>
                <w:rFonts w:ascii="Times New Roman" w:hAnsi="Times New Roman"/>
                <w:color w:val="000000"/>
                <w:sz w:val="19"/>
                <w:szCs w:val="19"/>
              </w:rPr>
              <w:t xml:space="preserve"> </w:t>
            </w:r>
            <w:r w:rsidRPr="00C4191A">
              <w:rPr>
                <w:rFonts w:ascii="Times New Roman" w:hAnsi="Times New Roman"/>
                <w:color w:val="000000"/>
                <w:sz w:val="19"/>
                <w:szCs w:val="19"/>
              </w:rPr>
              <w:t>вл.2</w:t>
            </w:r>
          </w:p>
          <w:p w14:paraId="1EFB64ED" w14:textId="08DFCD9F" w:rsidR="00AC231E" w:rsidRPr="00C95044" w:rsidRDefault="00AC231E" w:rsidP="00AC231E">
            <w:pPr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(</w:t>
            </w:r>
            <w:r w:rsidRPr="004F0710">
              <w:rPr>
                <w:rFonts w:ascii="Times New Roman" w:hAnsi="Times New Roman"/>
                <w:color w:val="000000"/>
                <w:sz w:val="19"/>
                <w:szCs w:val="19"/>
              </w:rPr>
              <w:t>ГБУ г. Москвы «ОКЦ ЮАО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  <w:t>»)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B8B0D" w14:textId="0CDFFBBF" w:rsidR="00AC231E" w:rsidRPr="00C95044" w:rsidRDefault="00AC231E" w:rsidP="00AC231E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C4191A">
              <w:rPr>
                <w:rFonts w:ascii="Times New Roman" w:hAnsi="Times New Roman"/>
                <w:color w:val="000000"/>
                <w:sz w:val="19"/>
                <w:szCs w:val="19"/>
              </w:rPr>
              <w:t>Физкультурно-патриотическое мероприятие «Сила мужества и воли», посвященное Дню Победы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238FB" w14:textId="07C97D98" w:rsidR="00AC231E" w:rsidRPr="00C95044" w:rsidRDefault="00AC231E" w:rsidP="00AC231E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Фурсова О.В.</w:t>
            </w:r>
          </w:p>
        </w:tc>
      </w:tr>
      <w:tr w:rsidR="00AC231E" w:rsidRPr="00364254" w14:paraId="6CC32993" w14:textId="77777777" w:rsidTr="00CF75D9">
        <w:trPr>
          <w:trHeight w:val="652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00BD3" w14:textId="5F2118A0" w:rsidR="00AC231E" w:rsidRPr="00C95044" w:rsidRDefault="00AC231E" w:rsidP="00AC231E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20.00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74B16" w14:textId="77777777" w:rsidR="00AC231E" w:rsidRDefault="00AC231E" w:rsidP="00AC231E">
            <w:pPr>
              <w:spacing w:after="0" w:line="240" w:lineRule="auto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 xml:space="preserve">Варшавское шоссе, </w:t>
            </w:r>
            <w:r w:rsidRPr="00C4191A">
              <w:rPr>
                <w:rFonts w:ascii="Times New Roman" w:hAnsi="Times New Roman"/>
                <w:color w:val="000000"/>
                <w:sz w:val="19"/>
                <w:szCs w:val="19"/>
              </w:rPr>
              <w:t>д.18, к.2</w:t>
            </w:r>
          </w:p>
          <w:p w14:paraId="0B927AA4" w14:textId="50B894EF" w:rsidR="00AC231E" w:rsidRPr="00C95044" w:rsidRDefault="00AC231E" w:rsidP="00AC231E">
            <w:pPr>
              <w:spacing w:after="0" w:line="240" w:lineRule="auto"/>
              <w:rPr>
                <w:rStyle w:val="FontStyle13"/>
                <w:b w:val="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(</w:t>
            </w:r>
            <w:r w:rsidRPr="004F0710">
              <w:rPr>
                <w:rFonts w:ascii="Times New Roman" w:hAnsi="Times New Roman"/>
                <w:color w:val="000000"/>
                <w:sz w:val="19"/>
                <w:szCs w:val="19"/>
              </w:rPr>
              <w:t>АНО «Центр всестороннего развития «РАЗУМ»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  <w:t>)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7A904" w14:textId="499066CA" w:rsidR="00AC231E" w:rsidRPr="00C95044" w:rsidRDefault="00AC231E" w:rsidP="00AC231E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C4191A">
              <w:rPr>
                <w:rFonts w:ascii="Times New Roman" w:hAnsi="Times New Roman"/>
                <w:color w:val="000000"/>
                <w:sz w:val="19"/>
                <w:szCs w:val="19"/>
              </w:rPr>
              <w:t>Мастер-класс по боевым искусствам «Никто не забыт –ничто не забыто!», посвященный Дню Победы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BC436" w14:textId="5738BEB0" w:rsidR="00AC231E" w:rsidRDefault="00AC231E" w:rsidP="00AC231E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Фурсова О.В.</w:t>
            </w:r>
          </w:p>
        </w:tc>
      </w:tr>
      <w:tr w:rsidR="005E701F" w:rsidRPr="00364254" w14:paraId="23ADFC11" w14:textId="77777777" w:rsidTr="00C14B53">
        <w:trPr>
          <w:trHeight w:val="409"/>
        </w:trPr>
        <w:tc>
          <w:tcPr>
            <w:tcW w:w="106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5A7DE5" w14:textId="77777777" w:rsidR="005E701F" w:rsidRDefault="005E701F" w:rsidP="005E701F">
            <w:pPr>
              <w:pStyle w:val="Style3"/>
              <w:widowControl/>
              <w:spacing w:line="216" w:lineRule="exact"/>
              <w:jc w:val="center"/>
              <w:rPr>
                <w:b/>
                <w:sz w:val="19"/>
                <w:szCs w:val="19"/>
                <w:u w:val="single"/>
              </w:rPr>
            </w:pPr>
          </w:p>
          <w:p w14:paraId="4EDDF9FF" w14:textId="3B6B1B25" w:rsidR="005E701F" w:rsidRPr="00C95044" w:rsidRDefault="005E701F" w:rsidP="005E701F">
            <w:pPr>
              <w:pStyle w:val="Style3"/>
              <w:widowControl/>
              <w:spacing w:line="216" w:lineRule="exact"/>
              <w:jc w:val="center"/>
              <w:rPr>
                <w:b/>
                <w:sz w:val="19"/>
                <w:szCs w:val="19"/>
                <w:u w:val="single"/>
              </w:rPr>
            </w:pPr>
            <w:r>
              <w:rPr>
                <w:b/>
                <w:sz w:val="19"/>
                <w:szCs w:val="19"/>
                <w:u w:val="single"/>
              </w:rPr>
              <w:t>0</w:t>
            </w:r>
            <w:r w:rsidR="00AC231E">
              <w:rPr>
                <w:b/>
                <w:sz w:val="19"/>
                <w:szCs w:val="19"/>
                <w:u w:val="single"/>
              </w:rPr>
              <w:t>8</w:t>
            </w:r>
            <w:r>
              <w:rPr>
                <w:b/>
                <w:sz w:val="19"/>
                <w:szCs w:val="19"/>
                <w:u w:val="single"/>
              </w:rPr>
              <w:t xml:space="preserve"> </w:t>
            </w:r>
            <w:r w:rsidR="00AC231E">
              <w:rPr>
                <w:b/>
                <w:sz w:val="19"/>
                <w:szCs w:val="19"/>
                <w:u w:val="single"/>
              </w:rPr>
              <w:t>мая</w:t>
            </w:r>
            <w:r w:rsidRPr="00137873">
              <w:rPr>
                <w:b/>
                <w:sz w:val="19"/>
                <w:szCs w:val="19"/>
                <w:u w:val="single"/>
              </w:rPr>
              <w:t xml:space="preserve"> </w:t>
            </w:r>
            <w:r w:rsidRPr="00C95044">
              <w:rPr>
                <w:b/>
                <w:sz w:val="19"/>
                <w:szCs w:val="19"/>
                <w:u w:val="single"/>
              </w:rPr>
              <w:t>-</w:t>
            </w:r>
            <w:r w:rsidRPr="00C95044">
              <w:rPr>
                <w:b/>
                <w:sz w:val="18"/>
                <w:szCs w:val="18"/>
                <w:u w:val="single"/>
              </w:rPr>
              <w:t xml:space="preserve"> </w:t>
            </w:r>
            <w:r w:rsidRPr="00C95044">
              <w:rPr>
                <w:b/>
                <w:sz w:val="19"/>
                <w:szCs w:val="19"/>
                <w:u w:val="single"/>
              </w:rPr>
              <w:t>ПЯТНИЦА</w:t>
            </w:r>
          </w:p>
          <w:p w14:paraId="34CC7B96" w14:textId="77777777" w:rsidR="005E701F" w:rsidRPr="00C95044" w:rsidRDefault="005E701F" w:rsidP="005E701F">
            <w:pPr>
              <w:pStyle w:val="Style3"/>
              <w:widowControl/>
              <w:spacing w:line="216" w:lineRule="exact"/>
              <w:rPr>
                <w:b/>
                <w:sz w:val="19"/>
                <w:szCs w:val="19"/>
                <w:u w:val="single"/>
              </w:rPr>
            </w:pPr>
          </w:p>
        </w:tc>
      </w:tr>
      <w:tr w:rsidR="00AC231E" w:rsidRPr="00364254" w14:paraId="2D59FC9F" w14:textId="77777777" w:rsidTr="005041AA">
        <w:trPr>
          <w:trHeight w:val="407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BD218" w14:textId="5FE51039" w:rsidR="00AC231E" w:rsidRPr="00C95044" w:rsidRDefault="00AC231E" w:rsidP="00AC231E">
            <w:pPr>
              <w:pStyle w:val="Style4"/>
              <w:widowControl/>
              <w:spacing w:line="240" w:lineRule="auto"/>
              <w:rPr>
                <w:rStyle w:val="FontStyle13"/>
                <w:b w:val="0"/>
                <w:sz w:val="19"/>
                <w:szCs w:val="19"/>
              </w:rPr>
            </w:pPr>
            <w:r w:rsidRPr="00C95044">
              <w:rPr>
                <w:rStyle w:val="FontStyle13"/>
                <w:b w:val="0"/>
                <w:sz w:val="19"/>
                <w:szCs w:val="19"/>
              </w:rPr>
              <w:t>8.30-11.00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1B6E0" w14:textId="77777777" w:rsidR="00AC231E" w:rsidRPr="00C95044" w:rsidRDefault="00AC231E" w:rsidP="00AC231E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у</w:t>
            </w:r>
            <w:r w:rsidRPr="00C95044">
              <w:rPr>
                <w:rFonts w:ascii="Times New Roman" w:hAnsi="Times New Roman"/>
                <w:sz w:val="19"/>
                <w:szCs w:val="19"/>
              </w:rPr>
              <w:t>л. Вавилова, д.3</w:t>
            </w:r>
          </w:p>
          <w:p w14:paraId="76525097" w14:textId="4BF1ADC7" w:rsidR="00AC231E" w:rsidRPr="00C95044" w:rsidRDefault="00AC231E" w:rsidP="00AC231E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магазин «Ашан»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4959F" w14:textId="77777777" w:rsidR="00AC231E" w:rsidRPr="00C95044" w:rsidRDefault="00AC231E" w:rsidP="00AC231E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Мониторинг уровня цен на продовольственные товары.</w:t>
            </w:r>
          </w:p>
          <w:p w14:paraId="19EE1CEC" w14:textId="77777777" w:rsidR="00AC231E" w:rsidRPr="00C95044" w:rsidRDefault="00AC231E" w:rsidP="00AC231E">
            <w:pPr>
              <w:spacing w:after="0" w:line="240" w:lineRule="auto"/>
              <w:jc w:val="both"/>
              <w:rPr>
                <w:rFonts w:ascii="Times New Roman" w:hAnsi="Times New Roman"/>
                <w:sz w:val="14"/>
                <w:szCs w:val="19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85C4E" w14:textId="692C2E83" w:rsidR="00AC231E" w:rsidRPr="00C95044" w:rsidRDefault="00AC231E" w:rsidP="00AC231E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Осипов Р.И.</w:t>
            </w:r>
          </w:p>
        </w:tc>
      </w:tr>
      <w:tr w:rsidR="00AC231E" w:rsidRPr="00364254" w14:paraId="61FA810E" w14:textId="77777777" w:rsidTr="00CF75D9">
        <w:trPr>
          <w:trHeight w:val="512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D22E5" w14:textId="50B1A281" w:rsidR="00AC231E" w:rsidRPr="00C95044" w:rsidRDefault="00AC231E" w:rsidP="00AC231E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10.00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B1AC0" w14:textId="77777777" w:rsidR="00AC231E" w:rsidRPr="00C95044" w:rsidRDefault="00AC231E" w:rsidP="00AC231E">
            <w:pPr>
              <w:pStyle w:val="Style3"/>
              <w:widowControl/>
              <w:spacing w:line="240" w:lineRule="auto"/>
              <w:ind w:firstLine="5"/>
              <w:rPr>
                <w:rStyle w:val="FontStyle12"/>
                <w:sz w:val="19"/>
                <w:szCs w:val="19"/>
              </w:rPr>
            </w:pPr>
            <w:r w:rsidRPr="00C95044">
              <w:rPr>
                <w:rStyle w:val="FontStyle12"/>
                <w:sz w:val="19"/>
                <w:szCs w:val="19"/>
              </w:rPr>
              <w:t xml:space="preserve">Управа района </w:t>
            </w:r>
          </w:p>
          <w:p w14:paraId="1FFC23FF" w14:textId="1C9E09A6" w:rsidR="00AC231E" w:rsidRPr="00C95044" w:rsidRDefault="00AC231E" w:rsidP="00AC231E">
            <w:pPr>
              <w:spacing w:after="0" w:line="240" w:lineRule="auto"/>
              <w:rPr>
                <w:rFonts w:ascii="Times New Roman" w:hAnsi="Times New Roman"/>
                <w:bCs/>
                <w:sz w:val="19"/>
                <w:szCs w:val="19"/>
              </w:rPr>
            </w:pPr>
            <w:r w:rsidRPr="00C95044">
              <w:rPr>
                <w:rStyle w:val="FontStyle12"/>
                <w:sz w:val="19"/>
                <w:szCs w:val="19"/>
              </w:rPr>
              <w:t>Варшавское шоссе, д.10</w:t>
            </w:r>
            <w:r w:rsidRPr="00C95044">
              <w:rPr>
                <w:rStyle w:val="FontStyle13"/>
                <w:sz w:val="19"/>
                <w:szCs w:val="19"/>
              </w:rPr>
              <w:t xml:space="preserve">,  </w:t>
            </w:r>
            <w:r w:rsidRPr="00C95044">
              <w:rPr>
                <w:rStyle w:val="FontStyle13"/>
                <w:b w:val="0"/>
                <w:sz w:val="19"/>
                <w:szCs w:val="19"/>
              </w:rPr>
              <w:t>корп.1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4ED3C" w14:textId="77777777" w:rsidR="00AC231E" w:rsidRPr="00C95044" w:rsidRDefault="00AC231E" w:rsidP="00AC231E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Оперативное совещание с сотрудниками сектора торговли и услуг.</w:t>
            </w:r>
          </w:p>
          <w:p w14:paraId="6AA7AC61" w14:textId="77777777" w:rsidR="00AC231E" w:rsidRPr="00C95044" w:rsidRDefault="00AC231E" w:rsidP="00AC231E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CEA04" w14:textId="18DD5622" w:rsidR="00AC231E" w:rsidRPr="00C95044" w:rsidRDefault="00AC231E" w:rsidP="00AC231E">
            <w:pPr>
              <w:spacing w:after="0" w:line="240" w:lineRule="auto"/>
              <w:contextualSpacing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Осипов Р.И.</w:t>
            </w:r>
          </w:p>
        </w:tc>
      </w:tr>
      <w:tr w:rsidR="00AC231E" w:rsidRPr="00364254" w14:paraId="2C1B4D0B" w14:textId="77777777" w:rsidTr="00CF75D9">
        <w:trPr>
          <w:trHeight w:val="512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8EAF0" w14:textId="7E3E1EBB" w:rsidR="00AC231E" w:rsidRPr="00C95044" w:rsidRDefault="00AC231E" w:rsidP="00AC231E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sz w:val="19"/>
                <w:szCs w:val="19"/>
              </w:rPr>
              <w:t>10.30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DD79B" w14:textId="77777777" w:rsidR="00AC231E" w:rsidRPr="0074117F" w:rsidRDefault="00AC231E" w:rsidP="00AC231E">
            <w:pPr>
              <w:pStyle w:val="Style3"/>
              <w:widowControl/>
              <w:spacing w:line="240" w:lineRule="auto"/>
              <w:ind w:firstLine="5"/>
              <w:rPr>
                <w:rStyle w:val="FontStyle12"/>
                <w:b/>
                <w:sz w:val="19"/>
                <w:szCs w:val="19"/>
              </w:rPr>
            </w:pPr>
            <w:r w:rsidRPr="0074117F">
              <w:rPr>
                <w:rStyle w:val="FontStyle12"/>
                <w:b/>
                <w:sz w:val="19"/>
                <w:szCs w:val="19"/>
              </w:rPr>
              <w:t xml:space="preserve">Управа района </w:t>
            </w:r>
          </w:p>
          <w:p w14:paraId="5B09CB02" w14:textId="69B52FE5" w:rsidR="00AC231E" w:rsidRPr="00C95044" w:rsidRDefault="00AC231E" w:rsidP="00AC231E">
            <w:pPr>
              <w:pStyle w:val="Style3"/>
              <w:widowControl/>
              <w:spacing w:line="240" w:lineRule="auto"/>
              <w:ind w:firstLine="5"/>
              <w:rPr>
                <w:rStyle w:val="FontStyle12"/>
                <w:sz w:val="19"/>
                <w:szCs w:val="19"/>
              </w:rPr>
            </w:pPr>
            <w:r w:rsidRPr="0074117F">
              <w:rPr>
                <w:rStyle w:val="FontStyle12"/>
                <w:b/>
                <w:sz w:val="19"/>
                <w:szCs w:val="19"/>
              </w:rPr>
              <w:t>Варшавское шоссе, д.10</w:t>
            </w:r>
            <w:r>
              <w:rPr>
                <w:rStyle w:val="FontStyle13"/>
                <w:sz w:val="19"/>
                <w:szCs w:val="19"/>
              </w:rPr>
              <w:t xml:space="preserve">, </w:t>
            </w:r>
            <w:r w:rsidRPr="0074117F">
              <w:rPr>
                <w:rStyle w:val="FontStyle13"/>
                <w:sz w:val="19"/>
                <w:szCs w:val="19"/>
              </w:rPr>
              <w:t>корп.1</w:t>
            </w:r>
            <w:r>
              <w:rPr>
                <w:rStyle w:val="FontStyle13"/>
                <w:sz w:val="19"/>
                <w:szCs w:val="19"/>
              </w:rPr>
              <w:t xml:space="preserve"> (ВКС)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DF30E" w14:textId="66FB552E" w:rsidR="00AC231E" w:rsidRPr="00C95044" w:rsidRDefault="00AC231E" w:rsidP="00AC231E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sz w:val="19"/>
                <w:szCs w:val="19"/>
              </w:rPr>
              <w:t>Заседание Штаба по устранению нарушений, выявленных АО «МОСГАЗ» при проведении ежегодного технического обслуживания внутридомового и внутриквартирного газового оборудования.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22613" w14:textId="52FFC29E" w:rsidR="00AC231E" w:rsidRPr="00C95044" w:rsidRDefault="00AC231E" w:rsidP="00AC231E">
            <w:pPr>
              <w:spacing w:after="0" w:line="240" w:lineRule="auto"/>
              <w:contextualSpacing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Зуев С.Ю.</w:t>
            </w:r>
          </w:p>
        </w:tc>
      </w:tr>
      <w:tr w:rsidR="00AC231E" w:rsidRPr="00364254" w14:paraId="09779FF2" w14:textId="77777777" w:rsidTr="00CF75D9">
        <w:trPr>
          <w:trHeight w:val="512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A6296" w14:textId="38D9F95F" w:rsidR="00AC231E" w:rsidRPr="00C95044" w:rsidRDefault="00AC231E" w:rsidP="00AC231E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bCs/>
                <w:sz w:val="19"/>
                <w:szCs w:val="19"/>
              </w:rPr>
              <w:t>10.30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0806A" w14:textId="77777777" w:rsidR="00AC231E" w:rsidRDefault="00AC231E" w:rsidP="00AC231E">
            <w:pPr>
              <w:pStyle w:val="Style3"/>
              <w:widowControl/>
              <w:spacing w:line="240" w:lineRule="auto"/>
              <w:ind w:firstLine="5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4-й </w:t>
            </w:r>
            <w:proofErr w:type="spellStart"/>
            <w:r>
              <w:rPr>
                <w:color w:val="000000"/>
                <w:sz w:val="19"/>
                <w:szCs w:val="19"/>
              </w:rPr>
              <w:t>Рощинский</w:t>
            </w:r>
            <w:proofErr w:type="spellEnd"/>
            <w:r>
              <w:rPr>
                <w:color w:val="000000"/>
                <w:sz w:val="19"/>
                <w:szCs w:val="19"/>
              </w:rPr>
              <w:t xml:space="preserve"> проезд, вл.</w:t>
            </w:r>
            <w:r w:rsidRPr="00C4191A">
              <w:rPr>
                <w:color w:val="000000"/>
                <w:sz w:val="19"/>
                <w:szCs w:val="19"/>
              </w:rPr>
              <w:t>30</w:t>
            </w:r>
          </w:p>
          <w:p w14:paraId="7214C6C4" w14:textId="4E8B2040" w:rsidR="00AC231E" w:rsidRPr="00C95044" w:rsidRDefault="00AC231E" w:rsidP="00AC231E">
            <w:pPr>
              <w:pStyle w:val="Style3"/>
              <w:widowControl/>
              <w:spacing w:line="240" w:lineRule="auto"/>
              <w:ind w:firstLine="5"/>
              <w:rPr>
                <w:rStyle w:val="FontStyle12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(</w:t>
            </w:r>
            <w:r w:rsidRPr="008D065D">
              <w:rPr>
                <w:color w:val="000000"/>
                <w:sz w:val="19"/>
                <w:szCs w:val="19"/>
              </w:rPr>
              <w:t>ГБУ г. Москвы «ОКЦ ЮАО</w:t>
            </w:r>
            <w:r>
              <w:rPr>
                <w:color w:val="000000"/>
                <w:sz w:val="19"/>
                <w:szCs w:val="19"/>
              </w:rPr>
              <w:t>»)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A48D6" w14:textId="4A610480" w:rsidR="00AC231E" w:rsidRPr="00C95044" w:rsidRDefault="00AC231E" w:rsidP="00AC231E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887EB9">
              <w:rPr>
                <w:rFonts w:ascii="Times New Roman" w:hAnsi="Times New Roman"/>
                <w:bCs/>
                <w:sz w:val="19"/>
                <w:szCs w:val="19"/>
              </w:rPr>
              <w:t>Акция памяти «Ради жизни на земле», посвященная Дню Победы</w:t>
            </w:r>
            <w:r>
              <w:rPr>
                <w:rFonts w:ascii="Times New Roman" w:hAnsi="Times New Roman"/>
                <w:bCs/>
                <w:sz w:val="19"/>
                <w:szCs w:val="19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9087D" w14:textId="06F686C2" w:rsidR="00AC231E" w:rsidRPr="00C95044" w:rsidRDefault="00AC231E" w:rsidP="00AC231E">
            <w:pPr>
              <w:spacing w:after="0" w:line="240" w:lineRule="auto"/>
              <w:contextualSpacing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Фурсова О.В.</w:t>
            </w:r>
          </w:p>
        </w:tc>
      </w:tr>
      <w:tr w:rsidR="00AC231E" w:rsidRPr="00364254" w14:paraId="0E6DC233" w14:textId="77777777" w:rsidTr="00CF75D9">
        <w:trPr>
          <w:trHeight w:val="512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D7060" w14:textId="3A9C754D" w:rsidR="00AC231E" w:rsidRPr="00C95044" w:rsidRDefault="00AC231E" w:rsidP="00AC231E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sz w:val="19"/>
                <w:szCs w:val="19"/>
              </w:rPr>
              <w:t>12.00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CE6FD" w14:textId="77777777" w:rsidR="00AC231E" w:rsidRPr="0074117F" w:rsidRDefault="00AC231E" w:rsidP="00AC231E">
            <w:pPr>
              <w:pStyle w:val="Style3"/>
              <w:widowControl/>
              <w:spacing w:line="240" w:lineRule="auto"/>
              <w:ind w:firstLine="5"/>
              <w:rPr>
                <w:rStyle w:val="FontStyle12"/>
                <w:b/>
                <w:sz w:val="19"/>
                <w:szCs w:val="19"/>
              </w:rPr>
            </w:pPr>
            <w:r w:rsidRPr="0074117F">
              <w:rPr>
                <w:rStyle w:val="FontStyle12"/>
                <w:b/>
                <w:sz w:val="19"/>
                <w:szCs w:val="19"/>
              </w:rPr>
              <w:t xml:space="preserve">Управа района </w:t>
            </w:r>
          </w:p>
          <w:p w14:paraId="4B2CF82D" w14:textId="64462D7B" w:rsidR="00AC231E" w:rsidRPr="00C95044" w:rsidRDefault="00AC231E" w:rsidP="00AC231E">
            <w:pPr>
              <w:pStyle w:val="Style3"/>
              <w:widowControl/>
              <w:spacing w:line="240" w:lineRule="auto"/>
              <w:ind w:firstLine="5"/>
              <w:rPr>
                <w:rStyle w:val="FontStyle12"/>
                <w:sz w:val="19"/>
                <w:szCs w:val="19"/>
              </w:rPr>
            </w:pPr>
            <w:r w:rsidRPr="0074117F">
              <w:rPr>
                <w:rStyle w:val="FontStyle12"/>
                <w:b/>
                <w:sz w:val="19"/>
                <w:szCs w:val="19"/>
              </w:rPr>
              <w:t>Варшавское шоссе, д.10</w:t>
            </w:r>
            <w:r>
              <w:rPr>
                <w:rStyle w:val="FontStyle13"/>
                <w:sz w:val="19"/>
                <w:szCs w:val="19"/>
              </w:rPr>
              <w:t xml:space="preserve">, </w:t>
            </w:r>
            <w:r w:rsidRPr="0074117F">
              <w:rPr>
                <w:rStyle w:val="FontStyle13"/>
                <w:sz w:val="19"/>
                <w:szCs w:val="19"/>
              </w:rPr>
              <w:t>корп.1</w:t>
            </w:r>
            <w:r>
              <w:rPr>
                <w:rStyle w:val="FontStyle13"/>
                <w:sz w:val="19"/>
                <w:szCs w:val="19"/>
              </w:rPr>
              <w:t xml:space="preserve"> (ВКС)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9C65E" w14:textId="734BC303" w:rsidR="00AC231E" w:rsidRPr="00C95044" w:rsidRDefault="00AC231E" w:rsidP="00AC231E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sz w:val="19"/>
                <w:szCs w:val="19"/>
              </w:rPr>
              <w:t>Заседание Штаба по задолженностям за ЖКУ.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BCCD5" w14:textId="3C85498B" w:rsidR="00AC231E" w:rsidRPr="00C95044" w:rsidRDefault="00AC231E" w:rsidP="00AC231E">
            <w:pPr>
              <w:spacing w:after="0" w:line="240" w:lineRule="auto"/>
              <w:contextualSpacing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Зуев С.Ю.</w:t>
            </w:r>
          </w:p>
        </w:tc>
      </w:tr>
      <w:tr w:rsidR="00AC231E" w:rsidRPr="00364254" w14:paraId="04967895" w14:textId="77777777" w:rsidTr="00CF75D9">
        <w:trPr>
          <w:trHeight w:val="512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2EC60" w14:textId="588CFDB9" w:rsidR="00AC231E" w:rsidRPr="00C95044" w:rsidRDefault="00AC231E" w:rsidP="00AC231E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bCs/>
                <w:sz w:val="19"/>
                <w:szCs w:val="19"/>
              </w:rPr>
              <w:t>14.00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E0970" w14:textId="77777777" w:rsidR="00AC231E" w:rsidRDefault="00AC231E" w:rsidP="00AC231E">
            <w:pPr>
              <w:pStyle w:val="Style3"/>
              <w:widowControl/>
              <w:spacing w:line="240" w:lineRule="auto"/>
              <w:ind w:firstLine="5"/>
              <w:rPr>
                <w:color w:val="000000"/>
                <w:sz w:val="19"/>
                <w:szCs w:val="19"/>
              </w:rPr>
            </w:pPr>
            <w:r w:rsidRPr="00C4191A">
              <w:rPr>
                <w:color w:val="000000"/>
                <w:sz w:val="19"/>
                <w:szCs w:val="19"/>
              </w:rPr>
              <w:t>Загородное шоссе,</w:t>
            </w:r>
            <w:r w:rsidRPr="00AC231E">
              <w:rPr>
                <w:color w:val="000000"/>
                <w:sz w:val="19"/>
                <w:szCs w:val="19"/>
              </w:rPr>
              <w:t xml:space="preserve"> </w:t>
            </w:r>
            <w:r>
              <w:rPr>
                <w:color w:val="000000"/>
                <w:sz w:val="19"/>
                <w:szCs w:val="19"/>
              </w:rPr>
              <w:t>д.9, к.</w:t>
            </w:r>
            <w:r w:rsidRPr="00C4191A">
              <w:rPr>
                <w:color w:val="000000"/>
                <w:sz w:val="19"/>
                <w:szCs w:val="19"/>
              </w:rPr>
              <w:t>1</w:t>
            </w:r>
          </w:p>
          <w:p w14:paraId="2382FC2A" w14:textId="03ED0ABF" w:rsidR="00AC231E" w:rsidRPr="00C95044" w:rsidRDefault="00AC231E" w:rsidP="00AC231E">
            <w:pPr>
              <w:pStyle w:val="Style3"/>
              <w:widowControl/>
              <w:spacing w:line="240" w:lineRule="auto"/>
              <w:ind w:firstLine="5"/>
              <w:rPr>
                <w:rStyle w:val="FontStyle12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(</w:t>
            </w:r>
            <w:r w:rsidRPr="008D065D">
              <w:rPr>
                <w:color w:val="000000"/>
                <w:sz w:val="19"/>
                <w:szCs w:val="19"/>
              </w:rPr>
              <w:t>ГБУ г. Москвы «ОКЦ ЮАО</w:t>
            </w:r>
            <w:r>
              <w:rPr>
                <w:color w:val="000000"/>
                <w:sz w:val="19"/>
                <w:szCs w:val="19"/>
              </w:rPr>
              <w:t>»)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09033" w14:textId="27C4697C" w:rsidR="00AC231E" w:rsidRPr="00C95044" w:rsidRDefault="00AC231E" w:rsidP="00AC231E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887EB9">
              <w:rPr>
                <w:rFonts w:ascii="Times New Roman" w:hAnsi="Times New Roman"/>
                <w:bCs/>
                <w:sz w:val="19"/>
                <w:szCs w:val="19"/>
              </w:rPr>
              <w:t>Тематическая программа ко Дню Победы «Военный фотоальбом»</w:t>
            </w:r>
            <w:r>
              <w:rPr>
                <w:rFonts w:ascii="Times New Roman" w:hAnsi="Times New Roman"/>
                <w:bCs/>
                <w:sz w:val="19"/>
                <w:szCs w:val="19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8F687" w14:textId="2D900C58" w:rsidR="00AC231E" w:rsidRPr="00C95044" w:rsidRDefault="00AC231E" w:rsidP="00AC231E">
            <w:pPr>
              <w:spacing w:after="0" w:line="240" w:lineRule="auto"/>
              <w:contextualSpacing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Фурсова О.В.</w:t>
            </w:r>
          </w:p>
        </w:tc>
      </w:tr>
      <w:tr w:rsidR="00AC231E" w:rsidRPr="00364254" w14:paraId="7B2D3F16" w14:textId="77777777" w:rsidTr="00CF75D9">
        <w:trPr>
          <w:trHeight w:val="512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EDFD2" w14:textId="5F4F1D06" w:rsidR="00AC231E" w:rsidRDefault="00AC231E" w:rsidP="00AC231E">
            <w:pPr>
              <w:spacing w:after="0" w:line="240" w:lineRule="auto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>
              <w:rPr>
                <w:rFonts w:ascii="Times New Roman" w:hAnsi="Times New Roman"/>
                <w:bCs/>
                <w:sz w:val="19"/>
                <w:szCs w:val="19"/>
              </w:rPr>
              <w:t>18.00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F2D4E" w14:textId="77777777" w:rsidR="00AC231E" w:rsidRDefault="00AC231E" w:rsidP="00AC231E">
            <w:pPr>
              <w:pStyle w:val="Style3"/>
              <w:widowControl/>
              <w:spacing w:line="240" w:lineRule="auto"/>
              <w:ind w:firstLine="5"/>
              <w:rPr>
                <w:color w:val="000000"/>
                <w:sz w:val="19"/>
                <w:szCs w:val="19"/>
              </w:rPr>
            </w:pPr>
            <w:r w:rsidRPr="00C4191A">
              <w:rPr>
                <w:color w:val="000000"/>
                <w:sz w:val="19"/>
                <w:szCs w:val="19"/>
              </w:rPr>
              <w:t>Ленинский проспект,</w:t>
            </w:r>
            <w:r w:rsidRPr="00AC231E">
              <w:rPr>
                <w:color w:val="000000"/>
                <w:sz w:val="19"/>
                <w:szCs w:val="19"/>
              </w:rPr>
              <w:t xml:space="preserve"> </w:t>
            </w:r>
            <w:r>
              <w:rPr>
                <w:color w:val="000000"/>
                <w:sz w:val="19"/>
                <w:szCs w:val="19"/>
              </w:rPr>
              <w:t>д.</w:t>
            </w:r>
            <w:r w:rsidRPr="00C4191A">
              <w:rPr>
                <w:color w:val="000000"/>
                <w:sz w:val="19"/>
                <w:szCs w:val="19"/>
              </w:rPr>
              <w:t>37А</w:t>
            </w:r>
          </w:p>
          <w:p w14:paraId="640D440B" w14:textId="3ED9F11D" w:rsidR="00AC231E" w:rsidRPr="00C95044" w:rsidRDefault="00AC231E" w:rsidP="00AC231E">
            <w:pPr>
              <w:pStyle w:val="Style3"/>
              <w:widowControl/>
              <w:spacing w:line="240" w:lineRule="auto"/>
              <w:ind w:firstLine="5"/>
              <w:rPr>
                <w:b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(</w:t>
            </w:r>
            <w:r w:rsidRPr="008D065D">
              <w:rPr>
                <w:sz w:val="19"/>
                <w:szCs w:val="19"/>
              </w:rPr>
              <w:t>РОО «Дом театрального творчества «Я сам Артист»</w:t>
            </w:r>
            <w:r>
              <w:rPr>
                <w:sz w:val="19"/>
                <w:szCs w:val="19"/>
              </w:rPr>
              <w:t>)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84225" w14:textId="0A5C13DF" w:rsidR="00AC231E" w:rsidRDefault="00AC231E" w:rsidP="00AC231E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 w:rsidRPr="00887EB9">
              <w:rPr>
                <w:rFonts w:ascii="Times New Roman" w:hAnsi="Times New Roman"/>
                <w:bCs/>
                <w:sz w:val="19"/>
                <w:szCs w:val="19"/>
              </w:rPr>
              <w:t>Спектакль, посвященный Дню Победы</w:t>
            </w:r>
            <w:r>
              <w:rPr>
                <w:rFonts w:ascii="Times New Roman" w:hAnsi="Times New Roman"/>
                <w:bCs/>
                <w:sz w:val="19"/>
                <w:szCs w:val="19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E71B7" w14:textId="1F9A5C12" w:rsidR="00AC231E" w:rsidRDefault="00AC231E" w:rsidP="00AC231E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Фурсова О.В.</w:t>
            </w:r>
          </w:p>
        </w:tc>
      </w:tr>
      <w:tr w:rsidR="005E701F" w:rsidRPr="00364254" w14:paraId="03FF9775" w14:textId="77777777" w:rsidTr="00C14B53">
        <w:trPr>
          <w:trHeight w:val="395"/>
        </w:trPr>
        <w:tc>
          <w:tcPr>
            <w:tcW w:w="106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AFE7C" w14:textId="77777777" w:rsidR="005E701F" w:rsidRPr="00C95044" w:rsidRDefault="005E701F" w:rsidP="005E701F">
            <w:pPr>
              <w:pStyle w:val="Style3"/>
              <w:widowControl/>
              <w:spacing w:line="216" w:lineRule="exact"/>
              <w:jc w:val="center"/>
              <w:rPr>
                <w:b/>
                <w:sz w:val="19"/>
                <w:szCs w:val="19"/>
                <w:u w:val="single"/>
              </w:rPr>
            </w:pPr>
          </w:p>
          <w:p w14:paraId="2C91BEEE" w14:textId="32714D16" w:rsidR="005E701F" w:rsidRPr="00C95044" w:rsidRDefault="00AC231E" w:rsidP="005E701F">
            <w:pPr>
              <w:pStyle w:val="Style3"/>
              <w:widowControl/>
              <w:spacing w:line="216" w:lineRule="exact"/>
              <w:jc w:val="center"/>
              <w:rPr>
                <w:b/>
                <w:sz w:val="19"/>
                <w:szCs w:val="19"/>
                <w:u w:val="single"/>
              </w:rPr>
            </w:pPr>
            <w:r>
              <w:rPr>
                <w:b/>
                <w:sz w:val="19"/>
                <w:szCs w:val="19"/>
                <w:u w:val="single"/>
              </w:rPr>
              <w:t>09</w:t>
            </w:r>
            <w:r w:rsidR="005E701F">
              <w:rPr>
                <w:b/>
                <w:sz w:val="19"/>
                <w:szCs w:val="19"/>
                <w:u w:val="single"/>
              </w:rPr>
              <w:t xml:space="preserve"> </w:t>
            </w:r>
            <w:r>
              <w:rPr>
                <w:b/>
                <w:sz w:val="19"/>
                <w:szCs w:val="19"/>
                <w:u w:val="single"/>
              </w:rPr>
              <w:t>мая</w:t>
            </w:r>
            <w:r w:rsidR="005E701F" w:rsidRPr="00137873">
              <w:rPr>
                <w:b/>
                <w:sz w:val="19"/>
                <w:szCs w:val="19"/>
                <w:u w:val="single"/>
              </w:rPr>
              <w:t xml:space="preserve"> </w:t>
            </w:r>
            <w:r w:rsidR="005E701F" w:rsidRPr="00C95044">
              <w:rPr>
                <w:b/>
                <w:sz w:val="19"/>
                <w:szCs w:val="19"/>
                <w:u w:val="single"/>
              </w:rPr>
              <w:t>-</w:t>
            </w:r>
            <w:r w:rsidR="005E701F" w:rsidRPr="00C95044">
              <w:rPr>
                <w:b/>
                <w:sz w:val="18"/>
                <w:szCs w:val="18"/>
                <w:u w:val="single"/>
              </w:rPr>
              <w:t xml:space="preserve"> </w:t>
            </w:r>
            <w:r w:rsidR="005E701F" w:rsidRPr="00C95044">
              <w:rPr>
                <w:b/>
                <w:sz w:val="19"/>
                <w:szCs w:val="19"/>
                <w:u w:val="single"/>
              </w:rPr>
              <w:t>СУББОТА</w:t>
            </w:r>
          </w:p>
          <w:p w14:paraId="6E5668CE" w14:textId="77777777" w:rsidR="005E701F" w:rsidRPr="00C95044" w:rsidRDefault="005E701F" w:rsidP="005E701F">
            <w:pPr>
              <w:pStyle w:val="Style3"/>
              <w:widowControl/>
              <w:spacing w:line="216" w:lineRule="exact"/>
              <w:jc w:val="center"/>
              <w:rPr>
                <w:b/>
                <w:sz w:val="19"/>
                <w:szCs w:val="19"/>
                <w:u w:val="single"/>
              </w:rPr>
            </w:pPr>
          </w:p>
        </w:tc>
      </w:tr>
      <w:tr w:rsidR="00AC231E" w:rsidRPr="00364254" w14:paraId="441DA54C" w14:textId="77777777" w:rsidTr="00A901DD">
        <w:trPr>
          <w:trHeight w:val="450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21747" w14:textId="56FE6337" w:rsidR="00AC231E" w:rsidRPr="00C95044" w:rsidRDefault="00AC231E" w:rsidP="00AC231E">
            <w:pPr>
              <w:pStyle w:val="Style4"/>
              <w:widowControl/>
              <w:spacing w:line="240" w:lineRule="auto"/>
              <w:rPr>
                <w:rStyle w:val="FontStyle13"/>
                <w:b w:val="0"/>
                <w:sz w:val="19"/>
                <w:szCs w:val="19"/>
              </w:rPr>
            </w:pPr>
            <w:r w:rsidRPr="00C95044">
              <w:rPr>
                <w:rStyle w:val="FontStyle13"/>
                <w:b w:val="0"/>
                <w:sz w:val="19"/>
                <w:szCs w:val="19"/>
              </w:rPr>
              <w:t>8.30-11.00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F79F1" w14:textId="77777777" w:rsidR="00AC231E" w:rsidRPr="00C95044" w:rsidRDefault="00AC231E" w:rsidP="00AC231E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у</w:t>
            </w:r>
            <w:r w:rsidRPr="00C95044">
              <w:rPr>
                <w:rFonts w:ascii="Times New Roman" w:hAnsi="Times New Roman"/>
                <w:sz w:val="19"/>
                <w:szCs w:val="19"/>
              </w:rPr>
              <w:t>л. Вавилова, д.3</w:t>
            </w:r>
          </w:p>
          <w:p w14:paraId="0A2E8EAA" w14:textId="39D5D59D" w:rsidR="00AC231E" w:rsidRPr="00C95044" w:rsidRDefault="00AC231E" w:rsidP="00AC231E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магазин «Ашан»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3C721" w14:textId="0D4F3CA2" w:rsidR="00AC231E" w:rsidRPr="00C95044" w:rsidRDefault="00AC231E" w:rsidP="00AC231E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Мониторинг уровня цен на продовольственные товары.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B1FBE" w14:textId="2996C82A" w:rsidR="00AC231E" w:rsidRPr="00C95044" w:rsidRDefault="00AC231E" w:rsidP="00AC231E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Осипов Р.И.</w:t>
            </w:r>
          </w:p>
        </w:tc>
      </w:tr>
      <w:tr w:rsidR="00AC231E" w:rsidRPr="00364254" w14:paraId="0E205BF0" w14:textId="77777777" w:rsidTr="00A901DD">
        <w:trPr>
          <w:trHeight w:val="450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7D16A" w14:textId="79182F0E" w:rsidR="00AC231E" w:rsidRPr="00C95044" w:rsidRDefault="00AC231E" w:rsidP="00AC231E">
            <w:pPr>
              <w:pStyle w:val="Style4"/>
              <w:widowControl/>
              <w:spacing w:line="240" w:lineRule="auto"/>
              <w:rPr>
                <w:rStyle w:val="FontStyle13"/>
                <w:b w:val="0"/>
                <w:sz w:val="19"/>
                <w:szCs w:val="19"/>
              </w:rPr>
            </w:pPr>
            <w:r>
              <w:rPr>
                <w:rStyle w:val="FontStyle13"/>
                <w:b w:val="0"/>
                <w:sz w:val="19"/>
                <w:szCs w:val="19"/>
              </w:rPr>
              <w:t>19.00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BECC7" w14:textId="77777777" w:rsidR="00AC231E" w:rsidRDefault="00AC231E" w:rsidP="00AC231E">
            <w:pPr>
              <w:spacing w:after="0" w:line="240" w:lineRule="auto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 w:rsidRPr="00C4191A">
              <w:rPr>
                <w:rFonts w:ascii="Times New Roman" w:hAnsi="Times New Roman"/>
                <w:color w:val="000000"/>
                <w:sz w:val="19"/>
                <w:szCs w:val="19"/>
              </w:rPr>
              <w:t xml:space="preserve">ул. Большая Тульская, 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д.</w:t>
            </w:r>
            <w:r w:rsidRPr="00C4191A">
              <w:rPr>
                <w:rFonts w:ascii="Times New Roman" w:hAnsi="Times New Roman"/>
                <w:color w:val="000000"/>
                <w:sz w:val="19"/>
                <w:szCs w:val="19"/>
              </w:rPr>
              <w:t>56</w:t>
            </w:r>
          </w:p>
          <w:p w14:paraId="61A9CCB6" w14:textId="123750FB" w:rsidR="00AC231E" w:rsidRPr="00C95044" w:rsidRDefault="00AC231E" w:rsidP="00AC231E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(</w:t>
            </w:r>
            <w:r w:rsidRPr="008D065D">
              <w:rPr>
                <w:rFonts w:ascii="Times New Roman" w:hAnsi="Times New Roman"/>
                <w:sz w:val="19"/>
                <w:szCs w:val="19"/>
              </w:rPr>
              <w:t>АНО Центр помощи и развития семьи, материнства и детства «Сплоченные сердца»</w:t>
            </w:r>
            <w:r>
              <w:rPr>
                <w:rFonts w:ascii="Times New Roman" w:hAnsi="Times New Roman"/>
                <w:sz w:val="19"/>
                <w:szCs w:val="19"/>
              </w:rPr>
              <w:t>)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F5009" w14:textId="4B96995B" w:rsidR="00AC231E" w:rsidRPr="00C95044" w:rsidRDefault="00AC231E" w:rsidP="00AC231E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887EB9">
              <w:rPr>
                <w:rFonts w:ascii="Times New Roman" w:hAnsi="Times New Roman"/>
                <w:sz w:val="19"/>
                <w:szCs w:val="19"/>
              </w:rPr>
              <w:t>Онлайн-мастерская психологического консультирования «Работа с семейными сценариями для людей с ОВЗ»</w:t>
            </w:r>
            <w:r>
              <w:rPr>
                <w:rFonts w:ascii="Times New Roman" w:hAnsi="Times New Roman"/>
                <w:sz w:val="19"/>
                <w:szCs w:val="19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E5505" w14:textId="0F920B70" w:rsidR="00AC231E" w:rsidRPr="00C95044" w:rsidRDefault="00AC231E" w:rsidP="00AC231E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/>
                <w:sz w:val="19"/>
                <w:szCs w:val="19"/>
              </w:rPr>
              <w:t>Малиневская</w:t>
            </w:r>
            <w:proofErr w:type="spellEnd"/>
            <w:r>
              <w:rPr>
                <w:rFonts w:ascii="Times New Roman" w:hAnsi="Times New Roman"/>
                <w:sz w:val="19"/>
                <w:szCs w:val="19"/>
              </w:rPr>
              <w:t xml:space="preserve"> </w:t>
            </w:r>
            <w:r w:rsidRPr="00537C35">
              <w:rPr>
                <w:rFonts w:ascii="Times New Roman" w:hAnsi="Times New Roman"/>
                <w:sz w:val="16"/>
                <w:szCs w:val="19"/>
              </w:rPr>
              <w:t>М.В.</w:t>
            </w:r>
          </w:p>
        </w:tc>
      </w:tr>
      <w:tr w:rsidR="005E701F" w:rsidRPr="00364254" w14:paraId="54FB793B" w14:textId="77777777" w:rsidTr="00C14B53">
        <w:trPr>
          <w:trHeight w:val="397"/>
        </w:trPr>
        <w:tc>
          <w:tcPr>
            <w:tcW w:w="106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2172E" w14:textId="77777777" w:rsidR="005E701F" w:rsidRPr="00C95044" w:rsidRDefault="005E701F" w:rsidP="005E701F">
            <w:pPr>
              <w:pStyle w:val="Style3"/>
              <w:widowControl/>
              <w:spacing w:line="216" w:lineRule="exact"/>
              <w:jc w:val="center"/>
              <w:rPr>
                <w:b/>
                <w:sz w:val="19"/>
                <w:szCs w:val="19"/>
                <w:u w:val="single"/>
              </w:rPr>
            </w:pPr>
          </w:p>
          <w:p w14:paraId="6D501726" w14:textId="44D21928" w:rsidR="005E701F" w:rsidRPr="00C95044" w:rsidRDefault="00AC231E" w:rsidP="005E701F">
            <w:pPr>
              <w:pStyle w:val="Style3"/>
              <w:widowControl/>
              <w:spacing w:line="216" w:lineRule="exact"/>
              <w:jc w:val="center"/>
              <w:rPr>
                <w:b/>
                <w:sz w:val="19"/>
                <w:szCs w:val="19"/>
                <w:u w:val="single"/>
              </w:rPr>
            </w:pPr>
            <w:r>
              <w:rPr>
                <w:b/>
                <w:sz w:val="19"/>
                <w:szCs w:val="19"/>
                <w:u w:val="single"/>
              </w:rPr>
              <w:t>10</w:t>
            </w:r>
            <w:r w:rsidR="005E701F">
              <w:rPr>
                <w:b/>
                <w:sz w:val="19"/>
                <w:szCs w:val="19"/>
                <w:u w:val="single"/>
              </w:rPr>
              <w:t xml:space="preserve"> </w:t>
            </w:r>
            <w:r>
              <w:rPr>
                <w:b/>
                <w:sz w:val="19"/>
                <w:szCs w:val="19"/>
                <w:u w:val="single"/>
              </w:rPr>
              <w:t>мая</w:t>
            </w:r>
            <w:r w:rsidR="005E701F" w:rsidRPr="00137873">
              <w:rPr>
                <w:b/>
                <w:sz w:val="19"/>
                <w:szCs w:val="19"/>
                <w:u w:val="single"/>
              </w:rPr>
              <w:t xml:space="preserve"> </w:t>
            </w:r>
            <w:r w:rsidR="005E701F" w:rsidRPr="00C95044">
              <w:rPr>
                <w:b/>
                <w:sz w:val="19"/>
                <w:szCs w:val="19"/>
                <w:u w:val="single"/>
              </w:rPr>
              <w:t>– ВОСКРЕСЕНЬЕ</w:t>
            </w:r>
          </w:p>
          <w:p w14:paraId="34950C09" w14:textId="77777777" w:rsidR="005E701F" w:rsidRPr="00C95044" w:rsidRDefault="005E701F" w:rsidP="005E701F">
            <w:pPr>
              <w:pStyle w:val="Style3"/>
              <w:widowControl/>
              <w:spacing w:line="216" w:lineRule="exact"/>
              <w:jc w:val="center"/>
              <w:rPr>
                <w:b/>
                <w:sz w:val="19"/>
                <w:szCs w:val="19"/>
                <w:u w:val="single"/>
              </w:rPr>
            </w:pPr>
          </w:p>
        </w:tc>
      </w:tr>
      <w:tr w:rsidR="005E701F" w:rsidRPr="00364254" w14:paraId="228B94E1" w14:textId="77777777" w:rsidTr="0085208A">
        <w:trPr>
          <w:trHeight w:val="314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69C9B" w14:textId="77777777" w:rsidR="005E701F" w:rsidRPr="00C95044" w:rsidRDefault="005E701F" w:rsidP="005E701F">
            <w:pPr>
              <w:pStyle w:val="Style4"/>
              <w:widowControl/>
              <w:spacing w:line="240" w:lineRule="auto"/>
              <w:rPr>
                <w:rStyle w:val="FontStyle13"/>
                <w:b w:val="0"/>
                <w:sz w:val="19"/>
                <w:szCs w:val="19"/>
              </w:rPr>
            </w:pPr>
            <w:r w:rsidRPr="00C95044">
              <w:rPr>
                <w:rStyle w:val="FontStyle13"/>
                <w:b w:val="0"/>
                <w:sz w:val="19"/>
                <w:szCs w:val="19"/>
              </w:rPr>
              <w:t>8.30-11.00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2CDC9" w14:textId="77777777" w:rsidR="005E701F" w:rsidRPr="00C95044" w:rsidRDefault="005E701F" w:rsidP="005E701F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Ул. Вавилова, д.3</w:t>
            </w:r>
          </w:p>
          <w:p w14:paraId="07ED6BF1" w14:textId="77777777" w:rsidR="005E701F" w:rsidRPr="00C95044" w:rsidRDefault="005E701F" w:rsidP="005E701F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магазин «Ашан»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2C0D0" w14:textId="77777777" w:rsidR="005E701F" w:rsidRPr="00C95044" w:rsidRDefault="005E701F" w:rsidP="005E701F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Мониторинг уровня цен на продовольственные товары.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BB140" w14:textId="024C7179" w:rsidR="005E701F" w:rsidRPr="00C95044" w:rsidRDefault="005E701F" w:rsidP="005E701F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Осипов Р.И.</w:t>
            </w:r>
          </w:p>
        </w:tc>
      </w:tr>
      <w:tr w:rsidR="00AC231E" w:rsidRPr="00364254" w14:paraId="73C85C1B" w14:textId="77777777" w:rsidTr="0085208A">
        <w:trPr>
          <w:trHeight w:val="314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322FB" w14:textId="426DD667" w:rsidR="00AC231E" w:rsidRPr="00C95044" w:rsidRDefault="00AC231E" w:rsidP="00AC231E">
            <w:pPr>
              <w:pStyle w:val="Style4"/>
              <w:widowControl/>
              <w:spacing w:line="240" w:lineRule="auto"/>
              <w:rPr>
                <w:rStyle w:val="FontStyle13"/>
                <w:b w:val="0"/>
                <w:sz w:val="19"/>
                <w:szCs w:val="19"/>
              </w:rPr>
            </w:pPr>
            <w:r>
              <w:rPr>
                <w:rStyle w:val="FontStyle13"/>
                <w:b w:val="0"/>
                <w:sz w:val="19"/>
                <w:szCs w:val="19"/>
              </w:rPr>
              <w:t>18.00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70C95" w14:textId="77777777" w:rsidR="00AC231E" w:rsidRDefault="00AC231E" w:rsidP="00AC231E">
            <w:pPr>
              <w:spacing w:after="0" w:line="240" w:lineRule="auto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 w:rsidRPr="00C4191A">
              <w:rPr>
                <w:rFonts w:ascii="Times New Roman" w:hAnsi="Times New Roman"/>
                <w:color w:val="000000"/>
                <w:sz w:val="19"/>
                <w:szCs w:val="19"/>
              </w:rPr>
              <w:t>ул. Вавилова,</w:t>
            </w:r>
            <w:r w:rsidRPr="00AC231E">
              <w:rPr>
                <w:rFonts w:ascii="Times New Roman" w:hAnsi="Times New Roman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д.</w:t>
            </w:r>
            <w:r w:rsidRPr="00C4191A">
              <w:rPr>
                <w:rFonts w:ascii="Times New Roman" w:hAnsi="Times New Roman"/>
                <w:color w:val="000000"/>
                <w:sz w:val="19"/>
                <w:szCs w:val="19"/>
              </w:rPr>
              <w:t>6</w:t>
            </w:r>
          </w:p>
          <w:p w14:paraId="7651F2E3" w14:textId="113A5778" w:rsidR="00AC231E" w:rsidRPr="00C95044" w:rsidRDefault="00AC231E" w:rsidP="00AC231E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(</w:t>
            </w:r>
            <w:r w:rsidRPr="008D065D">
              <w:rPr>
                <w:rFonts w:ascii="Times New Roman" w:hAnsi="Times New Roman"/>
                <w:sz w:val="19"/>
                <w:szCs w:val="19"/>
              </w:rPr>
              <w:t>АНО «Центр содействия патриотическому и духовно-нравственному воспитанию «ОТМА»</w:t>
            </w:r>
            <w:r>
              <w:rPr>
                <w:rFonts w:ascii="Times New Roman" w:hAnsi="Times New Roman"/>
                <w:sz w:val="19"/>
                <w:szCs w:val="19"/>
              </w:rPr>
              <w:t>)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FEA66" w14:textId="063A57EF" w:rsidR="00AC231E" w:rsidRPr="00C95044" w:rsidRDefault="00AC231E" w:rsidP="00AC231E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887EB9">
              <w:rPr>
                <w:rFonts w:ascii="Times New Roman" w:hAnsi="Times New Roman"/>
                <w:sz w:val="19"/>
                <w:szCs w:val="19"/>
              </w:rPr>
              <w:t>Встреча с семьями СВО и рассказы о ветеранах ВОВ  «День победы «Помним»</w:t>
            </w:r>
            <w:r>
              <w:rPr>
                <w:rFonts w:ascii="Times New Roman" w:hAnsi="Times New Roman"/>
                <w:sz w:val="19"/>
                <w:szCs w:val="19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00F50" w14:textId="074C2E4A" w:rsidR="00AC231E" w:rsidRPr="00C95044" w:rsidRDefault="00AC231E" w:rsidP="00AC231E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/>
                <w:sz w:val="19"/>
                <w:szCs w:val="19"/>
              </w:rPr>
              <w:t>Малиневская</w:t>
            </w:r>
            <w:proofErr w:type="spellEnd"/>
            <w:r>
              <w:rPr>
                <w:rFonts w:ascii="Times New Roman" w:hAnsi="Times New Roman"/>
                <w:sz w:val="19"/>
                <w:szCs w:val="19"/>
              </w:rPr>
              <w:t xml:space="preserve"> </w:t>
            </w:r>
            <w:r w:rsidRPr="00537C35">
              <w:rPr>
                <w:rFonts w:ascii="Times New Roman" w:hAnsi="Times New Roman"/>
                <w:sz w:val="16"/>
                <w:szCs w:val="19"/>
              </w:rPr>
              <w:t>М.В.</w:t>
            </w:r>
          </w:p>
        </w:tc>
      </w:tr>
      <w:tr w:rsidR="00AC231E" w:rsidRPr="00364254" w14:paraId="61007862" w14:textId="77777777" w:rsidTr="00945527">
        <w:trPr>
          <w:trHeight w:val="314"/>
        </w:trPr>
        <w:tc>
          <w:tcPr>
            <w:tcW w:w="106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F7D04" w14:textId="77777777" w:rsidR="00AC231E" w:rsidRPr="00C95044" w:rsidRDefault="00AC231E" w:rsidP="00AC231E">
            <w:pPr>
              <w:pStyle w:val="Style3"/>
              <w:widowControl/>
              <w:spacing w:line="216" w:lineRule="exact"/>
              <w:jc w:val="center"/>
              <w:rPr>
                <w:b/>
                <w:sz w:val="19"/>
                <w:szCs w:val="19"/>
                <w:u w:val="single"/>
              </w:rPr>
            </w:pPr>
          </w:p>
          <w:p w14:paraId="478BF76B" w14:textId="07111273" w:rsidR="00AC231E" w:rsidRPr="00C95044" w:rsidRDefault="00AC231E" w:rsidP="00AC231E">
            <w:pPr>
              <w:pStyle w:val="Style3"/>
              <w:widowControl/>
              <w:spacing w:line="216" w:lineRule="exact"/>
              <w:jc w:val="center"/>
              <w:rPr>
                <w:b/>
                <w:sz w:val="19"/>
                <w:szCs w:val="19"/>
                <w:u w:val="single"/>
              </w:rPr>
            </w:pPr>
            <w:r>
              <w:rPr>
                <w:b/>
                <w:sz w:val="19"/>
                <w:szCs w:val="19"/>
                <w:u w:val="single"/>
              </w:rPr>
              <w:t>11 мая</w:t>
            </w:r>
            <w:r w:rsidRPr="00137873">
              <w:rPr>
                <w:b/>
                <w:sz w:val="19"/>
                <w:szCs w:val="19"/>
                <w:u w:val="single"/>
              </w:rPr>
              <w:t xml:space="preserve"> </w:t>
            </w:r>
            <w:r w:rsidRPr="00C95044">
              <w:rPr>
                <w:b/>
                <w:sz w:val="19"/>
                <w:szCs w:val="19"/>
                <w:u w:val="single"/>
              </w:rPr>
              <w:t xml:space="preserve">– </w:t>
            </w:r>
            <w:r>
              <w:rPr>
                <w:b/>
                <w:sz w:val="19"/>
                <w:szCs w:val="19"/>
                <w:u w:val="single"/>
              </w:rPr>
              <w:t>ПОНЕДЕЛЬНИК</w:t>
            </w:r>
          </w:p>
          <w:p w14:paraId="523BF3B0" w14:textId="77777777" w:rsidR="00AC231E" w:rsidRPr="00C95044" w:rsidRDefault="00AC231E" w:rsidP="00AC231E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</w:p>
        </w:tc>
      </w:tr>
      <w:tr w:rsidR="00AC231E" w:rsidRPr="00364254" w14:paraId="035F1B4E" w14:textId="77777777" w:rsidTr="0085208A">
        <w:trPr>
          <w:trHeight w:val="314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90334" w14:textId="60FC84B1" w:rsidR="00AC231E" w:rsidRPr="00C95044" w:rsidRDefault="00AC231E" w:rsidP="00AC231E">
            <w:pPr>
              <w:pStyle w:val="Style4"/>
              <w:widowControl/>
              <w:spacing w:line="240" w:lineRule="auto"/>
              <w:rPr>
                <w:rStyle w:val="FontStyle13"/>
                <w:b w:val="0"/>
                <w:sz w:val="19"/>
                <w:szCs w:val="19"/>
              </w:rPr>
            </w:pPr>
            <w:r w:rsidRPr="00C95044">
              <w:rPr>
                <w:rStyle w:val="FontStyle13"/>
                <w:b w:val="0"/>
                <w:sz w:val="19"/>
                <w:szCs w:val="19"/>
              </w:rPr>
              <w:t>8.30-11.00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B733C" w14:textId="77777777" w:rsidR="00AC231E" w:rsidRPr="00C95044" w:rsidRDefault="00AC231E" w:rsidP="00AC231E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Ул. Вавилова, д.3</w:t>
            </w:r>
          </w:p>
          <w:p w14:paraId="342C972A" w14:textId="6500A514" w:rsidR="00AC231E" w:rsidRPr="00C95044" w:rsidRDefault="00AC231E" w:rsidP="00AC231E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магазин «Ашан»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9D9C3" w14:textId="77777777" w:rsidR="00AC231E" w:rsidRPr="00C95044" w:rsidRDefault="00AC231E" w:rsidP="00AC231E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Мониторинг уровня цен на продовольственные товары.</w:t>
            </w:r>
          </w:p>
          <w:p w14:paraId="2DB005B8" w14:textId="77777777" w:rsidR="00AC231E" w:rsidRPr="00C95044" w:rsidRDefault="00AC231E" w:rsidP="00AC231E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8270E" w14:textId="2EB40474" w:rsidR="00AC231E" w:rsidRPr="00C95044" w:rsidRDefault="00AC231E" w:rsidP="00AC231E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Осипов Р.И.</w:t>
            </w:r>
          </w:p>
        </w:tc>
      </w:tr>
      <w:tr w:rsidR="00AC231E" w:rsidRPr="00364254" w14:paraId="4FFD145E" w14:textId="77777777" w:rsidTr="0085208A">
        <w:trPr>
          <w:trHeight w:val="314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D660C" w14:textId="0C28438E" w:rsidR="00AC231E" w:rsidRPr="00C95044" w:rsidRDefault="00AC231E" w:rsidP="00AC231E">
            <w:pPr>
              <w:pStyle w:val="Style4"/>
              <w:widowControl/>
              <w:spacing w:line="240" w:lineRule="auto"/>
              <w:rPr>
                <w:rStyle w:val="FontStyle13"/>
                <w:b w:val="0"/>
                <w:sz w:val="19"/>
                <w:szCs w:val="19"/>
              </w:rPr>
            </w:pPr>
            <w:r>
              <w:rPr>
                <w:rStyle w:val="FontStyle13"/>
                <w:b w:val="0"/>
                <w:sz w:val="19"/>
                <w:szCs w:val="19"/>
              </w:rPr>
              <w:t>9.00-14.00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0C6A1" w14:textId="7FB44339" w:rsidR="00AC231E" w:rsidRPr="00C95044" w:rsidRDefault="00AC231E" w:rsidP="00AC231E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Style w:val="FontStyle12"/>
                <w:sz w:val="19"/>
                <w:szCs w:val="19"/>
              </w:rPr>
              <w:t>Территория района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0FA77" w14:textId="4183DB17" w:rsidR="00AC231E" w:rsidRPr="00C95044" w:rsidRDefault="00AC231E" w:rsidP="00AC231E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Мониторинг работы нестационарных торговых объектов.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550E3" w14:textId="7A78E515" w:rsidR="00AC231E" w:rsidRPr="00C95044" w:rsidRDefault="00AC231E" w:rsidP="00AC231E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Осипов Р.И.</w:t>
            </w:r>
          </w:p>
        </w:tc>
      </w:tr>
      <w:tr w:rsidR="006D22D7" w:rsidRPr="00364254" w14:paraId="3EBD1C26" w14:textId="77777777" w:rsidTr="0085208A">
        <w:trPr>
          <w:trHeight w:val="314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B50A5" w14:textId="1739F55A" w:rsidR="006D22D7" w:rsidRDefault="006D22D7" w:rsidP="006D22D7">
            <w:pPr>
              <w:pStyle w:val="Style4"/>
              <w:widowControl/>
              <w:spacing w:line="240" w:lineRule="auto"/>
              <w:rPr>
                <w:rStyle w:val="FontStyle13"/>
                <w:b w:val="0"/>
                <w:sz w:val="19"/>
                <w:szCs w:val="19"/>
              </w:rPr>
            </w:pPr>
            <w:r>
              <w:rPr>
                <w:rStyle w:val="FontStyle13"/>
                <w:b w:val="0"/>
                <w:sz w:val="19"/>
                <w:szCs w:val="19"/>
              </w:rPr>
              <w:lastRenderedPageBreak/>
              <w:t>19.00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9D2D6" w14:textId="59273ED7" w:rsidR="006D22D7" w:rsidRDefault="006D22D7" w:rsidP="006D22D7">
            <w:pPr>
              <w:spacing w:after="0" w:line="240" w:lineRule="auto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 w:rsidRPr="00C4191A">
              <w:rPr>
                <w:rFonts w:ascii="Times New Roman" w:hAnsi="Times New Roman"/>
                <w:color w:val="000000"/>
                <w:sz w:val="19"/>
                <w:szCs w:val="19"/>
              </w:rPr>
              <w:t xml:space="preserve">ул. Большая Тульская, 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д.</w:t>
            </w:r>
            <w:r w:rsidRPr="00C4191A">
              <w:rPr>
                <w:rFonts w:ascii="Times New Roman" w:hAnsi="Times New Roman"/>
                <w:color w:val="000000"/>
                <w:sz w:val="19"/>
                <w:szCs w:val="19"/>
              </w:rPr>
              <w:t>56</w:t>
            </w:r>
          </w:p>
          <w:p w14:paraId="7B01A2F4" w14:textId="4A6D0EA2" w:rsidR="006D22D7" w:rsidRDefault="006D22D7" w:rsidP="006D22D7">
            <w:pPr>
              <w:spacing w:after="0" w:line="240" w:lineRule="auto"/>
              <w:rPr>
                <w:rStyle w:val="FontStyle12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(</w:t>
            </w:r>
            <w:r w:rsidRPr="008D065D">
              <w:rPr>
                <w:rFonts w:ascii="Times New Roman" w:hAnsi="Times New Roman"/>
                <w:sz w:val="19"/>
                <w:szCs w:val="19"/>
              </w:rPr>
              <w:t>АНО Центр помощи и развития семьи, материнства и детства «Сплоченные сердца</w:t>
            </w:r>
            <w:r>
              <w:rPr>
                <w:rFonts w:ascii="Times New Roman" w:hAnsi="Times New Roman"/>
                <w:sz w:val="19"/>
                <w:szCs w:val="19"/>
              </w:rPr>
              <w:t>»)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562C1" w14:textId="68F90A90" w:rsidR="006D22D7" w:rsidRDefault="006D22D7" w:rsidP="006D22D7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AC231E">
              <w:rPr>
                <w:rFonts w:ascii="Times New Roman" w:hAnsi="Times New Roman"/>
                <w:sz w:val="19"/>
                <w:szCs w:val="19"/>
              </w:rPr>
              <w:t>Открытый лекторий с психологом на тему: «Развитие семьи, материнства и детства»</w:t>
            </w:r>
            <w:r>
              <w:rPr>
                <w:rFonts w:ascii="Times New Roman" w:hAnsi="Times New Roman"/>
                <w:sz w:val="19"/>
                <w:szCs w:val="19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A402E" w14:textId="36652E8A" w:rsidR="006D22D7" w:rsidRDefault="006D22D7" w:rsidP="006D22D7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/>
                <w:sz w:val="19"/>
                <w:szCs w:val="19"/>
              </w:rPr>
              <w:t>Малиневская</w:t>
            </w:r>
            <w:proofErr w:type="spellEnd"/>
            <w:r>
              <w:rPr>
                <w:rFonts w:ascii="Times New Roman" w:hAnsi="Times New Roman"/>
                <w:sz w:val="19"/>
                <w:szCs w:val="19"/>
              </w:rPr>
              <w:t xml:space="preserve"> </w:t>
            </w:r>
            <w:r w:rsidRPr="00537C35">
              <w:rPr>
                <w:rFonts w:ascii="Times New Roman" w:hAnsi="Times New Roman"/>
                <w:sz w:val="16"/>
                <w:szCs w:val="19"/>
              </w:rPr>
              <w:t>М.В.</w:t>
            </w:r>
          </w:p>
        </w:tc>
      </w:tr>
      <w:tr w:rsidR="00AC231E" w:rsidRPr="00364254" w14:paraId="6AEC8D57" w14:textId="77777777" w:rsidTr="00A24060">
        <w:trPr>
          <w:trHeight w:val="314"/>
        </w:trPr>
        <w:tc>
          <w:tcPr>
            <w:tcW w:w="106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B9C56" w14:textId="77777777" w:rsidR="00AC231E" w:rsidRPr="00C95044" w:rsidRDefault="00AC231E" w:rsidP="00AC231E">
            <w:pPr>
              <w:pStyle w:val="Style3"/>
              <w:widowControl/>
              <w:spacing w:line="216" w:lineRule="exact"/>
              <w:jc w:val="center"/>
              <w:rPr>
                <w:b/>
                <w:sz w:val="19"/>
                <w:szCs w:val="19"/>
                <w:u w:val="single"/>
              </w:rPr>
            </w:pPr>
          </w:p>
          <w:p w14:paraId="2F797958" w14:textId="4067632F" w:rsidR="00AC231E" w:rsidRPr="00C95044" w:rsidRDefault="00AC231E" w:rsidP="00AC231E">
            <w:pPr>
              <w:pStyle w:val="Style3"/>
              <w:widowControl/>
              <w:spacing w:line="216" w:lineRule="exact"/>
              <w:jc w:val="center"/>
              <w:rPr>
                <w:b/>
                <w:sz w:val="19"/>
                <w:szCs w:val="19"/>
                <w:u w:val="single"/>
              </w:rPr>
            </w:pPr>
            <w:r>
              <w:rPr>
                <w:b/>
                <w:sz w:val="19"/>
                <w:szCs w:val="19"/>
                <w:u w:val="single"/>
              </w:rPr>
              <w:t>12 мая</w:t>
            </w:r>
            <w:r w:rsidRPr="00137873">
              <w:rPr>
                <w:b/>
                <w:sz w:val="19"/>
                <w:szCs w:val="19"/>
                <w:u w:val="single"/>
              </w:rPr>
              <w:t xml:space="preserve"> </w:t>
            </w:r>
            <w:r w:rsidRPr="00C95044">
              <w:rPr>
                <w:b/>
                <w:sz w:val="19"/>
                <w:szCs w:val="19"/>
                <w:u w:val="single"/>
              </w:rPr>
              <w:t>– В</w:t>
            </w:r>
            <w:r>
              <w:rPr>
                <w:b/>
                <w:sz w:val="19"/>
                <w:szCs w:val="19"/>
                <w:u w:val="single"/>
              </w:rPr>
              <w:t>ТОРНИК</w:t>
            </w:r>
          </w:p>
          <w:p w14:paraId="4C6572A9" w14:textId="77777777" w:rsidR="00AC231E" w:rsidRPr="00C95044" w:rsidRDefault="00AC231E" w:rsidP="00AC231E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</w:p>
        </w:tc>
      </w:tr>
      <w:tr w:rsidR="00AC231E" w:rsidRPr="00364254" w14:paraId="61DF1AE7" w14:textId="77777777" w:rsidTr="0085208A">
        <w:trPr>
          <w:trHeight w:val="314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E77A2" w14:textId="6BDE4D88" w:rsidR="00AC231E" w:rsidRPr="00C95044" w:rsidRDefault="00AC231E" w:rsidP="00AC231E">
            <w:pPr>
              <w:pStyle w:val="Style4"/>
              <w:widowControl/>
              <w:spacing w:line="240" w:lineRule="auto"/>
              <w:rPr>
                <w:rStyle w:val="FontStyle13"/>
                <w:b w:val="0"/>
                <w:sz w:val="19"/>
                <w:szCs w:val="19"/>
              </w:rPr>
            </w:pPr>
            <w:r w:rsidRPr="00C95044">
              <w:rPr>
                <w:b/>
                <w:bCs/>
                <w:sz w:val="19"/>
                <w:szCs w:val="19"/>
              </w:rPr>
              <w:t>7.15-8.00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0370D" w14:textId="4A5151EB" w:rsidR="00AC231E" w:rsidRPr="00C95044" w:rsidRDefault="00AC231E" w:rsidP="00AC231E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b/>
                <w:bCs/>
                <w:sz w:val="19"/>
                <w:szCs w:val="19"/>
              </w:rPr>
              <w:t>Территория района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CC636" w14:textId="2CC0736C" w:rsidR="00AC231E" w:rsidRPr="00C95044" w:rsidRDefault="00AC231E" w:rsidP="00AC231E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b/>
                <w:bCs/>
                <w:sz w:val="19"/>
                <w:szCs w:val="19"/>
              </w:rPr>
              <w:t>Объезд территории района.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CF350" w14:textId="27A11249" w:rsidR="00AC231E" w:rsidRPr="00C95044" w:rsidRDefault="00AC231E" w:rsidP="00AC231E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Зуев С.Ю.</w:t>
            </w:r>
          </w:p>
        </w:tc>
      </w:tr>
      <w:tr w:rsidR="00AC231E" w:rsidRPr="00364254" w14:paraId="608961F9" w14:textId="77777777" w:rsidTr="0085208A">
        <w:trPr>
          <w:trHeight w:val="314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51139" w14:textId="46D3F304" w:rsidR="00AC231E" w:rsidRPr="00C95044" w:rsidRDefault="00AC231E" w:rsidP="00AC231E">
            <w:pPr>
              <w:pStyle w:val="Style4"/>
              <w:widowControl/>
              <w:spacing w:line="240" w:lineRule="auto"/>
              <w:rPr>
                <w:rStyle w:val="FontStyle13"/>
                <w:b w:val="0"/>
                <w:sz w:val="19"/>
                <w:szCs w:val="19"/>
              </w:rPr>
            </w:pPr>
            <w:r w:rsidRPr="00C95044">
              <w:rPr>
                <w:rStyle w:val="FontStyle13"/>
                <w:b w:val="0"/>
                <w:sz w:val="19"/>
                <w:szCs w:val="19"/>
              </w:rPr>
              <w:t>8.30-11.00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EC588" w14:textId="77777777" w:rsidR="00AC231E" w:rsidRPr="00C95044" w:rsidRDefault="00AC231E" w:rsidP="00AC231E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Ул. Вавилова, д.3</w:t>
            </w:r>
          </w:p>
          <w:p w14:paraId="1252B909" w14:textId="538CCD85" w:rsidR="00AC231E" w:rsidRPr="00C95044" w:rsidRDefault="00AC231E" w:rsidP="00AC231E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магазин «Ашан»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53C5C" w14:textId="77777777" w:rsidR="00AC231E" w:rsidRPr="00C95044" w:rsidRDefault="00AC231E" w:rsidP="00AC231E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Мониторинг уровня цен на продовольственные товары.</w:t>
            </w:r>
          </w:p>
          <w:p w14:paraId="0A915588" w14:textId="59C8CD24" w:rsidR="00AC231E" w:rsidRPr="00C95044" w:rsidRDefault="00AC231E" w:rsidP="00AC231E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AEBEC" w14:textId="7B7CC446" w:rsidR="00AC231E" w:rsidRPr="00C95044" w:rsidRDefault="00AC231E" w:rsidP="00AC231E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Осипов Р.И.</w:t>
            </w:r>
          </w:p>
        </w:tc>
      </w:tr>
      <w:tr w:rsidR="00AC231E" w:rsidRPr="00364254" w14:paraId="210C93E4" w14:textId="77777777" w:rsidTr="0085208A">
        <w:trPr>
          <w:trHeight w:val="314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8C1E6" w14:textId="7C82B467" w:rsidR="00AC231E" w:rsidRPr="00C95044" w:rsidRDefault="00AC231E" w:rsidP="00AC231E">
            <w:pPr>
              <w:pStyle w:val="Style4"/>
              <w:widowControl/>
              <w:spacing w:line="240" w:lineRule="auto"/>
              <w:rPr>
                <w:rStyle w:val="FontStyle13"/>
                <w:b w:val="0"/>
                <w:sz w:val="19"/>
                <w:szCs w:val="19"/>
              </w:rPr>
            </w:pPr>
            <w:r>
              <w:rPr>
                <w:rStyle w:val="FontStyle13"/>
                <w:b w:val="0"/>
                <w:sz w:val="19"/>
                <w:szCs w:val="19"/>
              </w:rPr>
              <w:t>9.00-14.00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349E7" w14:textId="3D4FC0BD" w:rsidR="00AC231E" w:rsidRPr="00C95044" w:rsidRDefault="00AC231E" w:rsidP="00AC231E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Style w:val="FontStyle12"/>
                <w:sz w:val="19"/>
                <w:szCs w:val="19"/>
              </w:rPr>
              <w:t>Территория района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72056" w14:textId="37A1ED19" w:rsidR="00AC231E" w:rsidRPr="00C95044" w:rsidRDefault="00AC231E" w:rsidP="00AC231E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Мониторинг работы нестационарных торговых объектов.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076DC" w14:textId="5A11BB23" w:rsidR="00AC231E" w:rsidRPr="00C95044" w:rsidRDefault="00AC231E" w:rsidP="00AC231E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Осипов Р.И.</w:t>
            </w:r>
          </w:p>
        </w:tc>
      </w:tr>
      <w:tr w:rsidR="00AC231E" w:rsidRPr="00364254" w14:paraId="2119D355" w14:textId="77777777" w:rsidTr="0085208A">
        <w:trPr>
          <w:trHeight w:val="314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618D2" w14:textId="75450C7F" w:rsidR="00AC231E" w:rsidRPr="00C95044" w:rsidRDefault="00AC231E" w:rsidP="00AC231E">
            <w:pPr>
              <w:pStyle w:val="Style4"/>
              <w:widowControl/>
              <w:spacing w:line="240" w:lineRule="auto"/>
              <w:rPr>
                <w:rStyle w:val="FontStyle13"/>
                <w:b w:val="0"/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10.00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D5BB8" w14:textId="77777777" w:rsidR="00AC231E" w:rsidRPr="0074117F" w:rsidRDefault="00AC231E" w:rsidP="00AC231E">
            <w:pPr>
              <w:pStyle w:val="Style3"/>
              <w:widowControl/>
              <w:spacing w:line="240" w:lineRule="auto"/>
              <w:ind w:firstLine="5"/>
              <w:rPr>
                <w:rStyle w:val="FontStyle12"/>
                <w:b/>
                <w:sz w:val="19"/>
                <w:szCs w:val="19"/>
              </w:rPr>
            </w:pPr>
            <w:r w:rsidRPr="0074117F">
              <w:rPr>
                <w:rStyle w:val="FontStyle12"/>
                <w:b/>
                <w:sz w:val="19"/>
                <w:szCs w:val="19"/>
              </w:rPr>
              <w:t xml:space="preserve">Управа района </w:t>
            </w:r>
          </w:p>
          <w:p w14:paraId="27A2F167" w14:textId="36B49E27" w:rsidR="00AC231E" w:rsidRPr="00C95044" w:rsidRDefault="00AC231E" w:rsidP="00AC231E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74117F">
              <w:rPr>
                <w:rStyle w:val="FontStyle12"/>
                <w:b/>
                <w:sz w:val="19"/>
                <w:szCs w:val="19"/>
              </w:rPr>
              <w:t>Варшавское шоссе, д.10</w:t>
            </w:r>
            <w:r>
              <w:rPr>
                <w:rStyle w:val="FontStyle13"/>
                <w:sz w:val="19"/>
                <w:szCs w:val="19"/>
              </w:rPr>
              <w:t xml:space="preserve">, </w:t>
            </w:r>
            <w:r w:rsidRPr="0074117F">
              <w:rPr>
                <w:rStyle w:val="FontStyle13"/>
                <w:sz w:val="19"/>
                <w:szCs w:val="19"/>
              </w:rPr>
              <w:t>корп.1</w:t>
            </w:r>
            <w:r>
              <w:rPr>
                <w:rStyle w:val="FontStyle13"/>
                <w:sz w:val="19"/>
                <w:szCs w:val="19"/>
              </w:rPr>
              <w:t xml:space="preserve"> (ВКС)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3D057" w14:textId="4A23FED5" w:rsidR="00AC231E" w:rsidRPr="00C95044" w:rsidRDefault="00AC231E" w:rsidP="00AC231E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sz w:val="19"/>
                <w:szCs w:val="19"/>
              </w:rPr>
              <w:t>Заседание Штаба по капитальному ремонту многоквартирных домов.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C5DDD" w14:textId="6C714DA6" w:rsidR="00AC231E" w:rsidRPr="00C95044" w:rsidRDefault="00AC231E" w:rsidP="00AC231E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Зуев С.Ю.</w:t>
            </w:r>
          </w:p>
        </w:tc>
      </w:tr>
      <w:tr w:rsidR="00AC231E" w:rsidRPr="00364254" w14:paraId="63F0A537" w14:textId="77777777" w:rsidTr="0085208A">
        <w:trPr>
          <w:trHeight w:val="314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29620" w14:textId="0F9070FB" w:rsidR="00AC231E" w:rsidRPr="00C95044" w:rsidRDefault="00AC231E" w:rsidP="00AC231E">
            <w:pPr>
              <w:pStyle w:val="Style4"/>
              <w:widowControl/>
              <w:spacing w:line="240" w:lineRule="auto"/>
              <w:rPr>
                <w:rStyle w:val="FontStyle13"/>
                <w:b w:val="0"/>
                <w:sz w:val="19"/>
                <w:szCs w:val="19"/>
              </w:rPr>
            </w:pPr>
            <w:r>
              <w:rPr>
                <w:rStyle w:val="FontStyle13"/>
                <w:b w:val="0"/>
                <w:bCs w:val="0"/>
                <w:sz w:val="19"/>
                <w:szCs w:val="19"/>
              </w:rPr>
              <w:t>15</w:t>
            </w:r>
            <w:r w:rsidRPr="00C95044">
              <w:rPr>
                <w:rStyle w:val="FontStyle13"/>
                <w:b w:val="0"/>
                <w:bCs w:val="0"/>
                <w:sz w:val="19"/>
                <w:szCs w:val="19"/>
              </w:rPr>
              <w:t>.00</w:t>
            </w:r>
            <w:r>
              <w:rPr>
                <w:rStyle w:val="FontStyle13"/>
                <w:b w:val="0"/>
                <w:bCs w:val="0"/>
                <w:sz w:val="19"/>
                <w:szCs w:val="19"/>
              </w:rPr>
              <w:t>-17.00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B024F" w14:textId="77777777" w:rsidR="00AC231E" w:rsidRDefault="00AC231E" w:rsidP="00AC231E">
            <w:pPr>
              <w:spacing w:after="0" w:line="240" w:lineRule="auto"/>
              <w:rPr>
                <w:rStyle w:val="FontStyle13"/>
                <w:b w:val="0"/>
                <w:sz w:val="19"/>
                <w:szCs w:val="19"/>
              </w:rPr>
            </w:pPr>
            <w:r w:rsidRPr="00C95044">
              <w:rPr>
                <w:rStyle w:val="FontStyle13"/>
                <w:b w:val="0"/>
                <w:sz w:val="19"/>
                <w:szCs w:val="19"/>
              </w:rPr>
              <w:t xml:space="preserve">Управа района </w:t>
            </w:r>
          </w:p>
          <w:p w14:paraId="71B61873" w14:textId="5FA46238" w:rsidR="00AC231E" w:rsidRPr="00C95044" w:rsidRDefault="00AC231E" w:rsidP="00AC231E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Style w:val="FontStyle13"/>
                <w:b w:val="0"/>
                <w:sz w:val="19"/>
                <w:szCs w:val="19"/>
              </w:rPr>
              <w:t>Варшавское шоссе, д.10, корп.1, каб.209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4DC69" w14:textId="4058F029" w:rsidR="00AC231E" w:rsidRPr="00C95044" w:rsidRDefault="00AC231E" w:rsidP="00AC231E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bCs/>
                <w:sz w:val="19"/>
                <w:szCs w:val="19"/>
              </w:rPr>
              <w:t>Прием жителей района.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8AEA5" w14:textId="2F022B5D" w:rsidR="00AC231E" w:rsidRPr="00C95044" w:rsidRDefault="00AC231E" w:rsidP="00AC231E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Осипов Р.И.</w:t>
            </w:r>
          </w:p>
        </w:tc>
      </w:tr>
      <w:tr w:rsidR="006D22D7" w:rsidRPr="00364254" w14:paraId="0684C698" w14:textId="77777777" w:rsidTr="0085208A">
        <w:trPr>
          <w:trHeight w:val="314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8BA57" w14:textId="163FA396" w:rsidR="006D22D7" w:rsidRDefault="006D22D7" w:rsidP="00AC231E">
            <w:pPr>
              <w:pStyle w:val="Style4"/>
              <w:widowControl/>
              <w:spacing w:line="240" w:lineRule="auto"/>
              <w:rPr>
                <w:rStyle w:val="FontStyle13"/>
                <w:b w:val="0"/>
                <w:bCs w:val="0"/>
                <w:sz w:val="19"/>
                <w:szCs w:val="19"/>
              </w:rPr>
            </w:pPr>
            <w:r>
              <w:rPr>
                <w:rStyle w:val="FontStyle13"/>
                <w:b w:val="0"/>
                <w:bCs w:val="0"/>
                <w:sz w:val="19"/>
                <w:szCs w:val="19"/>
              </w:rPr>
              <w:t>17.00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3B2FF" w14:textId="77777777" w:rsidR="006D22D7" w:rsidRDefault="006D22D7" w:rsidP="00AC231E">
            <w:pPr>
              <w:spacing w:after="0" w:line="240" w:lineRule="auto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 w:rsidRPr="00C4191A">
              <w:rPr>
                <w:rFonts w:ascii="Times New Roman" w:hAnsi="Times New Roman"/>
                <w:color w:val="000000"/>
                <w:sz w:val="19"/>
                <w:szCs w:val="19"/>
              </w:rPr>
              <w:t>Севастопольский проспект,</w:t>
            </w:r>
            <w:r>
              <w:rPr>
                <w:rFonts w:ascii="Times New Roman" w:hAnsi="Times New Roman"/>
                <w:color w:val="000000"/>
                <w:sz w:val="19"/>
                <w:szCs w:val="19"/>
                <w:lang w:val="en-US"/>
              </w:rPr>
              <w:t xml:space="preserve"> </w:t>
            </w:r>
            <w:r w:rsidRPr="00C4191A">
              <w:rPr>
                <w:rFonts w:ascii="Times New Roman" w:hAnsi="Times New Roman"/>
                <w:color w:val="000000"/>
                <w:sz w:val="19"/>
                <w:szCs w:val="19"/>
              </w:rPr>
              <w:t>д.5, к.3</w:t>
            </w:r>
          </w:p>
          <w:p w14:paraId="7141918A" w14:textId="00A93DA9" w:rsidR="006D22D7" w:rsidRPr="00C95044" w:rsidRDefault="006D22D7" w:rsidP="00AC231E">
            <w:pPr>
              <w:spacing w:after="0" w:line="240" w:lineRule="auto"/>
              <w:rPr>
                <w:rStyle w:val="FontStyle13"/>
                <w:b w:val="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(</w:t>
            </w:r>
            <w:r w:rsidRPr="008D065D">
              <w:rPr>
                <w:rFonts w:ascii="Times New Roman" w:hAnsi="Times New Roman"/>
                <w:color w:val="000000"/>
                <w:sz w:val="19"/>
                <w:szCs w:val="19"/>
              </w:rPr>
              <w:t>Благотворительный фонд «Детские мечты»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  <w:t>)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957BC" w14:textId="7704E7AA" w:rsidR="006D22D7" w:rsidRPr="00C95044" w:rsidRDefault="006D22D7" w:rsidP="00AC231E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19"/>
                <w:szCs w:val="19"/>
              </w:rPr>
            </w:pPr>
            <w:r w:rsidRPr="006D22D7">
              <w:rPr>
                <w:rFonts w:ascii="Times New Roman" w:hAnsi="Times New Roman"/>
                <w:bCs/>
                <w:sz w:val="19"/>
                <w:szCs w:val="19"/>
              </w:rPr>
              <w:t>Фестиваль чтецов, посвященный Дню Победы</w:t>
            </w:r>
            <w:r>
              <w:rPr>
                <w:rFonts w:ascii="Times New Roman" w:hAnsi="Times New Roman"/>
                <w:bCs/>
                <w:sz w:val="19"/>
                <w:szCs w:val="19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7CA32" w14:textId="6C70C818" w:rsidR="006D22D7" w:rsidRDefault="006D22D7" w:rsidP="00AC231E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Фурсова О.В.</w:t>
            </w:r>
          </w:p>
        </w:tc>
      </w:tr>
      <w:tr w:rsidR="00AC231E" w:rsidRPr="00364254" w14:paraId="02B9E90E" w14:textId="77777777" w:rsidTr="00BB0A8F">
        <w:trPr>
          <w:trHeight w:val="314"/>
        </w:trPr>
        <w:tc>
          <w:tcPr>
            <w:tcW w:w="106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F486E" w14:textId="77777777" w:rsidR="00AC231E" w:rsidRPr="00C95044" w:rsidRDefault="00AC231E" w:rsidP="00AC231E">
            <w:pPr>
              <w:pStyle w:val="Style3"/>
              <w:widowControl/>
              <w:spacing w:line="216" w:lineRule="exact"/>
              <w:jc w:val="center"/>
              <w:rPr>
                <w:b/>
                <w:sz w:val="19"/>
                <w:szCs w:val="19"/>
                <w:u w:val="single"/>
              </w:rPr>
            </w:pPr>
          </w:p>
          <w:p w14:paraId="3FDA6766" w14:textId="286B6756" w:rsidR="00AC231E" w:rsidRPr="00C95044" w:rsidRDefault="00AC231E" w:rsidP="00AC231E">
            <w:pPr>
              <w:pStyle w:val="Style3"/>
              <w:widowControl/>
              <w:spacing w:line="216" w:lineRule="exact"/>
              <w:jc w:val="center"/>
              <w:rPr>
                <w:b/>
                <w:sz w:val="19"/>
                <w:szCs w:val="19"/>
                <w:u w:val="single"/>
              </w:rPr>
            </w:pPr>
            <w:r>
              <w:rPr>
                <w:b/>
                <w:sz w:val="19"/>
                <w:szCs w:val="19"/>
                <w:u w:val="single"/>
              </w:rPr>
              <w:t>13 мая</w:t>
            </w:r>
            <w:r w:rsidRPr="00137873">
              <w:rPr>
                <w:b/>
                <w:sz w:val="19"/>
                <w:szCs w:val="19"/>
                <w:u w:val="single"/>
              </w:rPr>
              <w:t xml:space="preserve"> </w:t>
            </w:r>
            <w:r w:rsidRPr="00C95044">
              <w:rPr>
                <w:b/>
                <w:sz w:val="19"/>
                <w:szCs w:val="19"/>
                <w:u w:val="single"/>
              </w:rPr>
              <w:t xml:space="preserve">– </w:t>
            </w:r>
            <w:r>
              <w:rPr>
                <w:b/>
                <w:sz w:val="19"/>
                <w:szCs w:val="19"/>
                <w:u w:val="single"/>
              </w:rPr>
              <w:t>СРЕДА</w:t>
            </w:r>
          </w:p>
          <w:p w14:paraId="3A3E4A6C" w14:textId="77777777" w:rsidR="00AC231E" w:rsidRPr="00C95044" w:rsidRDefault="00AC231E" w:rsidP="00AC231E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</w:p>
        </w:tc>
      </w:tr>
      <w:tr w:rsidR="00AC231E" w:rsidRPr="00364254" w14:paraId="23381C67" w14:textId="77777777" w:rsidTr="0085208A">
        <w:trPr>
          <w:trHeight w:val="314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70F3C" w14:textId="02E27A11" w:rsidR="00AC231E" w:rsidRPr="00C95044" w:rsidRDefault="00AC231E" w:rsidP="00AC231E">
            <w:pPr>
              <w:pStyle w:val="Style4"/>
              <w:widowControl/>
              <w:spacing w:line="240" w:lineRule="auto"/>
              <w:rPr>
                <w:rStyle w:val="FontStyle13"/>
                <w:b w:val="0"/>
                <w:sz w:val="19"/>
                <w:szCs w:val="19"/>
              </w:rPr>
            </w:pPr>
            <w:r w:rsidRPr="00C95044">
              <w:rPr>
                <w:rStyle w:val="FontStyle13"/>
                <w:b w:val="0"/>
                <w:sz w:val="19"/>
                <w:szCs w:val="19"/>
              </w:rPr>
              <w:t>8.30-11.00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18C2F" w14:textId="77777777" w:rsidR="00AC231E" w:rsidRPr="00C95044" w:rsidRDefault="00AC231E" w:rsidP="00AC231E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Ул. Вавилова, д.3</w:t>
            </w:r>
          </w:p>
          <w:p w14:paraId="52506981" w14:textId="301BAEC9" w:rsidR="00AC231E" w:rsidRPr="00C95044" w:rsidRDefault="00AC231E" w:rsidP="00AC231E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магазин «Ашан»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D18FB" w14:textId="77777777" w:rsidR="00AC231E" w:rsidRPr="00C95044" w:rsidRDefault="00AC231E" w:rsidP="00AC231E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Мониторинг уровня цен на продовольственные товары.</w:t>
            </w:r>
          </w:p>
          <w:p w14:paraId="71EC6B9A" w14:textId="1AE9D86F" w:rsidR="00AC231E" w:rsidRPr="00C95044" w:rsidRDefault="00AC231E" w:rsidP="00AC231E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8E8CF" w14:textId="5E84255B" w:rsidR="00AC231E" w:rsidRPr="00C95044" w:rsidRDefault="00AC231E" w:rsidP="00AC231E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Осипов Р.И.</w:t>
            </w:r>
          </w:p>
        </w:tc>
      </w:tr>
      <w:tr w:rsidR="00AC231E" w:rsidRPr="00364254" w14:paraId="692E4CA0" w14:textId="77777777" w:rsidTr="0085208A">
        <w:trPr>
          <w:trHeight w:val="314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01818" w14:textId="0E99FB8A" w:rsidR="00AC231E" w:rsidRPr="00C95044" w:rsidRDefault="00AC231E" w:rsidP="00AC231E">
            <w:pPr>
              <w:pStyle w:val="Style4"/>
              <w:widowControl/>
              <w:spacing w:line="240" w:lineRule="auto"/>
              <w:rPr>
                <w:rStyle w:val="FontStyle13"/>
                <w:b w:val="0"/>
                <w:sz w:val="19"/>
                <w:szCs w:val="19"/>
              </w:rPr>
            </w:pPr>
            <w:r>
              <w:rPr>
                <w:b/>
                <w:sz w:val="19"/>
                <w:szCs w:val="19"/>
              </w:rPr>
              <w:t>10.00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957D0" w14:textId="44538AB0" w:rsidR="00AC231E" w:rsidRPr="00C95044" w:rsidRDefault="00AC231E" w:rsidP="00AC231E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b/>
                <w:sz w:val="19"/>
                <w:szCs w:val="19"/>
              </w:rPr>
              <w:t>Префектура ЮАО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AB395" w14:textId="53FC6C8F" w:rsidR="00AC231E" w:rsidRPr="00C95044" w:rsidRDefault="00AC231E" w:rsidP="00AC231E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Участие в заседании Комплекса городского хозяйства.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8400E" w14:textId="52FCF87A" w:rsidR="00AC231E" w:rsidRPr="00C95044" w:rsidRDefault="00AC231E" w:rsidP="00AC231E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Зуев С.Ю.</w:t>
            </w:r>
          </w:p>
        </w:tc>
      </w:tr>
      <w:tr w:rsidR="00AC231E" w:rsidRPr="00364254" w14:paraId="73812FF1" w14:textId="77777777" w:rsidTr="0085208A">
        <w:trPr>
          <w:trHeight w:val="314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97DB6" w14:textId="70D02EA0" w:rsidR="00AC231E" w:rsidRPr="00C95044" w:rsidRDefault="00AC231E" w:rsidP="00AC231E">
            <w:pPr>
              <w:pStyle w:val="Style4"/>
              <w:widowControl/>
              <w:spacing w:line="240" w:lineRule="auto"/>
              <w:rPr>
                <w:rStyle w:val="FontStyle13"/>
                <w:b w:val="0"/>
                <w:sz w:val="19"/>
                <w:szCs w:val="19"/>
              </w:rPr>
            </w:pPr>
            <w:r>
              <w:rPr>
                <w:sz w:val="19"/>
                <w:szCs w:val="19"/>
              </w:rPr>
              <w:t>15</w:t>
            </w:r>
            <w:r w:rsidRPr="00C95044">
              <w:rPr>
                <w:sz w:val="19"/>
                <w:szCs w:val="19"/>
              </w:rPr>
              <w:t>.00</w:t>
            </w:r>
            <w:r>
              <w:rPr>
                <w:sz w:val="19"/>
                <w:szCs w:val="19"/>
              </w:rPr>
              <w:t>-17.00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9ABE7" w14:textId="77777777" w:rsidR="00AC231E" w:rsidRDefault="00AC231E" w:rsidP="00AC231E">
            <w:pPr>
              <w:spacing w:after="0" w:line="240" w:lineRule="auto"/>
              <w:rPr>
                <w:rStyle w:val="FontStyle13"/>
                <w:b w:val="0"/>
                <w:sz w:val="19"/>
                <w:szCs w:val="19"/>
              </w:rPr>
            </w:pPr>
            <w:r w:rsidRPr="00C95044">
              <w:rPr>
                <w:rStyle w:val="FontStyle13"/>
                <w:b w:val="0"/>
                <w:sz w:val="19"/>
                <w:szCs w:val="19"/>
              </w:rPr>
              <w:t xml:space="preserve">Управа района </w:t>
            </w:r>
          </w:p>
          <w:p w14:paraId="57A8654A" w14:textId="0B64BFD2" w:rsidR="00AC231E" w:rsidRPr="00C95044" w:rsidRDefault="00AC231E" w:rsidP="00AC231E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Style w:val="FontStyle13"/>
                <w:b w:val="0"/>
                <w:sz w:val="19"/>
                <w:szCs w:val="19"/>
              </w:rPr>
              <w:t>Варшавское шоссе, д.10, корп.1, каб.208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2AE3B" w14:textId="331F9B5B" w:rsidR="00AC231E" w:rsidRPr="00C95044" w:rsidRDefault="00AC231E" w:rsidP="00AC231E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Прием жителей района.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31249" w14:textId="5E97B126" w:rsidR="00AC231E" w:rsidRPr="00C95044" w:rsidRDefault="00AC231E" w:rsidP="00AC231E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Иванов А.В.</w:t>
            </w:r>
          </w:p>
        </w:tc>
      </w:tr>
      <w:tr w:rsidR="006D22D7" w:rsidRPr="00364254" w14:paraId="47EBA616" w14:textId="77777777" w:rsidTr="0085208A">
        <w:trPr>
          <w:trHeight w:val="314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C58AA" w14:textId="2F593121" w:rsidR="006D22D7" w:rsidRDefault="006D22D7" w:rsidP="006D22D7">
            <w:pPr>
              <w:pStyle w:val="Style4"/>
              <w:widowControl/>
              <w:spacing w:line="24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15.00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C494F" w14:textId="77777777" w:rsidR="006D22D7" w:rsidRDefault="006D22D7" w:rsidP="006D22D7">
            <w:pPr>
              <w:spacing w:after="0" w:line="240" w:lineRule="auto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 w:rsidRPr="00C4191A">
              <w:rPr>
                <w:rFonts w:ascii="Times New Roman" w:hAnsi="Times New Roman"/>
                <w:color w:val="000000"/>
                <w:sz w:val="19"/>
                <w:szCs w:val="19"/>
              </w:rPr>
              <w:t>ул. Шаболовка,</w:t>
            </w:r>
            <w:r>
              <w:rPr>
                <w:rFonts w:ascii="Times New Roman" w:hAnsi="Times New Roman"/>
                <w:color w:val="000000"/>
                <w:sz w:val="19"/>
                <w:szCs w:val="19"/>
                <w:lang w:val="en-US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д.</w:t>
            </w:r>
            <w:r w:rsidRPr="00C4191A">
              <w:rPr>
                <w:rFonts w:ascii="Times New Roman" w:hAnsi="Times New Roman"/>
                <w:color w:val="000000"/>
                <w:sz w:val="19"/>
                <w:szCs w:val="19"/>
              </w:rPr>
              <w:t>56</w:t>
            </w:r>
          </w:p>
          <w:p w14:paraId="545248D3" w14:textId="6B88688A" w:rsidR="006D22D7" w:rsidRPr="00C95044" w:rsidRDefault="006D22D7" w:rsidP="006D22D7">
            <w:pPr>
              <w:spacing w:after="0" w:line="240" w:lineRule="auto"/>
              <w:rPr>
                <w:rStyle w:val="FontStyle13"/>
                <w:b w:val="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(</w:t>
            </w:r>
            <w:r w:rsidRPr="008D065D">
              <w:rPr>
                <w:rFonts w:ascii="Times New Roman" w:hAnsi="Times New Roman"/>
                <w:sz w:val="19"/>
                <w:szCs w:val="19"/>
              </w:rPr>
              <w:t>ГБУ г. Москвы «ОКЦ ЮАО</w:t>
            </w:r>
            <w:r>
              <w:rPr>
                <w:rFonts w:ascii="Times New Roman" w:hAnsi="Times New Roman"/>
                <w:sz w:val="19"/>
                <w:szCs w:val="19"/>
              </w:rPr>
              <w:t>»)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0A309" w14:textId="2792AA5D" w:rsidR="006D22D7" w:rsidRPr="00C95044" w:rsidRDefault="006D22D7" w:rsidP="006D22D7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C4191A">
              <w:rPr>
                <w:rFonts w:ascii="Times New Roman" w:hAnsi="Times New Roman"/>
                <w:sz w:val="19"/>
                <w:szCs w:val="19"/>
              </w:rPr>
              <w:t>Концертная программа ко Дню Победы «Песни военных лет»</w:t>
            </w:r>
            <w:r>
              <w:rPr>
                <w:rFonts w:ascii="Times New Roman" w:hAnsi="Times New Roman"/>
                <w:sz w:val="19"/>
                <w:szCs w:val="19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B8F0C" w14:textId="1DD4CE7A" w:rsidR="006D22D7" w:rsidRDefault="006D22D7" w:rsidP="006D22D7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Фурсова О.В.</w:t>
            </w:r>
          </w:p>
        </w:tc>
      </w:tr>
      <w:tr w:rsidR="006D22D7" w:rsidRPr="00364254" w14:paraId="77119E1C" w14:textId="77777777" w:rsidTr="0085208A">
        <w:trPr>
          <w:trHeight w:val="314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8CE9B" w14:textId="7E1565A2" w:rsidR="006D22D7" w:rsidRDefault="006D22D7" w:rsidP="006D22D7">
            <w:pPr>
              <w:pStyle w:val="Style4"/>
              <w:widowControl/>
              <w:spacing w:line="24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18.00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FE9A7" w14:textId="77777777" w:rsidR="006D22D7" w:rsidRDefault="006D22D7" w:rsidP="006D22D7">
            <w:pPr>
              <w:spacing w:after="0" w:line="240" w:lineRule="auto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 w:rsidRPr="00C4191A">
              <w:rPr>
                <w:rFonts w:ascii="Times New Roman" w:hAnsi="Times New Roman"/>
                <w:color w:val="000000"/>
                <w:sz w:val="19"/>
                <w:szCs w:val="19"/>
              </w:rPr>
              <w:t>Загородное шоссе,</w:t>
            </w:r>
            <w:r>
              <w:rPr>
                <w:rFonts w:ascii="Times New Roman" w:hAnsi="Times New Roman"/>
                <w:color w:val="000000"/>
                <w:sz w:val="19"/>
                <w:szCs w:val="19"/>
                <w:lang w:val="en-US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д.9, к.</w:t>
            </w:r>
            <w:r w:rsidRPr="00C4191A">
              <w:rPr>
                <w:rFonts w:ascii="Times New Roman" w:hAnsi="Times New Roman"/>
                <w:color w:val="000000"/>
                <w:sz w:val="19"/>
                <w:szCs w:val="19"/>
              </w:rPr>
              <w:t>1</w:t>
            </w:r>
          </w:p>
          <w:p w14:paraId="7B4AD9BD" w14:textId="371738E0" w:rsidR="006D22D7" w:rsidRPr="00C4191A" w:rsidRDefault="006D22D7" w:rsidP="006D22D7">
            <w:pPr>
              <w:spacing w:after="0" w:line="240" w:lineRule="auto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(</w:t>
            </w:r>
            <w:r w:rsidRPr="008D065D">
              <w:rPr>
                <w:rFonts w:ascii="Times New Roman" w:hAnsi="Times New Roman"/>
                <w:sz w:val="19"/>
                <w:szCs w:val="19"/>
              </w:rPr>
              <w:t>ГБУ г. Москвы «ОКЦ ЮАО</w:t>
            </w:r>
            <w:r>
              <w:rPr>
                <w:rFonts w:ascii="Times New Roman" w:hAnsi="Times New Roman"/>
                <w:sz w:val="19"/>
                <w:szCs w:val="19"/>
              </w:rPr>
              <w:t>»)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018CE" w14:textId="23BDB737" w:rsidR="006D22D7" w:rsidRPr="00C4191A" w:rsidRDefault="006D22D7" w:rsidP="006D22D7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C4191A">
              <w:rPr>
                <w:rFonts w:ascii="Times New Roman" w:hAnsi="Times New Roman"/>
                <w:sz w:val="19"/>
                <w:szCs w:val="19"/>
              </w:rPr>
              <w:t>Литературная беседа о военной прозе «Строки, опалённые войной»</w:t>
            </w:r>
            <w:r>
              <w:rPr>
                <w:rFonts w:ascii="Times New Roman" w:hAnsi="Times New Roman"/>
                <w:sz w:val="19"/>
                <w:szCs w:val="19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4551B" w14:textId="04305592" w:rsidR="006D22D7" w:rsidRDefault="006D22D7" w:rsidP="006D22D7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Фурсова О.В.</w:t>
            </w:r>
          </w:p>
        </w:tc>
      </w:tr>
      <w:tr w:rsidR="006D22D7" w:rsidRPr="00364254" w14:paraId="268942D7" w14:textId="77777777" w:rsidTr="0085208A">
        <w:trPr>
          <w:trHeight w:val="314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3DC41" w14:textId="4B5DFD47" w:rsidR="006D22D7" w:rsidRDefault="006D22D7" w:rsidP="006D22D7">
            <w:pPr>
              <w:pStyle w:val="Style4"/>
              <w:widowControl/>
              <w:spacing w:line="24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18.00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FF471" w14:textId="77777777" w:rsidR="006D22D7" w:rsidRDefault="006D22D7" w:rsidP="006D22D7">
            <w:pPr>
              <w:spacing w:after="0" w:line="240" w:lineRule="auto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 xml:space="preserve">ул. Шаболовка, </w:t>
            </w:r>
            <w:r w:rsidRPr="00C4191A">
              <w:rPr>
                <w:rFonts w:ascii="Times New Roman" w:hAnsi="Times New Roman"/>
                <w:color w:val="000000"/>
                <w:sz w:val="19"/>
                <w:szCs w:val="19"/>
              </w:rPr>
              <w:t>д.30/12</w:t>
            </w:r>
          </w:p>
          <w:p w14:paraId="5DC58B8B" w14:textId="02757CA5" w:rsidR="006D22D7" w:rsidRPr="00C4191A" w:rsidRDefault="006D22D7" w:rsidP="006D22D7">
            <w:pPr>
              <w:spacing w:after="0" w:line="240" w:lineRule="auto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(</w:t>
            </w:r>
            <w:r w:rsidRPr="004F0710">
              <w:rPr>
                <w:rFonts w:ascii="Times New Roman" w:hAnsi="Times New Roman"/>
                <w:color w:val="000000"/>
                <w:sz w:val="19"/>
                <w:szCs w:val="19"/>
              </w:rPr>
              <w:t>АНО «Центр всестороннего развития «РАЗУМ»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  <w:t>)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73CD7" w14:textId="76208E07" w:rsidR="006D22D7" w:rsidRPr="00C4191A" w:rsidRDefault="006D22D7" w:rsidP="006D22D7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C4191A">
              <w:rPr>
                <w:rFonts w:ascii="Times New Roman" w:hAnsi="Times New Roman"/>
                <w:sz w:val="19"/>
                <w:szCs w:val="19"/>
              </w:rPr>
              <w:t>Игровая программа «Надежда – наш компас», посвященная Международному дню семьи</w:t>
            </w:r>
            <w:r>
              <w:rPr>
                <w:rFonts w:ascii="Times New Roman" w:hAnsi="Times New Roman"/>
                <w:sz w:val="19"/>
                <w:szCs w:val="19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61325" w14:textId="0210539D" w:rsidR="006D22D7" w:rsidRDefault="006D22D7" w:rsidP="006D22D7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Фурсова О.В.</w:t>
            </w:r>
          </w:p>
        </w:tc>
      </w:tr>
      <w:tr w:rsidR="006D22D7" w:rsidRPr="00364254" w14:paraId="668BDA45" w14:textId="77777777" w:rsidTr="0085208A">
        <w:trPr>
          <w:trHeight w:val="314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CADDF" w14:textId="3E601244" w:rsidR="006D22D7" w:rsidRDefault="006D22D7" w:rsidP="006D22D7">
            <w:pPr>
              <w:pStyle w:val="Style4"/>
              <w:widowControl/>
              <w:spacing w:line="24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18.00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F31FF" w14:textId="77777777" w:rsidR="006D22D7" w:rsidRDefault="006D22D7" w:rsidP="006D22D7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eastAsia="Calibri" w:hAnsi="Times New Roman"/>
                <w:color w:val="000000"/>
                <w:sz w:val="19"/>
                <w:szCs w:val="19"/>
              </w:rPr>
              <w:t>Ленинский проспект,</w:t>
            </w:r>
            <w:r>
              <w:rPr>
                <w:rFonts w:ascii="Times New Roman" w:eastAsia="Calibri" w:hAnsi="Times New Roman"/>
                <w:color w:val="000000"/>
                <w:sz w:val="19"/>
                <w:szCs w:val="19"/>
                <w:lang w:val="en-US"/>
              </w:rPr>
              <w:t xml:space="preserve"> </w:t>
            </w:r>
            <w:r w:rsidRPr="00C4191A">
              <w:rPr>
                <w:rFonts w:ascii="Times New Roman" w:eastAsia="Calibri" w:hAnsi="Times New Roman"/>
                <w:color w:val="000000"/>
                <w:sz w:val="19"/>
                <w:szCs w:val="19"/>
              </w:rPr>
              <w:t>д.30</w:t>
            </w:r>
          </w:p>
          <w:p w14:paraId="22074710" w14:textId="42AB26A7" w:rsidR="006D22D7" w:rsidRPr="00C4191A" w:rsidRDefault="006D22D7" w:rsidP="006D22D7">
            <w:pPr>
              <w:spacing w:after="0" w:line="240" w:lineRule="auto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eastAsia="Calibri" w:hAnsi="Times New Roman"/>
                <w:color w:val="000000"/>
                <w:sz w:val="19"/>
                <w:szCs w:val="19"/>
              </w:rPr>
              <w:t>(</w:t>
            </w:r>
            <w:r w:rsidRPr="004F0710">
              <w:rPr>
                <w:rFonts w:ascii="Times New Roman" w:hAnsi="Times New Roman"/>
                <w:color w:val="000000"/>
                <w:sz w:val="19"/>
                <w:szCs w:val="19"/>
              </w:rPr>
              <w:t>с/к «Гренада-70»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  <w:t>)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DFED1" w14:textId="1A86DE3B" w:rsidR="006D22D7" w:rsidRPr="00C4191A" w:rsidRDefault="006D22D7" w:rsidP="006D22D7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6D22D7">
              <w:rPr>
                <w:rFonts w:ascii="Times New Roman" w:hAnsi="Times New Roman"/>
                <w:sz w:val="19"/>
                <w:szCs w:val="19"/>
              </w:rPr>
              <w:t>День борьбы «Король партера», посвященный Дню Победы (дети)</w:t>
            </w:r>
            <w:r>
              <w:rPr>
                <w:rFonts w:ascii="Times New Roman" w:hAnsi="Times New Roman"/>
                <w:sz w:val="19"/>
                <w:szCs w:val="19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54EC6" w14:textId="47645526" w:rsidR="006D22D7" w:rsidRDefault="006D22D7" w:rsidP="006D22D7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Фурсова О.В.</w:t>
            </w:r>
          </w:p>
        </w:tc>
      </w:tr>
      <w:tr w:rsidR="006D22D7" w:rsidRPr="00364254" w14:paraId="566CE8E1" w14:textId="77777777" w:rsidTr="0085208A">
        <w:trPr>
          <w:trHeight w:val="314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1BC6E" w14:textId="27E9B1CA" w:rsidR="006D22D7" w:rsidRDefault="006D22D7" w:rsidP="006D22D7">
            <w:pPr>
              <w:pStyle w:val="Style4"/>
              <w:widowControl/>
              <w:spacing w:line="24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19.00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C3935" w14:textId="747B84E3" w:rsidR="006D22D7" w:rsidRDefault="006D22D7" w:rsidP="006D22D7">
            <w:pPr>
              <w:spacing w:after="0" w:line="240" w:lineRule="auto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 xml:space="preserve">Варшавское шоссе, </w:t>
            </w:r>
            <w:r w:rsidRPr="00C4191A">
              <w:rPr>
                <w:rFonts w:ascii="Times New Roman" w:hAnsi="Times New Roman"/>
                <w:color w:val="000000"/>
                <w:sz w:val="19"/>
                <w:szCs w:val="19"/>
              </w:rPr>
              <w:t>д.18, к.2</w:t>
            </w:r>
          </w:p>
          <w:p w14:paraId="3B1688C6" w14:textId="4D303C75" w:rsidR="006D22D7" w:rsidRPr="00C4191A" w:rsidRDefault="006D22D7" w:rsidP="006D22D7">
            <w:pPr>
              <w:spacing w:after="0" w:line="240" w:lineRule="auto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(</w:t>
            </w:r>
            <w:r w:rsidRPr="004F0710">
              <w:rPr>
                <w:rFonts w:ascii="Times New Roman" w:hAnsi="Times New Roman"/>
                <w:color w:val="000000"/>
                <w:sz w:val="19"/>
                <w:szCs w:val="19"/>
              </w:rPr>
              <w:t>АНО «Центр всестороннего развития «РАЗУМ»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  <w:t>)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9F256" w14:textId="628FD078" w:rsidR="006D22D7" w:rsidRPr="00C4191A" w:rsidRDefault="006D22D7" w:rsidP="006D22D7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C4191A">
              <w:rPr>
                <w:rFonts w:ascii="Times New Roman" w:hAnsi="Times New Roman"/>
                <w:sz w:val="19"/>
                <w:szCs w:val="19"/>
              </w:rPr>
              <w:t>Физкультурно-спортивное мероприятие «Русские забавы» Дню славянской письменности и культуры посвящается</w:t>
            </w:r>
            <w:r>
              <w:rPr>
                <w:rFonts w:ascii="Times New Roman" w:hAnsi="Times New Roman"/>
                <w:sz w:val="19"/>
                <w:szCs w:val="19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2C859" w14:textId="66AF7F41" w:rsidR="006D22D7" w:rsidRDefault="006D22D7" w:rsidP="006D22D7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Фурсова О.В.</w:t>
            </w:r>
          </w:p>
        </w:tc>
      </w:tr>
      <w:tr w:rsidR="006D22D7" w:rsidRPr="00364254" w14:paraId="1D7ABD4E" w14:textId="77777777" w:rsidTr="0085208A">
        <w:trPr>
          <w:trHeight w:val="314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CD328" w14:textId="3318426F" w:rsidR="006D22D7" w:rsidRDefault="006D22D7" w:rsidP="006D22D7">
            <w:pPr>
              <w:pStyle w:val="Style4"/>
              <w:widowControl/>
              <w:spacing w:line="24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19.00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3DBE9" w14:textId="77777777" w:rsidR="006D22D7" w:rsidRDefault="006D22D7" w:rsidP="006D22D7">
            <w:pPr>
              <w:spacing w:after="0" w:line="240" w:lineRule="auto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 w:rsidRPr="00C4191A">
              <w:rPr>
                <w:rFonts w:ascii="Times New Roman" w:hAnsi="Times New Roman"/>
                <w:color w:val="000000"/>
                <w:sz w:val="19"/>
                <w:szCs w:val="19"/>
              </w:rPr>
              <w:t>Загородное шоссе,</w:t>
            </w:r>
            <w:r w:rsidRPr="006D22D7">
              <w:rPr>
                <w:rFonts w:ascii="Times New Roman" w:hAnsi="Times New Roman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д.9, к.</w:t>
            </w:r>
            <w:r w:rsidRPr="00C4191A">
              <w:rPr>
                <w:rFonts w:ascii="Times New Roman" w:hAnsi="Times New Roman"/>
                <w:color w:val="000000"/>
                <w:sz w:val="19"/>
                <w:szCs w:val="19"/>
              </w:rPr>
              <w:t>1</w:t>
            </w:r>
          </w:p>
          <w:p w14:paraId="050D5ABC" w14:textId="23A85BA7" w:rsidR="006D22D7" w:rsidRPr="00C4191A" w:rsidRDefault="006D22D7" w:rsidP="006D22D7">
            <w:pPr>
              <w:spacing w:after="0" w:line="240" w:lineRule="auto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(</w:t>
            </w:r>
            <w:r w:rsidRPr="008D065D">
              <w:rPr>
                <w:rFonts w:ascii="Times New Roman" w:hAnsi="Times New Roman"/>
                <w:sz w:val="19"/>
                <w:szCs w:val="19"/>
              </w:rPr>
              <w:t>ГБУ г. Москвы «ОКЦ ЮАО</w:t>
            </w:r>
            <w:r>
              <w:rPr>
                <w:rFonts w:ascii="Times New Roman" w:hAnsi="Times New Roman"/>
                <w:sz w:val="19"/>
                <w:szCs w:val="19"/>
              </w:rPr>
              <w:t>»)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E906C" w14:textId="1695C1DC" w:rsidR="006D22D7" w:rsidRPr="00C4191A" w:rsidRDefault="006D22D7" w:rsidP="006D22D7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C4191A">
              <w:rPr>
                <w:rFonts w:ascii="Times New Roman" w:hAnsi="Times New Roman"/>
                <w:sz w:val="19"/>
                <w:szCs w:val="19"/>
              </w:rPr>
              <w:t>Литературный час к 135-летию со дня рождения М.А. Булгакова «Булгаков»</w:t>
            </w:r>
            <w:r>
              <w:rPr>
                <w:rFonts w:ascii="Times New Roman" w:hAnsi="Times New Roman"/>
                <w:sz w:val="19"/>
                <w:szCs w:val="19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76CEF" w14:textId="2F6EF937" w:rsidR="006D22D7" w:rsidRDefault="006D22D7" w:rsidP="006D22D7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Фурсова О.В.</w:t>
            </w:r>
          </w:p>
        </w:tc>
      </w:tr>
      <w:tr w:rsidR="006D22D7" w:rsidRPr="00364254" w14:paraId="5921ED54" w14:textId="77777777" w:rsidTr="00133372">
        <w:trPr>
          <w:trHeight w:val="314"/>
        </w:trPr>
        <w:tc>
          <w:tcPr>
            <w:tcW w:w="106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3840A" w14:textId="77777777" w:rsidR="006D22D7" w:rsidRPr="00C95044" w:rsidRDefault="006D22D7" w:rsidP="006D22D7">
            <w:pPr>
              <w:pStyle w:val="Style3"/>
              <w:widowControl/>
              <w:spacing w:line="216" w:lineRule="exact"/>
              <w:jc w:val="center"/>
              <w:rPr>
                <w:b/>
                <w:sz w:val="19"/>
                <w:szCs w:val="19"/>
                <w:u w:val="single"/>
              </w:rPr>
            </w:pPr>
          </w:p>
          <w:p w14:paraId="76BD5663" w14:textId="225B6765" w:rsidR="006D22D7" w:rsidRPr="00C95044" w:rsidRDefault="006D22D7" w:rsidP="006D22D7">
            <w:pPr>
              <w:pStyle w:val="Style3"/>
              <w:widowControl/>
              <w:spacing w:line="216" w:lineRule="exact"/>
              <w:jc w:val="center"/>
              <w:rPr>
                <w:b/>
                <w:sz w:val="19"/>
                <w:szCs w:val="19"/>
                <w:u w:val="single"/>
              </w:rPr>
            </w:pPr>
            <w:r>
              <w:rPr>
                <w:b/>
                <w:sz w:val="19"/>
                <w:szCs w:val="19"/>
                <w:u w:val="single"/>
              </w:rPr>
              <w:t>14 мая</w:t>
            </w:r>
            <w:r w:rsidRPr="00137873">
              <w:rPr>
                <w:b/>
                <w:sz w:val="19"/>
                <w:szCs w:val="19"/>
                <w:u w:val="single"/>
              </w:rPr>
              <w:t xml:space="preserve"> </w:t>
            </w:r>
            <w:r w:rsidRPr="00C95044">
              <w:rPr>
                <w:b/>
                <w:sz w:val="19"/>
                <w:szCs w:val="19"/>
                <w:u w:val="single"/>
              </w:rPr>
              <w:t xml:space="preserve">– </w:t>
            </w:r>
            <w:r>
              <w:rPr>
                <w:b/>
                <w:sz w:val="19"/>
                <w:szCs w:val="19"/>
                <w:u w:val="single"/>
              </w:rPr>
              <w:t>ЧЕТВЕРГ</w:t>
            </w:r>
          </w:p>
          <w:p w14:paraId="64097031" w14:textId="77777777" w:rsidR="006D22D7" w:rsidRPr="00C95044" w:rsidRDefault="006D22D7" w:rsidP="006D22D7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</w:p>
        </w:tc>
      </w:tr>
      <w:tr w:rsidR="006D22D7" w:rsidRPr="00364254" w14:paraId="49A5ECE6" w14:textId="77777777" w:rsidTr="0085208A">
        <w:trPr>
          <w:trHeight w:val="314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B7F4B" w14:textId="15342DAC" w:rsidR="006D22D7" w:rsidRPr="00C95044" w:rsidRDefault="006D22D7" w:rsidP="006D22D7">
            <w:pPr>
              <w:pStyle w:val="Style4"/>
              <w:widowControl/>
              <w:spacing w:line="240" w:lineRule="auto"/>
              <w:rPr>
                <w:rStyle w:val="FontStyle13"/>
                <w:b w:val="0"/>
                <w:sz w:val="19"/>
                <w:szCs w:val="19"/>
              </w:rPr>
            </w:pPr>
            <w:r w:rsidRPr="00C95044">
              <w:rPr>
                <w:rStyle w:val="FontStyle13"/>
                <w:b w:val="0"/>
                <w:sz w:val="19"/>
                <w:szCs w:val="19"/>
              </w:rPr>
              <w:t>8.30-11.00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8D835" w14:textId="77777777" w:rsidR="006D22D7" w:rsidRPr="00C95044" w:rsidRDefault="006D22D7" w:rsidP="006D22D7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Ул. Вавилова, д.3</w:t>
            </w:r>
          </w:p>
          <w:p w14:paraId="00EF610D" w14:textId="6D1B2FFC" w:rsidR="006D22D7" w:rsidRPr="00C95044" w:rsidRDefault="006D22D7" w:rsidP="006D22D7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магазин «Ашан»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AEC7C" w14:textId="470CC25E" w:rsidR="006D22D7" w:rsidRPr="00C95044" w:rsidRDefault="006D22D7" w:rsidP="006D22D7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Мониторинг уровня цен на продовольственные товары.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F5D29" w14:textId="4F8978AC" w:rsidR="006D22D7" w:rsidRPr="00C95044" w:rsidRDefault="006D22D7" w:rsidP="006D22D7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Осипов Р.И.</w:t>
            </w:r>
          </w:p>
        </w:tc>
      </w:tr>
      <w:tr w:rsidR="006D22D7" w:rsidRPr="00364254" w14:paraId="25D96224" w14:textId="77777777" w:rsidTr="0085208A">
        <w:trPr>
          <w:trHeight w:val="314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C4475" w14:textId="67E7473B" w:rsidR="006D22D7" w:rsidRPr="00C95044" w:rsidRDefault="006D22D7" w:rsidP="006D22D7">
            <w:pPr>
              <w:pStyle w:val="Style4"/>
              <w:widowControl/>
              <w:spacing w:line="240" w:lineRule="auto"/>
              <w:rPr>
                <w:rStyle w:val="FontStyle13"/>
                <w:b w:val="0"/>
                <w:sz w:val="19"/>
                <w:szCs w:val="19"/>
              </w:rPr>
            </w:pPr>
            <w:r w:rsidRPr="00C95044">
              <w:rPr>
                <w:sz w:val="19"/>
                <w:szCs w:val="19"/>
              </w:rPr>
              <w:t>11.00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4A017" w14:textId="77777777" w:rsidR="006D22D7" w:rsidRPr="00C95044" w:rsidRDefault="006D22D7" w:rsidP="006D22D7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 xml:space="preserve">Управа района </w:t>
            </w:r>
          </w:p>
          <w:p w14:paraId="6F5B130B" w14:textId="7C9E5D48" w:rsidR="006D22D7" w:rsidRPr="00C95044" w:rsidRDefault="006D22D7" w:rsidP="006D22D7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Варшавское шоссе, д.10, корп.1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68555" w14:textId="626D8592" w:rsidR="006D22D7" w:rsidRPr="00C95044" w:rsidRDefault="006D22D7" w:rsidP="006D22D7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Заседание финансовой комиссии по задолженности юридических лиц за ЖКУ.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5DCED" w14:textId="1EAA19F8" w:rsidR="006D22D7" w:rsidRPr="00C95044" w:rsidRDefault="006D22D7" w:rsidP="006D22D7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Осипов Р.И.</w:t>
            </w:r>
          </w:p>
        </w:tc>
      </w:tr>
      <w:tr w:rsidR="006D22D7" w:rsidRPr="00364254" w14:paraId="7CC63896" w14:textId="77777777" w:rsidTr="0085208A">
        <w:trPr>
          <w:trHeight w:val="314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96A53" w14:textId="0259C032" w:rsidR="006D22D7" w:rsidRPr="00C95044" w:rsidRDefault="006D22D7" w:rsidP="006D22D7">
            <w:pPr>
              <w:pStyle w:val="Style4"/>
              <w:widowControl/>
              <w:spacing w:line="240" w:lineRule="auto"/>
              <w:rPr>
                <w:rStyle w:val="FontStyle13"/>
                <w:b w:val="0"/>
                <w:sz w:val="19"/>
                <w:szCs w:val="19"/>
              </w:rPr>
            </w:pPr>
            <w:r>
              <w:rPr>
                <w:rStyle w:val="FontStyle13"/>
                <w:b w:val="0"/>
                <w:sz w:val="19"/>
                <w:szCs w:val="19"/>
              </w:rPr>
              <w:t>18.00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01E7A" w14:textId="77777777" w:rsidR="006D22D7" w:rsidRDefault="006D22D7" w:rsidP="006D22D7">
            <w:pPr>
              <w:spacing w:after="0" w:line="240" w:lineRule="auto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 w:rsidRPr="00C4191A">
              <w:rPr>
                <w:rFonts w:ascii="Times New Roman" w:hAnsi="Times New Roman"/>
                <w:color w:val="000000"/>
                <w:sz w:val="19"/>
                <w:szCs w:val="19"/>
              </w:rPr>
              <w:t>Загородное шоссе,</w:t>
            </w:r>
            <w:r w:rsidRPr="006D22D7">
              <w:rPr>
                <w:rFonts w:ascii="Times New Roman" w:hAnsi="Times New Roman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д.9, к.</w:t>
            </w:r>
            <w:r w:rsidRPr="00C4191A">
              <w:rPr>
                <w:rFonts w:ascii="Times New Roman" w:hAnsi="Times New Roman"/>
                <w:color w:val="000000"/>
                <w:sz w:val="19"/>
                <w:szCs w:val="19"/>
              </w:rPr>
              <w:t>1</w:t>
            </w:r>
          </w:p>
          <w:p w14:paraId="5450F6E3" w14:textId="186DF641" w:rsidR="006D22D7" w:rsidRPr="00C95044" w:rsidRDefault="006D22D7" w:rsidP="006D22D7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(</w:t>
            </w:r>
            <w:r w:rsidRPr="008D065D">
              <w:rPr>
                <w:rFonts w:ascii="Times New Roman" w:hAnsi="Times New Roman"/>
                <w:sz w:val="19"/>
                <w:szCs w:val="19"/>
              </w:rPr>
              <w:t>ГБУ г. Москвы «ОКЦ ЮАО</w:t>
            </w:r>
            <w:r>
              <w:rPr>
                <w:rFonts w:ascii="Times New Roman" w:hAnsi="Times New Roman"/>
                <w:sz w:val="19"/>
                <w:szCs w:val="19"/>
              </w:rPr>
              <w:t>»)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C46F2" w14:textId="7C1C5DF2" w:rsidR="006D22D7" w:rsidRPr="00C95044" w:rsidRDefault="006D22D7" w:rsidP="006D22D7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6D22D7">
              <w:rPr>
                <w:rFonts w:ascii="Times New Roman" w:hAnsi="Times New Roman"/>
                <w:sz w:val="19"/>
                <w:szCs w:val="19"/>
              </w:rPr>
              <w:t>Интерактивная программа к Международному дню семьи «Это у нас семейное…»</w:t>
            </w:r>
            <w:r>
              <w:rPr>
                <w:rFonts w:ascii="Times New Roman" w:hAnsi="Times New Roman"/>
                <w:sz w:val="19"/>
                <w:szCs w:val="19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A7BA4" w14:textId="77F4CDB6" w:rsidR="006D22D7" w:rsidRPr="00C95044" w:rsidRDefault="006D22D7" w:rsidP="006D22D7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Фурсова О.В.</w:t>
            </w:r>
          </w:p>
        </w:tc>
      </w:tr>
      <w:tr w:rsidR="006D22D7" w:rsidRPr="00364254" w14:paraId="1055B2D3" w14:textId="77777777" w:rsidTr="0085208A">
        <w:trPr>
          <w:trHeight w:val="314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7A13D" w14:textId="76FE57CF" w:rsidR="006D22D7" w:rsidRDefault="006D22D7" w:rsidP="006D22D7">
            <w:pPr>
              <w:pStyle w:val="Style4"/>
              <w:widowControl/>
              <w:spacing w:line="240" w:lineRule="auto"/>
              <w:rPr>
                <w:rStyle w:val="FontStyle13"/>
                <w:b w:val="0"/>
                <w:sz w:val="19"/>
                <w:szCs w:val="19"/>
              </w:rPr>
            </w:pPr>
            <w:r>
              <w:rPr>
                <w:rStyle w:val="FontStyle13"/>
                <w:b w:val="0"/>
                <w:sz w:val="19"/>
                <w:szCs w:val="19"/>
              </w:rPr>
              <w:t>19.00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F0610" w14:textId="77777777" w:rsidR="006D22D7" w:rsidRDefault="006D22D7" w:rsidP="006D22D7">
            <w:pPr>
              <w:spacing w:after="0" w:line="240" w:lineRule="auto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З</w:t>
            </w:r>
            <w:r w:rsidRPr="00C4191A">
              <w:rPr>
                <w:rFonts w:ascii="Times New Roman" w:hAnsi="Times New Roman"/>
                <w:color w:val="000000"/>
                <w:sz w:val="19"/>
                <w:szCs w:val="19"/>
              </w:rPr>
              <w:t>агородное шоссе,</w:t>
            </w:r>
            <w:r w:rsidRPr="006D22D7">
              <w:rPr>
                <w:rFonts w:ascii="Times New Roman" w:hAnsi="Times New Roman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д.6, корп.</w:t>
            </w:r>
            <w:r w:rsidRPr="00C4191A">
              <w:rPr>
                <w:rFonts w:ascii="Times New Roman" w:hAnsi="Times New Roman"/>
                <w:color w:val="000000"/>
                <w:sz w:val="19"/>
                <w:szCs w:val="19"/>
              </w:rPr>
              <w:t>1</w:t>
            </w:r>
          </w:p>
          <w:p w14:paraId="3B7180FE" w14:textId="30B21734" w:rsidR="006D22D7" w:rsidRPr="00C95044" w:rsidRDefault="006D22D7" w:rsidP="006D22D7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(Б</w:t>
            </w:r>
            <w:r w:rsidRPr="008D065D">
              <w:rPr>
                <w:rFonts w:ascii="Times New Roman" w:hAnsi="Times New Roman"/>
                <w:color w:val="000000"/>
                <w:sz w:val="19"/>
                <w:szCs w:val="19"/>
              </w:rPr>
              <w:t>лаготворительный фонд «Детские мечты»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  <w:t>)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E7654" w14:textId="669EDC69" w:rsidR="006D22D7" w:rsidRPr="006D22D7" w:rsidRDefault="006D22D7" w:rsidP="006D22D7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6D22D7">
              <w:rPr>
                <w:rFonts w:ascii="Times New Roman" w:hAnsi="Times New Roman"/>
                <w:sz w:val="19"/>
                <w:szCs w:val="19"/>
              </w:rPr>
              <w:t>Фестиваль чтецов, посвященный Дню Победы</w:t>
            </w:r>
            <w:r>
              <w:rPr>
                <w:rFonts w:ascii="Times New Roman" w:hAnsi="Times New Roman"/>
                <w:sz w:val="19"/>
                <w:szCs w:val="19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E3721" w14:textId="68F92920" w:rsidR="006D22D7" w:rsidRDefault="006D22D7" w:rsidP="006D22D7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Фурсова О.В.</w:t>
            </w:r>
          </w:p>
        </w:tc>
      </w:tr>
      <w:tr w:rsidR="006D22D7" w:rsidRPr="00364254" w14:paraId="494DE816" w14:textId="77777777" w:rsidTr="00226252">
        <w:trPr>
          <w:trHeight w:val="314"/>
        </w:trPr>
        <w:tc>
          <w:tcPr>
            <w:tcW w:w="106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512CF" w14:textId="77777777" w:rsidR="006D22D7" w:rsidRPr="00C95044" w:rsidRDefault="006D22D7" w:rsidP="006D22D7">
            <w:pPr>
              <w:pStyle w:val="Style3"/>
              <w:widowControl/>
              <w:spacing w:line="216" w:lineRule="exact"/>
              <w:jc w:val="center"/>
              <w:rPr>
                <w:b/>
                <w:sz w:val="19"/>
                <w:szCs w:val="19"/>
                <w:u w:val="single"/>
              </w:rPr>
            </w:pPr>
          </w:p>
          <w:p w14:paraId="4C8F9B17" w14:textId="656C4D27" w:rsidR="006D22D7" w:rsidRPr="00C95044" w:rsidRDefault="006D22D7" w:rsidP="006D22D7">
            <w:pPr>
              <w:pStyle w:val="Style3"/>
              <w:widowControl/>
              <w:spacing w:line="216" w:lineRule="exact"/>
              <w:jc w:val="center"/>
              <w:rPr>
                <w:b/>
                <w:sz w:val="19"/>
                <w:szCs w:val="19"/>
                <w:u w:val="single"/>
              </w:rPr>
            </w:pPr>
            <w:r>
              <w:rPr>
                <w:b/>
                <w:sz w:val="19"/>
                <w:szCs w:val="19"/>
                <w:u w:val="single"/>
              </w:rPr>
              <w:t>15 мая</w:t>
            </w:r>
            <w:r w:rsidRPr="00137873">
              <w:rPr>
                <w:b/>
                <w:sz w:val="19"/>
                <w:szCs w:val="19"/>
                <w:u w:val="single"/>
              </w:rPr>
              <w:t xml:space="preserve"> </w:t>
            </w:r>
            <w:r>
              <w:rPr>
                <w:b/>
                <w:sz w:val="19"/>
                <w:szCs w:val="19"/>
                <w:u w:val="single"/>
              </w:rPr>
              <w:t>– ПЯТНИЦА</w:t>
            </w:r>
          </w:p>
          <w:p w14:paraId="54728B11" w14:textId="77777777" w:rsidR="006D22D7" w:rsidRPr="00C95044" w:rsidRDefault="006D22D7" w:rsidP="006D22D7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</w:p>
        </w:tc>
      </w:tr>
      <w:tr w:rsidR="006D22D7" w:rsidRPr="00364254" w14:paraId="62DA9115" w14:textId="77777777" w:rsidTr="0085208A">
        <w:trPr>
          <w:trHeight w:val="314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4B6C5" w14:textId="413CC1AA" w:rsidR="006D22D7" w:rsidRPr="00C95044" w:rsidRDefault="006D22D7" w:rsidP="006D22D7">
            <w:pPr>
              <w:pStyle w:val="Style4"/>
              <w:widowControl/>
              <w:spacing w:line="240" w:lineRule="auto"/>
              <w:rPr>
                <w:rStyle w:val="FontStyle13"/>
                <w:b w:val="0"/>
                <w:sz w:val="19"/>
                <w:szCs w:val="19"/>
              </w:rPr>
            </w:pPr>
            <w:r w:rsidRPr="00C95044">
              <w:rPr>
                <w:rStyle w:val="FontStyle13"/>
                <w:b w:val="0"/>
                <w:sz w:val="19"/>
                <w:szCs w:val="19"/>
              </w:rPr>
              <w:t>8.30-11.00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E6941" w14:textId="77777777" w:rsidR="006D22D7" w:rsidRPr="00C95044" w:rsidRDefault="006D22D7" w:rsidP="006D22D7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Ул. Вавилова, д.3</w:t>
            </w:r>
          </w:p>
          <w:p w14:paraId="40C49289" w14:textId="3978BBEE" w:rsidR="006D22D7" w:rsidRPr="00C95044" w:rsidRDefault="006D22D7" w:rsidP="006D22D7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магазин «Ашан»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E60B7" w14:textId="77777777" w:rsidR="006D22D7" w:rsidRPr="00C95044" w:rsidRDefault="006D22D7" w:rsidP="006D22D7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Мониторинг уровня цен на продовольственные товары.</w:t>
            </w:r>
          </w:p>
          <w:p w14:paraId="50367772" w14:textId="64B1080A" w:rsidR="006D22D7" w:rsidRPr="00C95044" w:rsidRDefault="006D22D7" w:rsidP="006D22D7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13CE9" w14:textId="736142B7" w:rsidR="006D22D7" w:rsidRPr="00C95044" w:rsidRDefault="006D22D7" w:rsidP="006D22D7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Осипов Р.И.</w:t>
            </w:r>
          </w:p>
        </w:tc>
      </w:tr>
      <w:tr w:rsidR="006D22D7" w:rsidRPr="00364254" w14:paraId="6225E17B" w14:textId="77777777" w:rsidTr="0085208A">
        <w:trPr>
          <w:trHeight w:val="314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4D5F6" w14:textId="75495872" w:rsidR="006D22D7" w:rsidRPr="00C95044" w:rsidRDefault="006D22D7" w:rsidP="006D22D7">
            <w:pPr>
              <w:pStyle w:val="Style4"/>
              <w:widowControl/>
              <w:spacing w:line="240" w:lineRule="auto"/>
              <w:rPr>
                <w:rStyle w:val="FontStyle13"/>
                <w:b w:val="0"/>
                <w:sz w:val="19"/>
                <w:szCs w:val="19"/>
              </w:rPr>
            </w:pPr>
            <w:r w:rsidRPr="00C95044">
              <w:rPr>
                <w:sz w:val="19"/>
                <w:szCs w:val="19"/>
              </w:rPr>
              <w:lastRenderedPageBreak/>
              <w:t>10.00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2F1E5" w14:textId="77777777" w:rsidR="006D22D7" w:rsidRPr="00C95044" w:rsidRDefault="006D22D7" w:rsidP="006D22D7">
            <w:pPr>
              <w:pStyle w:val="Style3"/>
              <w:widowControl/>
              <w:spacing w:line="240" w:lineRule="auto"/>
              <w:ind w:firstLine="5"/>
              <w:rPr>
                <w:rStyle w:val="FontStyle12"/>
                <w:sz w:val="19"/>
                <w:szCs w:val="19"/>
              </w:rPr>
            </w:pPr>
            <w:r w:rsidRPr="00C95044">
              <w:rPr>
                <w:rStyle w:val="FontStyle12"/>
                <w:sz w:val="19"/>
                <w:szCs w:val="19"/>
              </w:rPr>
              <w:t xml:space="preserve">Управа района </w:t>
            </w:r>
          </w:p>
          <w:p w14:paraId="17C11417" w14:textId="4C96A7FF" w:rsidR="006D22D7" w:rsidRPr="00C95044" w:rsidRDefault="006D22D7" w:rsidP="006D22D7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Style w:val="FontStyle12"/>
                <w:sz w:val="19"/>
                <w:szCs w:val="19"/>
              </w:rPr>
              <w:t>Варшавское шоссе, д.10</w:t>
            </w:r>
            <w:r w:rsidRPr="00C95044">
              <w:rPr>
                <w:rStyle w:val="FontStyle13"/>
                <w:sz w:val="19"/>
                <w:szCs w:val="19"/>
              </w:rPr>
              <w:t xml:space="preserve">,  </w:t>
            </w:r>
            <w:r w:rsidRPr="00C95044">
              <w:rPr>
                <w:rStyle w:val="FontStyle13"/>
                <w:b w:val="0"/>
                <w:sz w:val="19"/>
                <w:szCs w:val="19"/>
              </w:rPr>
              <w:t>корп.1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7B841" w14:textId="77777777" w:rsidR="006D22D7" w:rsidRPr="00C95044" w:rsidRDefault="006D22D7" w:rsidP="006D22D7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Оперативное совещание с сотрудниками сектора торговли и услуг.</w:t>
            </w:r>
          </w:p>
          <w:p w14:paraId="652C6209" w14:textId="77777777" w:rsidR="006D22D7" w:rsidRPr="00C95044" w:rsidRDefault="006D22D7" w:rsidP="006D22D7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9EF7F" w14:textId="05246E8F" w:rsidR="006D22D7" w:rsidRPr="00C95044" w:rsidRDefault="006D22D7" w:rsidP="006D22D7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Осипов Р.И.</w:t>
            </w:r>
          </w:p>
        </w:tc>
      </w:tr>
      <w:tr w:rsidR="006D22D7" w:rsidRPr="00364254" w14:paraId="5FE86379" w14:textId="77777777" w:rsidTr="0085208A">
        <w:trPr>
          <w:trHeight w:val="314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88D49" w14:textId="61B2085D" w:rsidR="006D22D7" w:rsidRPr="00C95044" w:rsidRDefault="006D22D7" w:rsidP="006D22D7">
            <w:pPr>
              <w:pStyle w:val="Style4"/>
              <w:widowControl/>
              <w:spacing w:line="240" w:lineRule="auto"/>
              <w:rPr>
                <w:rStyle w:val="FontStyle13"/>
                <w:b w:val="0"/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10.30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7BC45" w14:textId="77777777" w:rsidR="006D22D7" w:rsidRPr="0074117F" w:rsidRDefault="006D22D7" w:rsidP="006D22D7">
            <w:pPr>
              <w:pStyle w:val="Style3"/>
              <w:widowControl/>
              <w:spacing w:line="240" w:lineRule="auto"/>
              <w:ind w:firstLine="5"/>
              <w:rPr>
                <w:rStyle w:val="FontStyle12"/>
                <w:b/>
                <w:sz w:val="19"/>
                <w:szCs w:val="19"/>
              </w:rPr>
            </w:pPr>
            <w:r w:rsidRPr="0074117F">
              <w:rPr>
                <w:rStyle w:val="FontStyle12"/>
                <w:b/>
                <w:sz w:val="19"/>
                <w:szCs w:val="19"/>
              </w:rPr>
              <w:t xml:space="preserve">Управа района </w:t>
            </w:r>
          </w:p>
          <w:p w14:paraId="0BE10011" w14:textId="0BFE4670" w:rsidR="006D22D7" w:rsidRPr="00C95044" w:rsidRDefault="006D22D7" w:rsidP="006D22D7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74117F">
              <w:rPr>
                <w:rStyle w:val="FontStyle12"/>
                <w:b/>
                <w:sz w:val="19"/>
                <w:szCs w:val="19"/>
              </w:rPr>
              <w:t>Варшавское шоссе, д.10</w:t>
            </w:r>
            <w:r>
              <w:rPr>
                <w:rStyle w:val="FontStyle13"/>
                <w:sz w:val="19"/>
                <w:szCs w:val="19"/>
              </w:rPr>
              <w:t xml:space="preserve">, </w:t>
            </w:r>
            <w:r w:rsidRPr="0074117F">
              <w:rPr>
                <w:rStyle w:val="FontStyle13"/>
                <w:sz w:val="19"/>
                <w:szCs w:val="19"/>
              </w:rPr>
              <w:t>корп.1</w:t>
            </w:r>
            <w:r>
              <w:rPr>
                <w:rStyle w:val="FontStyle13"/>
                <w:sz w:val="19"/>
                <w:szCs w:val="19"/>
              </w:rPr>
              <w:t xml:space="preserve"> (ВКС)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C37C9" w14:textId="18E81E3D" w:rsidR="006D22D7" w:rsidRPr="00C95044" w:rsidRDefault="006D22D7" w:rsidP="006D22D7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sz w:val="19"/>
                <w:szCs w:val="19"/>
              </w:rPr>
              <w:t>Заседание Штаба по устранению нарушений, выявленных АО «МОСГАЗ» при проведении ежегодного технического обслуживания внутридомового и внутриквартирного газового оборудования.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4E8EC" w14:textId="0758F1C1" w:rsidR="006D22D7" w:rsidRPr="00C95044" w:rsidRDefault="006D22D7" w:rsidP="006D22D7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Зуев С.Ю.</w:t>
            </w:r>
          </w:p>
        </w:tc>
      </w:tr>
      <w:tr w:rsidR="006D22D7" w:rsidRPr="00364254" w14:paraId="3488D83E" w14:textId="77777777" w:rsidTr="0085208A">
        <w:trPr>
          <w:trHeight w:val="314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8AE83" w14:textId="593B28B8" w:rsidR="006D22D7" w:rsidRPr="00C95044" w:rsidRDefault="006D22D7" w:rsidP="006D22D7">
            <w:pPr>
              <w:pStyle w:val="Style4"/>
              <w:widowControl/>
              <w:spacing w:line="240" w:lineRule="auto"/>
              <w:rPr>
                <w:rStyle w:val="FontStyle13"/>
                <w:b w:val="0"/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12.00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602D8" w14:textId="77777777" w:rsidR="006D22D7" w:rsidRPr="0074117F" w:rsidRDefault="006D22D7" w:rsidP="006D22D7">
            <w:pPr>
              <w:pStyle w:val="Style3"/>
              <w:widowControl/>
              <w:spacing w:line="240" w:lineRule="auto"/>
              <w:ind w:firstLine="5"/>
              <w:rPr>
                <w:rStyle w:val="FontStyle12"/>
                <w:b/>
                <w:sz w:val="19"/>
                <w:szCs w:val="19"/>
              </w:rPr>
            </w:pPr>
            <w:r w:rsidRPr="0074117F">
              <w:rPr>
                <w:rStyle w:val="FontStyle12"/>
                <w:b/>
                <w:sz w:val="19"/>
                <w:szCs w:val="19"/>
              </w:rPr>
              <w:t xml:space="preserve">Управа района </w:t>
            </w:r>
          </w:p>
          <w:p w14:paraId="4B4BB95F" w14:textId="0EF7F6CF" w:rsidR="006D22D7" w:rsidRPr="00C95044" w:rsidRDefault="006D22D7" w:rsidP="006D22D7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74117F">
              <w:rPr>
                <w:rStyle w:val="FontStyle12"/>
                <w:b/>
                <w:sz w:val="19"/>
                <w:szCs w:val="19"/>
              </w:rPr>
              <w:t>Варшавское шоссе, д.10</w:t>
            </w:r>
            <w:r>
              <w:rPr>
                <w:rStyle w:val="FontStyle13"/>
                <w:sz w:val="19"/>
                <w:szCs w:val="19"/>
              </w:rPr>
              <w:t xml:space="preserve">, </w:t>
            </w:r>
            <w:r w:rsidRPr="0074117F">
              <w:rPr>
                <w:rStyle w:val="FontStyle13"/>
                <w:sz w:val="19"/>
                <w:szCs w:val="19"/>
              </w:rPr>
              <w:t>корп.1</w:t>
            </w:r>
            <w:r>
              <w:rPr>
                <w:rStyle w:val="FontStyle13"/>
                <w:sz w:val="19"/>
                <w:szCs w:val="19"/>
              </w:rPr>
              <w:t xml:space="preserve"> (ВКС)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34CED" w14:textId="59C40A9C" w:rsidR="006D22D7" w:rsidRPr="00C95044" w:rsidRDefault="006D22D7" w:rsidP="006D22D7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sz w:val="19"/>
                <w:szCs w:val="19"/>
              </w:rPr>
              <w:t>Заседание Штаба по задолженностям за ЖКУ.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AEAA8" w14:textId="62682801" w:rsidR="006D22D7" w:rsidRPr="00C95044" w:rsidRDefault="006D22D7" w:rsidP="006D22D7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Зуев С.Ю.</w:t>
            </w:r>
          </w:p>
        </w:tc>
      </w:tr>
      <w:tr w:rsidR="006D22D7" w:rsidRPr="00364254" w14:paraId="695706C3" w14:textId="77777777" w:rsidTr="0085208A">
        <w:trPr>
          <w:trHeight w:val="314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4D969" w14:textId="00A7CEDB" w:rsidR="006D22D7" w:rsidRPr="006D22D7" w:rsidRDefault="006D22D7" w:rsidP="006D22D7">
            <w:pPr>
              <w:pStyle w:val="Style4"/>
              <w:widowControl/>
              <w:spacing w:line="240" w:lineRule="auto"/>
              <w:rPr>
                <w:bCs/>
                <w:sz w:val="19"/>
                <w:szCs w:val="19"/>
              </w:rPr>
            </w:pPr>
            <w:r>
              <w:rPr>
                <w:bCs/>
                <w:sz w:val="19"/>
                <w:szCs w:val="19"/>
              </w:rPr>
              <w:t>12.00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1D6A1" w14:textId="77777777" w:rsidR="006D22D7" w:rsidRDefault="006D22D7" w:rsidP="006D22D7">
            <w:pPr>
              <w:pStyle w:val="Style3"/>
              <w:widowControl/>
              <w:spacing w:line="240" w:lineRule="auto"/>
              <w:ind w:firstLine="5"/>
              <w:rPr>
                <w:color w:val="000000"/>
                <w:sz w:val="19"/>
                <w:szCs w:val="19"/>
              </w:rPr>
            </w:pPr>
            <w:r w:rsidRPr="00C4191A">
              <w:rPr>
                <w:color w:val="000000"/>
                <w:sz w:val="19"/>
                <w:szCs w:val="19"/>
              </w:rPr>
              <w:t>ул. Шаболовка,</w:t>
            </w:r>
            <w:r>
              <w:rPr>
                <w:color w:val="000000"/>
                <w:sz w:val="19"/>
                <w:szCs w:val="19"/>
                <w:lang w:val="en-US"/>
              </w:rPr>
              <w:t xml:space="preserve"> </w:t>
            </w:r>
            <w:r>
              <w:rPr>
                <w:color w:val="000000"/>
                <w:sz w:val="19"/>
                <w:szCs w:val="19"/>
              </w:rPr>
              <w:t>д.</w:t>
            </w:r>
            <w:r w:rsidRPr="00C4191A">
              <w:rPr>
                <w:color w:val="000000"/>
                <w:sz w:val="19"/>
                <w:szCs w:val="19"/>
              </w:rPr>
              <w:t>36</w:t>
            </w:r>
          </w:p>
          <w:p w14:paraId="51D566A3" w14:textId="58F2E8F6" w:rsidR="006D22D7" w:rsidRPr="006D22D7" w:rsidRDefault="006D22D7" w:rsidP="006D22D7">
            <w:pPr>
              <w:pStyle w:val="Style3"/>
              <w:widowControl/>
              <w:spacing w:line="240" w:lineRule="auto"/>
              <w:ind w:firstLine="5"/>
              <w:rPr>
                <w:rStyle w:val="FontStyle12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(</w:t>
            </w:r>
            <w:r w:rsidRPr="006D22D7">
              <w:rPr>
                <w:color w:val="000000"/>
                <w:sz w:val="19"/>
                <w:szCs w:val="19"/>
              </w:rPr>
              <w:t>ГБУ г. Москвы «ОКЦ ЮАО»</w:t>
            </w:r>
            <w:r>
              <w:rPr>
                <w:color w:val="000000"/>
                <w:sz w:val="19"/>
                <w:szCs w:val="19"/>
              </w:rPr>
              <w:t>)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F5EB9" w14:textId="54A24026" w:rsidR="006D22D7" w:rsidRPr="006D22D7" w:rsidRDefault="006D22D7" w:rsidP="006D22D7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19"/>
                <w:szCs w:val="19"/>
              </w:rPr>
            </w:pPr>
            <w:r w:rsidRPr="00C4191A">
              <w:rPr>
                <w:rFonts w:ascii="Times New Roman" w:hAnsi="Times New Roman"/>
                <w:sz w:val="19"/>
                <w:szCs w:val="19"/>
              </w:rPr>
              <w:t>Акция к Международному дню семьи «Все начинается с семьи»</w:t>
            </w:r>
            <w:r>
              <w:rPr>
                <w:rFonts w:ascii="Times New Roman" w:hAnsi="Times New Roman"/>
                <w:sz w:val="19"/>
                <w:szCs w:val="19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19B13" w14:textId="770C98D8" w:rsidR="006D22D7" w:rsidRPr="006D22D7" w:rsidRDefault="006D22D7" w:rsidP="006D22D7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Фурсова О.В.</w:t>
            </w:r>
          </w:p>
        </w:tc>
      </w:tr>
      <w:tr w:rsidR="006D22D7" w:rsidRPr="00364254" w14:paraId="1040D5FB" w14:textId="77777777" w:rsidTr="0085208A">
        <w:trPr>
          <w:trHeight w:val="314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9E2EB" w14:textId="614E2BD0" w:rsidR="006D22D7" w:rsidRPr="006D22D7" w:rsidRDefault="006D22D7" w:rsidP="006D22D7">
            <w:pPr>
              <w:pStyle w:val="Style4"/>
              <w:widowControl/>
              <w:spacing w:line="240" w:lineRule="auto"/>
              <w:rPr>
                <w:bCs/>
                <w:sz w:val="19"/>
                <w:szCs w:val="19"/>
              </w:rPr>
            </w:pPr>
            <w:r>
              <w:rPr>
                <w:bCs/>
                <w:sz w:val="19"/>
                <w:szCs w:val="19"/>
              </w:rPr>
              <w:t>19.00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89381" w14:textId="77777777" w:rsidR="006D22D7" w:rsidRDefault="006D22D7" w:rsidP="006D22D7">
            <w:pPr>
              <w:pStyle w:val="Style3"/>
              <w:widowControl/>
              <w:spacing w:line="240" w:lineRule="auto"/>
              <w:ind w:firstLine="5"/>
              <w:rPr>
                <w:color w:val="000000"/>
                <w:sz w:val="19"/>
                <w:szCs w:val="19"/>
              </w:rPr>
            </w:pPr>
            <w:r w:rsidRPr="00C4191A">
              <w:rPr>
                <w:color w:val="000000"/>
                <w:sz w:val="19"/>
                <w:szCs w:val="19"/>
              </w:rPr>
              <w:t>Ленинский проспект,</w:t>
            </w:r>
            <w:r>
              <w:rPr>
                <w:color w:val="000000"/>
                <w:sz w:val="19"/>
                <w:szCs w:val="19"/>
                <w:lang w:val="en-US"/>
              </w:rPr>
              <w:t xml:space="preserve"> </w:t>
            </w:r>
            <w:r>
              <w:rPr>
                <w:color w:val="000000"/>
                <w:sz w:val="19"/>
                <w:szCs w:val="19"/>
              </w:rPr>
              <w:t>д.</w:t>
            </w:r>
            <w:r w:rsidRPr="00C4191A">
              <w:rPr>
                <w:color w:val="000000"/>
                <w:sz w:val="19"/>
                <w:szCs w:val="19"/>
              </w:rPr>
              <w:t>37А</w:t>
            </w:r>
          </w:p>
          <w:p w14:paraId="7F831A6C" w14:textId="5CACB752" w:rsidR="006D22D7" w:rsidRPr="006D22D7" w:rsidRDefault="006D22D7" w:rsidP="006D22D7">
            <w:pPr>
              <w:pStyle w:val="Style3"/>
              <w:widowControl/>
              <w:spacing w:line="240" w:lineRule="auto"/>
              <w:ind w:firstLine="5"/>
              <w:rPr>
                <w:rStyle w:val="FontStyle12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(</w:t>
            </w:r>
            <w:r w:rsidRPr="006D22D7">
              <w:rPr>
                <w:color w:val="000000"/>
                <w:sz w:val="19"/>
                <w:szCs w:val="19"/>
              </w:rPr>
              <w:t>ГБУ г. Москвы «ОКЦ ЮАО»</w:t>
            </w:r>
            <w:r>
              <w:rPr>
                <w:color w:val="000000"/>
                <w:sz w:val="19"/>
                <w:szCs w:val="19"/>
              </w:rPr>
              <w:t>)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9A542" w14:textId="34EB2A19" w:rsidR="006D22D7" w:rsidRPr="006D22D7" w:rsidRDefault="006D22D7" w:rsidP="006D22D7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19"/>
                <w:szCs w:val="19"/>
              </w:rPr>
            </w:pPr>
            <w:r w:rsidRPr="00C4191A">
              <w:rPr>
                <w:rFonts w:ascii="Times New Roman" w:hAnsi="Times New Roman"/>
                <w:sz w:val="19"/>
                <w:szCs w:val="19"/>
              </w:rPr>
              <w:t>Лекция к 135-летию со дня рождения М.А. Булгакова «Записки Мастера на манжетах»</w:t>
            </w:r>
            <w:r>
              <w:rPr>
                <w:rFonts w:ascii="Times New Roman" w:hAnsi="Times New Roman"/>
                <w:sz w:val="19"/>
                <w:szCs w:val="19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5B0EB" w14:textId="39509B3E" w:rsidR="006D22D7" w:rsidRPr="006D22D7" w:rsidRDefault="006D22D7" w:rsidP="006D22D7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Фурсова О.В.</w:t>
            </w:r>
          </w:p>
        </w:tc>
      </w:tr>
      <w:tr w:rsidR="006D22D7" w:rsidRPr="00364254" w14:paraId="59858EED" w14:textId="77777777" w:rsidTr="00946B84">
        <w:trPr>
          <w:trHeight w:val="314"/>
        </w:trPr>
        <w:tc>
          <w:tcPr>
            <w:tcW w:w="106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A144F" w14:textId="77777777" w:rsidR="006D22D7" w:rsidRPr="00C95044" w:rsidRDefault="006D22D7" w:rsidP="006D22D7">
            <w:pPr>
              <w:pStyle w:val="Style3"/>
              <w:widowControl/>
              <w:spacing w:line="216" w:lineRule="exact"/>
              <w:jc w:val="center"/>
              <w:rPr>
                <w:b/>
                <w:sz w:val="19"/>
                <w:szCs w:val="19"/>
                <w:u w:val="single"/>
              </w:rPr>
            </w:pPr>
          </w:p>
          <w:p w14:paraId="5A19DA2A" w14:textId="41A97773" w:rsidR="006D22D7" w:rsidRPr="00C95044" w:rsidRDefault="006D22D7" w:rsidP="006D22D7">
            <w:pPr>
              <w:pStyle w:val="Style3"/>
              <w:widowControl/>
              <w:spacing w:line="216" w:lineRule="exact"/>
              <w:jc w:val="center"/>
              <w:rPr>
                <w:b/>
                <w:sz w:val="19"/>
                <w:szCs w:val="19"/>
                <w:u w:val="single"/>
              </w:rPr>
            </w:pPr>
            <w:r>
              <w:rPr>
                <w:b/>
                <w:sz w:val="19"/>
                <w:szCs w:val="19"/>
                <w:u w:val="single"/>
              </w:rPr>
              <w:t>16 мая</w:t>
            </w:r>
            <w:r w:rsidRPr="00137873">
              <w:rPr>
                <w:b/>
                <w:sz w:val="19"/>
                <w:szCs w:val="19"/>
                <w:u w:val="single"/>
              </w:rPr>
              <w:t xml:space="preserve"> </w:t>
            </w:r>
            <w:r w:rsidRPr="00C95044">
              <w:rPr>
                <w:b/>
                <w:sz w:val="19"/>
                <w:szCs w:val="19"/>
                <w:u w:val="single"/>
              </w:rPr>
              <w:t xml:space="preserve">– </w:t>
            </w:r>
            <w:r>
              <w:rPr>
                <w:b/>
                <w:sz w:val="19"/>
                <w:szCs w:val="19"/>
                <w:u w:val="single"/>
              </w:rPr>
              <w:t>СУББОТА</w:t>
            </w:r>
          </w:p>
          <w:p w14:paraId="78FE9420" w14:textId="77777777" w:rsidR="006D22D7" w:rsidRPr="00C95044" w:rsidRDefault="006D22D7" w:rsidP="006D22D7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</w:p>
        </w:tc>
      </w:tr>
      <w:tr w:rsidR="006D22D7" w:rsidRPr="00364254" w14:paraId="4B428E50" w14:textId="77777777" w:rsidTr="0085208A">
        <w:trPr>
          <w:trHeight w:val="314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6AA29" w14:textId="1D95C112" w:rsidR="006D22D7" w:rsidRPr="00C95044" w:rsidRDefault="006D22D7" w:rsidP="006D22D7">
            <w:pPr>
              <w:pStyle w:val="Style4"/>
              <w:widowControl/>
              <w:spacing w:line="240" w:lineRule="auto"/>
              <w:rPr>
                <w:rStyle w:val="FontStyle13"/>
                <w:b w:val="0"/>
                <w:sz w:val="19"/>
                <w:szCs w:val="19"/>
              </w:rPr>
            </w:pPr>
            <w:r w:rsidRPr="00C95044">
              <w:rPr>
                <w:rStyle w:val="FontStyle13"/>
                <w:b w:val="0"/>
                <w:sz w:val="19"/>
                <w:szCs w:val="19"/>
              </w:rPr>
              <w:t>8.30-11.00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C80EB" w14:textId="77777777" w:rsidR="006D22D7" w:rsidRPr="00C95044" w:rsidRDefault="006D22D7" w:rsidP="006D22D7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Ул. Вавилова, д.3</w:t>
            </w:r>
          </w:p>
          <w:p w14:paraId="147AD21F" w14:textId="018A85C0" w:rsidR="006D22D7" w:rsidRPr="00C95044" w:rsidRDefault="006D22D7" w:rsidP="006D22D7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магазин «Ашан»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B9FF7" w14:textId="3A39CA14" w:rsidR="006D22D7" w:rsidRPr="00C95044" w:rsidRDefault="006D22D7" w:rsidP="006D22D7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Мониторинг уровня цен на продовольственные товары.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4A31D" w14:textId="560A2500" w:rsidR="006D22D7" w:rsidRPr="00C95044" w:rsidRDefault="006D22D7" w:rsidP="006D22D7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Осипов Р.И.</w:t>
            </w:r>
          </w:p>
        </w:tc>
      </w:tr>
      <w:tr w:rsidR="006D22D7" w:rsidRPr="00364254" w14:paraId="476235DF" w14:textId="77777777" w:rsidTr="0085208A">
        <w:trPr>
          <w:trHeight w:val="314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A0D43" w14:textId="5E3A5E18" w:rsidR="006D22D7" w:rsidRPr="00C95044" w:rsidRDefault="006D22D7" w:rsidP="006D22D7">
            <w:pPr>
              <w:pStyle w:val="Style4"/>
              <w:widowControl/>
              <w:spacing w:line="240" w:lineRule="auto"/>
              <w:rPr>
                <w:rStyle w:val="FontStyle13"/>
                <w:b w:val="0"/>
                <w:sz w:val="19"/>
                <w:szCs w:val="19"/>
              </w:rPr>
            </w:pPr>
            <w:r>
              <w:rPr>
                <w:rStyle w:val="FontStyle13"/>
                <w:sz w:val="19"/>
                <w:szCs w:val="19"/>
              </w:rPr>
              <w:t>10.30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BC844" w14:textId="0038AA8B" w:rsidR="006D22D7" w:rsidRPr="00C95044" w:rsidRDefault="006D22D7" w:rsidP="006D22D7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Территория района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E952D" w14:textId="18F35896" w:rsidR="006D22D7" w:rsidRPr="00C95044" w:rsidRDefault="006D22D7" w:rsidP="006D22D7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Обход территории.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D82DD" w14:textId="5EFD3A79" w:rsidR="006D22D7" w:rsidRPr="00C95044" w:rsidRDefault="006D22D7" w:rsidP="006D22D7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Зуев С.Ю.</w:t>
            </w:r>
          </w:p>
        </w:tc>
      </w:tr>
      <w:tr w:rsidR="006D22D7" w:rsidRPr="00364254" w14:paraId="0324E68F" w14:textId="77777777" w:rsidTr="0085208A">
        <w:trPr>
          <w:trHeight w:val="314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7A49B" w14:textId="52495D2A" w:rsidR="006D22D7" w:rsidRPr="006523D7" w:rsidRDefault="006D22D7" w:rsidP="006D22D7">
            <w:pPr>
              <w:pStyle w:val="Style4"/>
              <w:widowControl/>
              <w:spacing w:line="240" w:lineRule="auto"/>
              <w:rPr>
                <w:rStyle w:val="FontStyle13"/>
                <w:b w:val="0"/>
                <w:sz w:val="19"/>
                <w:szCs w:val="19"/>
              </w:rPr>
            </w:pPr>
            <w:r>
              <w:rPr>
                <w:rStyle w:val="FontStyle13"/>
                <w:b w:val="0"/>
                <w:sz w:val="19"/>
                <w:szCs w:val="19"/>
              </w:rPr>
              <w:t>14.00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9894B" w14:textId="77777777" w:rsidR="006D22D7" w:rsidRDefault="006D22D7" w:rsidP="006D22D7">
            <w:pPr>
              <w:spacing w:after="0" w:line="240" w:lineRule="auto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 w:rsidRPr="00C4191A">
              <w:rPr>
                <w:rFonts w:ascii="Times New Roman" w:hAnsi="Times New Roman"/>
                <w:color w:val="000000"/>
                <w:sz w:val="19"/>
                <w:szCs w:val="19"/>
              </w:rPr>
              <w:t>ул. Вавилова,</w:t>
            </w:r>
            <w:r>
              <w:rPr>
                <w:rFonts w:ascii="Times New Roman" w:hAnsi="Times New Roman"/>
                <w:color w:val="000000"/>
                <w:sz w:val="19"/>
                <w:szCs w:val="19"/>
                <w:lang w:val="en-US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д.</w:t>
            </w:r>
            <w:r w:rsidRPr="00C4191A">
              <w:rPr>
                <w:rFonts w:ascii="Times New Roman" w:hAnsi="Times New Roman"/>
                <w:color w:val="000000"/>
                <w:sz w:val="19"/>
                <w:szCs w:val="19"/>
              </w:rPr>
              <w:t>6</w:t>
            </w:r>
          </w:p>
          <w:p w14:paraId="3882A30E" w14:textId="512A25B3" w:rsidR="006D22D7" w:rsidRPr="006523D7" w:rsidRDefault="006D22D7" w:rsidP="006D22D7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(</w:t>
            </w:r>
            <w:r w:rsidRPr="008D065D">
              <w:rPr>
                <w:rFonts w:ascii="Times New Roman" w:hAnsi="Times New Roman"/>
                <w:sz w:val="19"/>
                <w:szCs w:val="19"/>
              </w:rPr>
              <w:t>АНО «Центр содействия патриотическому и духовно-нравственному воспитанию «ОТМА»</w:t>
            </w:r>
            <w:r>
              <w:rPr>
                <w:rFonts w:ascii="Times New Roman" w:hAnsi="Times New Roman"/>
                <w:sz w:val="19"/>
                <w:szCs w:val="19"/>
              </w:rPr>
              <w:t>)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61446" w14:textId="321DF230" w:rsidR="006D22D7" w:rsidRPr="006523D7" w:rsidRDefault="006D22D7" w:rsidP="006D22D7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6D22D7">
              <w:rPr>
                <w:rFonts w:ascii="Times New Roman" w:hAnsi="Times New Roman"/>
                <w:sz w:val="19"/>
                <w:szCs w:val="19"/>
              </w:rPr>
              <w:t>Мастер-класс по плетению маскировочных сетей для бойцов СВО</w:t>
            </w:r>
            <w:r>
              <w:rPr>
                <w:rFonts w:ascii="Times New Roman" w:hAnsi="Times New Roman"/>
                <w:sz w:val="19"/>
                <w:szCs w:val="19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48026" w14:textId="573311E0" w:rsidR="006D22D7" w:rsidRPr="006523D7" w:rsidRDefault="006D22D7" w:rsidP="006D22D7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/>
                <w:sz w:val="19"/>
                <w:szCs w:val="19"/>
              </w:rPr>
              <w:t>Малиневская</w:t>
            </w:r>
            <w:proofErr w:type="spellEnd"/>
            <w:r>
              <w:rPr>
                <w:rFonts w:ascii="Times New Roman" w:hAnsi="Times New Roman"/>
                <w:sz w:val="19"/>
                <w:szCs w:val="19"/>
              </w:rPr>
              <w:t xml:space="preserve"> </w:t>
            </w:r>
            <w:r w:rsidRPr="00537C35">
              <w:rPr>
                <w:rFonts w:ascii="Times New Roman" w:hAnsi="Times New Roman"/>
                <w:sz w:val="16"/>
                <w:szCs w:val="19"/>
              </w:rPr>
              <w:t>М.В.</w:t>
            </w:r>
          </w:p>
        </w:tc>
      </w:tr>
      <w:tr w:rsidR="006D22D7" w:rsidRPr="00364254" w14:paraId="2A65E970" w14:textId="77777777" w:rsidTr="0085208A">
        <w:trPr>
          <w:trHeight w:val="314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E0424" w14:textId="05662EC7" w:rsidR="006D22D7" w:rsidRPr="006523D7" w:rsidRDefault="006D22D7" w:rsidP="006D22D7">
            <w:pPr>
              <w:pStyle w:val="Style4"/>
              <w:widowControl/>
              <w:spacing w:line="240" w:lineRule="auto"/>
              <w:rPr>
                <w:rStyle w:val="FontStyle13"/>
                <w:b w:val="0"/>
                <w:sz w:val="19"/>
                <w:szCs w:val="19"/>
              </w:rPr>
            </w:pPr>
            <w:r>
              <w:rPr>
                <w:rStyle w:val="FontStyle13"/>
                <w:b w:val="0"/>
                <w:sz w:val="19"/>
                <w:szCs w:val="19"/>
              </w:rPr>
              <w:t>18.00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5AFDE" w14:textId="77777777" w:rsidR="006D22D7" w:rsidRDefault="006D22D7" w:rsidP="006D22D7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19"/>
                <w:szCs w:val="19"/>
              </w:rPr>
            </w:pPr>
            <w:r w:rsidRPr="00C4191A">
              <w:rPr>
                <w:rFonts w:ascii="Times New Roman" w:hAnsi="Times New Roman"/>
                <w:color w:val="000000"/>
                <w:sz w:val="19"/>
                <w:szCs w:val="19"/>
              </w:rPr>
              <w:t>Ленинский проспект,</w:t>
            </w:r>
            <w:r>
              <w:rPr>
                <w:rFonts w:ascii="Times New Roman" w:hAnsi="Times New Roman"/>
                <w:color w:val="000000"/>
                <w:sz w:val="19"/>
                <w:szCs w:val="19"/>
                <w:lang w:val="en-US"/>
              </w:rPr>
              <w:t xml:space="preserve"> </w:t>
            </w:r>
            <w:r>
              <w:rPr>
                <w:rFonts w:ascii="Times New Roman" w:eastAsia="Calibri" w:hAnsi="Times New Roman"/>
                <w:color w:val="000000"/>
                <w:sz w:val="19"/>
                <w:szCs w:val="19"/>
              </w:rPr>
              <w:t>д.</w:t>
            </w:r>
            <w:r w:rsidRPr="00C4191A">
              <w:rPr>
                <w:rFonts w:ascii="Times New Roman" w:eastAsia="Calibri" w:hAnsi="Times New Roman"/>
                <w:color w:val="000000"/>
                <w:sz w:val="19"/>
                <w:szCs w:val="19"/>
              </w:rPr>
              <w:t>37А</w:t>
            </w:r>
          </w:p>
          <w:p w14:paraId="6EC18F19" w14:textId="696D55C1" w:rsidR="006D22D7" w:rsidRPr="006523D7" w:rsidRDefault="006D22D7" w:rsidP="006D22D7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eastAsia="Calibri" w:hAnsi="Times New Roman"/>
                <w:color w:val="000000"/>
                <w:sz w:val="19"/>
                <w:szCs w:val="19"/>
              </w:rPr>
              <w:t>(</w:t>
            </w:r>
            <w:r w:rsidRPr="008D065D">
              <w:rPr>
                <w:rFonts w:ascii="Times New Roman" w:hAnsi="Times New Roman"/>
                <w:sz w:val="19"/>
                <w:szCs w:val="19"/>
              </w:rPr>
              <w:t>РОО «Дом театрального творчества «Я сам Артист»</w:t>
            </w:r>
            <w:r>
              <w:rPr>
                <w:rFonts w:ascii="Times New Roman" w:hAnsi="Times New Roman"/>
                <w:sz w:val="19"/>
                <w:szCs w:val="19"/>
              </w:rPr>
              <w:t>)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BB0DE" w14:textId="1288DA83" w:rsidR="006D22D7" w:rsidRPr="006523D7" w:rsidRDefault="006D22D7" w:rsidP="006D22D7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6D22D7">
              <w:rPr>
                <w:rFonts w:ascii="Times New Roman" w:hAnsi="Times New Roman"/>
                <w:sz w:val="19"/>
                <w:szCs w:val="19"/>
              </w:rPr>
              <w:t>Спектакль, посвященный Международному Дню семьи</w:t>
            </w:r>
            <w:r>
              <w:rPr>
                <w:rFonts w:ascii="Times New Roman" w:hAnsi="Times New Roman"/>
                <w:sz w:val="19"/>
                <w:szCs w:val="19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CE5B9" w14:textId="5D41B150" w:rsidR="006D22D7" w:rsidRPr="006523D7" w:rsidRDefault="006D22D7" w:rsidP="006D22D7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/>
                <w:sz w:val="19"/>
                <w:szCs w:val="19"/>
              </w:rPr>
              <w:t>Малиневская</w:t>
            </w:r>
            <w:proofErr w:type="spellEnd"/>
            <w:r>
              <w:rPr>
                <w:rFonts w:ascii="Times New Roman" w:hAnsi="Times New Roman"/>
                <w:sz w:val="19"/>
                <w:szCs w:val="19"/>
              </w:rPr>
              <w:t xml:space="preserve"> </w:t>
            </w:r>
            <w:r w:rsidRPr="00537C35">
              <w:rPr>
                <w:rFonts w:ascii="Times New Roman" w:hAnsi="Times New Roman"/>
                <w:sz w:val="16"/>
                <w:szCs w:val="19"/>
              </w:rPr>
              <w:t>М.В.</w:t>
            </w:r>
          </w:p>
        </w:tc>
      </w:tr>
      <w:tr w:rsidR="006D22D7" w:rsidRPr="00364254" w14:paraId="0548D524" w14:textId="77777777" w:rsidTr="0052451E">
        <w:trPr>
          <w:trHeight w:val="314"/>
        </w:trPr>
        <w:tc>
          <w:tcPr>
            <w:tcW w:w="106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5D35A" w14:textId="77777777" w:rsidR="006D22D7" w:rsidRPr="00C95044" w:rsidRDefault="006D22D7" w:rsidP="006D22D7">
            <w:pPr>
              <w:pStyle w:val="Style3"/>
              <w:widowControl/>
              <w:spacing w:line="216" w:lineRule="exact"/>
              <w:jc w:val="center"/>
              <w:rPr>
                <w:b/>
                <w:sz w:val="19"/>
                <w:szCs w:val="19"/>
                <w:u w:val="single"/>
              </w:rPr>
            </w:pPr>
          </w:p>
          <w:p w14:paraId="69FA0DCB" w14:textId="605E8BF7" w:rsidR="006D22D7" w:rsidRPr="00C95044" w:rsidRDefault="006D22D7" w:rsidP="006D22D7">
            <w:pPr>
              <w:pStyle w:val="Style3"/>
              <w:widowControl/>
              <w:spacing w:line="216" w:lineRule="exact"/>
              <w:jc w:val="center"/>
              <w:rPr>
                <w:b/>
                <w:sz w:val="19"/>
                <w:szCs w:val="19"/>
                <w:u w:val="single"/>
              </w:rPr>
            </w:pPr>
            <w:r>
              <w:rPr>
                <w:b/>
                <w:sz w:val="19"/>
                <w:szCs w:val="19"/>
                <w:u w:val="single"/>
              </w:rPr>
              <w:t>17 мая</w:t>
            </w:r>
            <w:r w:rsidRPr="00137873">
              <w:rPr>
                <w:b/>
                <w:sz w:val="19"/>
                <w:szCs w:val="19"/>
                <w:u w:val="single"/>
              </w:rPr>
              <w:t xml:space="preserve"> </w:t>
            </w:r>
            <w:r w:rsidRPr="00C95044">
              <w:rPr>
                <w:b/>
                <w:sz w:val="19"/>
                <w:szCs w:val="19"/>
                <w:u w:val="single"/>
              </w:rPr>
              <w:t>– ВОСКРЕСЕНЬЕ</w:t>
            </w:r>
          </w:p>
          <w:p w14:paraId="1F2C65C4" w14:textId="77777777" w:rsidR="006D22D7" w:rsidRPr="00C95044" w:rsidRDefault="006D22D7" w:rsidP="006D22D7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</w:p>
        </w:tc>
      </w:tr>
      <w:tr w:rsidR="006D22D7" w:rsidRPr="00364254" w14:paraId="2B000725" w14:textId="77777777" w:rsidTr="0085208A">
        <w:trPr>
          <w:trHeight w:val="314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2267C" w14:textId="525EE4C6" w:rsidR="006D22D7" w:rsidRPr="00C95044" w:rsidRDefault="006D22D7" w:rsidP="006D22D7">
            <w:pPr>
              <w:pStyle w:val="Style4"/>
              <w:widowControl/>
              <w:spacing w:line="240" w:lineRule="auto"/>
              <w:rPr>
                <w:rStyle w:val="FontStyle13"/>
                <w:b w:val="0"/>
                <w:sz w:val="19"/>
                <w:szCs w:val="19"/>
              </w:rPr>
            </w:pPr>
            <w:r w:rsidRPr="00C95044">
              <w:rPr>
                <w:rStyle w:val="FontStyle13"/>
                <w:b w:val="0"/>
                <w:sz w:val="19"/>
                <w:szCs w:val="19"/>
              </w:rPr>
              <w:t>8.30-11.00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B54D3" w14:textId="77777777" w:rsidR="006D22D7" w:rsidRPr="00C95044" w:rsidRDefault="006D22D7" w:rsidP="006D22D7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Ул. Вавилова, д.3</w:t>
            </w:r>
          </w:p>
          <w:p w14:paraId="068B5DDC" w14:textId="1F71F4C7" w:rsidR="006D22D7" w:rsidRPr="00C95044" w:rsidRDefault="006D22D7" w:rsidP="006D22D7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магазин «Ашан»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C694F" w14:textId="71C82CC3" w:rsidR="006D22D7" w:rsidRPr="00C95044" w:rsidRDefault="006D22D7" w:rsidP="006D22D7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Мониторинг уровня цен на продовольственные товары.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0D1DE" w14:textId="276A3711" w:rsidR="006D22D7" w:rsidRPr="00C95044" w:rsidRDefault="006D22D7" w:rsidP="006D22D7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Осипов Р.И.</w:t>
            </w:r>
          </w:p>
        </w:tc>
      </w:tr>
      <w:tr w:rsidR="006D22D7" w:rsidRPr="00364254" w14:paraId="15D18B4D" w14:textId="77777777" w:rsidTr="006C54D2">
        <w:trPr>
          <w:trHeight w:val="355"/>
        </w:trPr>
        <w:tc>
          <w:tcPr>
            <w:tcW w:w="106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4A5CA8" w14:textId="1AACABFB" w:rsidR="006D22D7" w:rsidRPr="00505B8E" w:rsidRDefault="006D22D7" w:rsidP="006D22D7"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505B8E">
              <w:br w:type="page"/>
            </w:r>
            <w:r w:rsidRPr="00505B8E">
              <w:rPr>
                <w:rFonts w:ascii="Times New Roman" w:hAnsi="Times New Roman"/>
                <w:sz w:val="19"/>
                <w:szCs w:val="19"/>
              </w:rPr>
              <w:t>В течение недели:</w:t>
            </w:r>
          </w:p>
        </w:tc>
        <w:bookmarkStart w:id="0" w:name="_GoBack"/>
        <w:bookmarkEnd w:id="0"/>
      </w:tr>
      <w:tr w:rsidR="006D22D7" w:rsidRPr="00364254" w14:paraId="456A44F4" w14:textId="77777777" w:rsidTr="00CA6CFB">
        <w:trPr>
          <w:trHeight w:val="247"/>
        </w:trPr>
        <w:tc>
          <w:tcPr>
            <w:tcW w:w="375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9BC87" w14:textId="77777777" w:rsidR="006D22D7" w:rsidRPr="00505B8E" w:rsidRDefault="006D22D7" w:rsidP="006D22D7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  <w:lang w:val="en-US"/>
              </w:rPr>
            </w:pP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23953" w14:textId="77777777" w:rsidR="006D22D7" w:rsidRPr="00505B8E" w:rsidRDefault="006D22D7" w:rsidP="006D22D7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505B8E">
              <w:rPr>
                <w:rFonts w:ascii="Times New Roman" w:hAnsi="Times New Roman"/>
                <w:sz w:val="19"/>
                <w:szCs w:val="19"/>
              </w:rPr>
              <w:t>Объезд территории и объектов района на предмет санитарного содержания и уборки.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B8460" w14:textId="77777777" w:rsidR="006D22D7" w:rsidRDefault="006D22D7" w:rsidP="006D22D7">
            <w:pPr>
              <w:spacing w:after="0" w:line="240" w:lineRule="auto"/>
              <w:rPr>
                <w:rStyle w:val="FontStyle13"/>
                <w:b w:val="0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Зуев С.Ю.</w:t>
            </w:r>
            <w:r w:rsidRPr="00505B8E">
              <w:rPr>
                <w:rFonts w:ascii="Times New Roman" w:hAnsi="Times New Roman"/>
                <w:sz w:val="19"/>
                <w:szCs w:val="19"/>
              </w:rPr>
              <w:t>,</w:t>
            </w:r>
            <w:r w:rsidRPr="00BC2039">
              <w:rPr>
                <w:rStyle w:val="FontStyle13"/>
                <w:b w:val="0"/>
                <w:sz w:val="19"/>
                <w:szCs w:val="19"/>
              </w:rPr>
              <w:t xml:space="preserve"> </w:t>
            </w:r>
          </w:p>
          <w:p w14:paraId="5D320135" w14:textId="77777777" w:rsidR="006D22D7" w:rsidRPr="00505B8E" w:rsidRDefault="006D22D7" w:rsidP="006D22D7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Style w:val="FontStyle13"/>
                <w:b w:val="0"/>
                <w:sz w:val="19"/>
                <w:szCs w:val="19"/>
              </w:rPr>
              <w:t>Иванов А.В.,</w:t>
            </w:r>
          </w:p>
          <w:p w14:paraId="59BD120C" w14:textId="62654025" w:rsidR="006D22D7" w:rsidRPr="00505B8E" w:rsidRDefault="006D22D7" w:rsidP="006D22D7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Осипов Р.И.</w:t>
            </w:r>
          </w:p>
        </w:tc>
      </w:tr>
      <w:tr w:rsidR="006D22D7" w:rsidRPr="00364254" w14:paraId="1953368D" w14:textId="77777777" w:rsidTr="006C54D2">
        <w:trPr>
          <w:trHeight w:val="409"/>
        </w:trPr>
        <w:tc>
          <w:tcPr>
            <w:tcW w:w="375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42261" w14:textId="77777777" w:rsidR="006D22D7" w:rsidRPr="00505B8E" w:rsidRDefault="006D22D7" w:rsidP="006D22D7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79FA2" w14:textId="77777777" w:rsidR="006D22D7" w:rsidRPr="00505B8E" w:rsidRDefault="006D22D7" w:rsidP="006D22D7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505B8E">
              <w:rPr>
                <w:rFonts w:ascii="Times New Roman" w:hAnsi="Times New Roman"/>
                <w:sz w:val="19"/>
                <w:szCs w:val="19"/>
              </w:rPr>
              <w:t>Проверка содержания и эксплуатации спортивных площадок.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3CCC3" w14:textId="6E0D869E" w:rsidR="006D22D7" w:rsidRPr="00505B8E" w:rsidRDefault="006D22D7" w:rsidP="006D22D7">
            <w:proofErr w:type="spellStart"/>
            <w:r>
              <w:rPr>
                <w:rFonts w:ascii="Times New Roman" w:hAnsi="Times New Roman"/>
                <w:sz w:val="19"/>
                <w:szCs w:val="19"/>
              </w:rPr>
              <w:t>Малиневская</w:t>
            </w:r>
            <w:proofErr w:type="spellEnd"/>
            <w:r>
              <w:rPr>
                <w:rFonts w:ascii="Times New Roman" w:hAnsi="Times New Roman"/>
                <w:sz w:val="19"/>
                <w:szCs w:val="19"/>
              </w:rPr>
              <w:t xml:space="preserve"> </w:t>
            </w:r>
            <w:r w:rsidRPr="00537C35">
              <w:rPr>
                <w:rFonts w:ascii="Times New Roman" w:hAnsi="Times New Roman"/>
                <w:sz w:val="16"/>
                <w:szCs w:val="19"/>
              </w:rPr>
              <w:t>М.В.</w:t>
            </w:r>
          </w:p>
        </w:tc>
      </w:tr>
      <w:tr w:rsidR="006D22D7" w:rsidRPr="00364254" w14:paraId="6E41F0BE" w14:textId="77777777" w:rsidTr="006C54D2">
        <w:trPr>
          <w:trHeight w:val="386"/>
        </w:trPr>
        <w:tc>
          <w:tcPr>
            <w:tcW w:w="375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0844F" w14:textId="77777777" w:rsidR="006D22D7" w:rsidRPr="00505B8E" w:rsidRDefault="006D22D7" w:rsidP="006D22D7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0904F" w14:textId="62D8194E" w:rsidR="006D22D7" w:rsidRPr="00505B8E" w:rsidRDefault="006D22D7" w:rsidP="006D22D7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DF560A">
              <w:rPr>
                <w:rFonts w:ascii="Times New Roman" w:hAnsi="Times New Roman"/>
                <w:sz w:val="19"/>
                <w:szCs w:val="19"/>
              </w:rPr>
              <w:t>Проверка реализуемых социальных программ, досуговых и спортивных некоммерческих организаций в помещениях управы.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CF6BA" w14:textId="46B9BFD0" w:rsidR="006D22D7" w:rsidRPr="00505B8E" w:rsidRDefault="006D22D7" w:rsidP="006D22D7">
            <w:proofErr w:type="spellStart"/>
            <w:r>
              <w:rPr>
                <w:rFonts w:ascii="Times New Roman" w:hAnsi="Times New Roman"/>
                <w:sz w:val="19"/>
                <w:szCs w:val="19"/>
              </w:rPr>
              <w:t>Малиневская</w:t>
            </w:r>
            <w:proofErr w:type="spellEnd"/>
            <w:r>
              <w:rPr>
                <w:rFonts w:ascii="Times New Roman" w:hAnsi="Times New Roman"/>
                <w:sz w:val="19"/>
                <w:szCs w:val="19"/>
              </w:rPr>
              <w:t xml:space="preserve"> </w:t>
            </w:r>
            <w:r w:rsidRPr="00537C35">
              <w:rPr>
                <w:rFonts w:ascii="Times New Roman" w:hAnsi="Times New Roman"/>
                <w:sz w:val="16"/>
                <w:szCs w:val="19"/>
              </w:rPr>
              <w:t>М.В.</w:t>
            </w:r>
          </w:p>
        </w:tc>
      </w:tr>
      <w:tr w:rsidR="006D22D7" w:rsidRPr="00364254" w14:paraId="12DDCBA8" w14:textId="77777777" w:rsidTr="006C54D2">
        <w:trPr>
          <w:trHeight w:val="571"/>
        </w:trPr>
        <w:tc>
          <w:tcPr>
            <w:tcW w:w="375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DAB8C" w14:textId="77777777" w:rsidR="006D22D7" w:rsidRPr="00505B8E" w:rsidRDefault="006D22D7" w:rsidP="006D22D7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B03E1" w14:textId="77777777" w:rsidR="006D22D7" w:rsidRPr="00505B8E" w:rsidRDefault="006D22D7" w:rsidP="006D22D7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505B8E">
              <w:rPr>
                <w:rFonts w:ascii="Times New Roman" w:hAnsi="Times New Roman"/>
                <w:sz w:val="19"/>
                <w:szCs w:val="19"/>
              </w:rPr>
              <w:t>Проверка территории района на предмет пресечения самовольного строительства и нарушений имущественно-земельных отношений.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0780F" w14:textId="77777777" w:rsidR="006D22D7" w:rsidRPr="00505B8E" w:rsidRDefault="006D22D7" w:rsidP="006D22D7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Осипов Р.И.</w:t>
            </w:r>
            <w:r>
              <w:rPr>
                <w:rFonts w:ascii="Times New Roman" w:hAnsi="Times New Roman"/>
                <w:sz w:val="19"/>
                <w:szCs w:val="19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19"/>
                <w:szCs w:val="19"/>
              </w:rPr>
              <w:t>Первушев</w:t>
            </w:r>
            <w:proofErr w:type="spellEnd"/>
            <w:r>
              <w:rPr>
                <w:rFonts w:ascii="Times New Roman" w:hAnsi="Times New Roman"/>
                <w:sz w:val="19"/>
                <w:szCs w:val="19"/>
              </w:rPr>
              <w:t xml:space="preserve"> К.Е.</w:t>
            </w:r>
          </w:p>
          <w:p w14:paraId="35B243BF" w14:textId="77777777" w:rsidR="006D22D7" w:rsidRPr="00505B8E" w:rsidRDefault="006D22D7" w:rsidP="006D22D7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</w:tr>
      <w:tr w:rsidR="006D22D7" w:rsidRPr="00364254" w14:paraId="3ED96EC9" w14:textId="77777777" w:rsidTr="006C54D2">
        <w:trPr>
          <w:trHeight w:val="571"/>
        </w:trPr>
        <w:tc>
          <w:tcPr>
            <w:tcW w:w="375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28E31" w14:textId="77777777" w:rsidR="006D22D7" w:rsidRPr="00505B8E" w:rsidRDefault="006D22D7" w:rsidP="006D22D7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5BE0C" w14:textId="63812D93" w:rsidR="006D22D7" w:rsidRPr="00505B8E" w:rsidRDefault="006D22D7" w:rsidP="006D22D7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505B8E">
              <w:rPr>
                <w:rFonts w:ascii="Times New Roman" w:hAnsi="Times New Roman"/>
                <w:sz w:val="19"/>
                <w:szCs w:val="19"/>
              </w:rPr>
              <w:t>Проведение мероприятий по предотвращению террористических актов и других противоправных действий на территории района.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ACE10" w14:textId="77777777" w:rsidR="006D22D7" w:rsidRPr="00505B8E" w:rsidRDefault="006D22D7" w:rsidP="006D22D7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proofErr w:type="spellStart"/>
            <w:r w:rsidRPr="00505B8E">
              <w:rPr>
                <w:rFonts w:ascii="Times New Roman" w:hAnsi="Times New Roman"/>
                <w:sz w:val="19"/>
                <w:szCs w:val="19"/>
              </w:rPr>
              <w:t>Зейналов</w:t>
            </w:r>
            <w:proofErr w:type="spellEnd"/>
            <w:r w:rsidRPr="00505B8E">
              <w:rPr>
                <w:rFonts w:ascii="Times New Roman" w:hAnsi="Times New Roman"/>
                <w:sz w:val="19"/>
                <w:szCs w:val="19"/>
              </w:rPr>
              <w:t xml:space="preserve"> М.А.</w:t>
            </w:r>
          </w:p>
          <w:p w14:paraId="6408C0CD" w14:textId="77777777" w:rsidR="006D22D7" w:rsidRPr="00C95044" w:rsidRDefault="006D22D7" w:rsidP="006D22D7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</w:tr>
      <w:tr w:rsidR="006D22D7" w:rsidRPr="00364254" w14:paraId="3AAE6168" w14:textId="77777777" w:rsidTr="006C54D2">
        <w:trPr>
          <w:trHeight w:val="590"/>
        </w:trPr>
        <w:tc>
          <w:tcPr>
            <w:tcW w:w="375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ABAA1" w14:textId="77777777" w:rsidR="006D22D7" w:rsidRPr="00505B8E" w:rsidRDefault="006D22D7" w:rsidP="006D22D7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6A116" w14:textId="65BB7584" w:rsidR="006D22D7" w:rsidRPr="00505B8E" w:rsidRDefault="006D22D7" w:rsidP="006D22D7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505B8E">
              <w:rPr>
                <w:rFonts w:ascii="Times New Roman" w:hAnsi="Times New Roman"/>
                <w:sz w:val="19"/>
                <w:szCs w:val="19"/>
              </w:rPr>
              <w:t>Контроль за соблюдением пожарной безопасности на вновь строящихся и реконструируемых объектах.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F528A" w14:textId="299003E5" w:rsidR="006D22D7" w:rsidRPr="00505B8E" w:rsidRDefault="006D22D7" w:rsidP="006D22D7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 xml:space="preserve">Зуев С.Ю., </w:t>
            </w:r>
            <w:proofErr w:type="spellStart"/>
            <w:r>
              <w:rPr>
                <w:rFonts w:ascii="Times New Roman" w:hAnsi="Times New Roman"/>
                <w:sz w:val="19"/>
                <w:szCs w:val="19"/>
              </w:rPr>
              <w:t>Первушев</w:t>
            </w:r>
            <w:proofErr w:type="spellEnd"/>
            <w:r>
              <w:rPr>
                <w:rFonts w:ascii="Times New Roman" w:hAnsi="Times New Roman"/>
                <w:sz w:val="19"/>
                <w:szCs w:val="19"/>
              </w:rPr>
              <w:t xml:space="preserve"> К.Е.</w:t>
            </w:r>
          </w:p>
        </w:tc>
      </w:tr>
      <w:tr w:rsidR="006D22D7" w:rsidRPr="00364254" w14:paraId="67788B40" w14:textId="77777777" w:rsidTr="006C54D2">
        <w:trPr>
          <w:trHeight w:val="337"/>
        </w:trPr>
        <w:tc>
          <w:tcPr>
            <w:tcW w:w="375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BB47D" w14:textId="77777777" w:rsidR="006D22D7" w:rsidRPr="00505B8E" w:rsidRDefault="006D22D7" w:rsidP="006D22D7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7F3DA" w14:textId="1ECE7199" w:rsidR="006D22D7" w:rsidRPr="00505B8E" w:rsidRDefault="006D22D7" w:rsidP="006D22D7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364254">
              <w:rPr>
                <w:rFonts w:ascii="Times New Roman" w:hAnsi="Times New Roman"/>
                <w:bCs/>
                <w:sz w:val="19"/>
                <w:szCs w:val="19"/>
              </w:rPr>
              <w:t>Мониторинг территории района в том числе станций метро «Ленинский проспект», «Шаболовская» на предмет пресечения несанкционированной торговли.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DB800" w14:textId="2B5ACFE9" w:rsidR="006D22D7" w:rsidRPr="00505B8E" w:rsidRDefault="006D22D7" w:rsidP="006D22D7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Осипов Р.И.</w:t>
            </w:r>
          </w:p>
        </w:tc>
      </w:tr>
      <w:tr w:rsidR="006D22D7" w:rsidRPr="00364254" w14:paraId="2239BD32" w14:textId="77777777" w:rsidTr="006C54D2">
        <w:trPr>
          <w:trHeight w:val="495"/>
        </w:trPr>
        <w:tc>
          <w:tcPr>
            <w:tcW w:w="375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2F962" w14:textId="77777777" w:rsidR="006D22D7" w:rsidRPr="00364254" w:rsidRDefault="006D22D7" w:rsidP="006D22D7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5E3FE" w14:textId="55A9EA3E" w:rsidR="006D22D7" w:rsidRPr="00364254" w:rsidRDefault="006D22D7" w:rsidP="006D22D7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19"/>
                <w:szCs w:val="19"/>
              </w:rPr>
            </w:pPr>
            <w:r w:rsidRPr="00364254">
              <w:rPr>
                <w:rFonts w:ascii="Times New Roman" w:hAnsi="Times New Roman"/>
                <w:bCs/>
                <w:sz w:val="19"/>
                <w:szCs w:val="19"/>
              </w:rPr>
              <w:t>Подготовка и размещение материалов на сайте управы района.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85460" w14:textId="1524CA97" w:rsidR="006D22D7" w:rsidRPr="00364254" w:rsidRDefault="006D22D7" w:rsidP="006D22D7">
            <w:r>
              <w:rPr>
                <w:rStyle w:val="FontStyle13"/>
                <w:b w:val="0"/>
                <w:sz w:val="19"/>
                <w:szCs w:val="19"/>
              </w:rPr>
              <w:t>Горбачева Е.Т.</w:t>
            </w:r>
          </w:p>
        </w:tc>
      </w:tr>
    </w:tbl>
    <w:p w14:paraId="56E4768C" w14:textId="7853CA3F" w:rsidR="002A786D" w:rsidRDefault="002A786D" w:rsidP="00FE7EB2">
      <w:pPr>
        <w:tabs>
          <w:tab w:val="left" w:pos="9922"/>
        </w:tabs>
        <w:spacing w:after="0" w:line="240" w:lineRule="auto"/>
        <w:ind w:right="-1"/>
        <w:rPr>
          <w:rFonts w:ascii="Times New Roman" w:hAnsi="Times New Roman"/>
          <w:b/>
          <w:bCs/>
          <w:sz w:val="28"/>
          <w:szCs w:val="28"/>
        </w:rPr>
      </w:pPr>
    </w:p>
    <w:p w14:paraId="4182C873" w14:textId="5150BD77" w:rsidR="0086514F" w:rsidRDefault="0086514F" w:rsidP="00FE7EB2">
      <w:pPr>
        <w:tabs>
          <w:tab w:val="left" w:pos="9922"/>
        </w:tabs>
        <w:spacing w:after="0" w:line="240" w:lineRule="auto"/>
        <w:ind w:right="-1"/>
        <w:rPr>
          <w:rFonts w:ascii="Times New Roman" w:hAnsi="Times New Roman"/>
          <w:b/>
          <w:bCs/>
          <w:sz w:val="28"/>
          <w:szCs w:val="28"/>
        </w:rPr>
      </w:pPr>
    </w:p>
    <w:p w14:paraId="21816855" w14:textId="77777777" w:rsidR="0086514F" w:rsidRDefault="0086514F" w:rsidP="00FE7EB2">
      <w:pPr>
        <w:tabs>
          <w:tab w:val="left" w:pos="9922"/>
        </w:tabs>
        <w:spacing w:after="0" w:line="240" w:lineRule="auto"/>
        <w:ind w:right="-1"/>
        <w:rPr>
          <w:rFonts w:ascii="Times New Roman" w:hAnsi="Times New Roman"/>
          <w:b/>
          <w:bCs/>
          <w:sz w:val="28"/>
          <w:szCs w:val="28"/>
        </w:rPr>
      </w:pPr>
    </w:p>
    <w:p w14:paraId="55FB8C5D" w14:textId="77777777" w:rsidR="00AC231E" w:rsidRDefault="00AC231E" w:rsidP="00AC231E">
      <w:pPr>
        <w:tabs>
          <w:tab w:val="left" w:pos="9922"/>
        </w:tabs>
        <w:spacing w:after="0" w:line="240" w:lineRule="auto"/>
        <w:ind w:left="-426" w:right="-1" w:hanging="425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Исполняющий обязанности  </w:t>
      </w:r>
    </w:p>
    <w:p w14:paraId="2E44C28C" w14:textId="77777777" w:rsidR="00AC231E" w:rsidRPr="00AA77E8" w:rsidRDefault="00AC231E" w:rsidP="00AC231E">
      <w:pPr>
        <w:tabs>
          <w:tab w:val="left" w:pos="9922"/>
        </w:tabs>
        <w:spacing w:after="0" w:line="240" w:lineRule="auto"/>
        <w:ind w:left="-426" w:right="-1" w:hanging="425"/>
        <w:rPr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главы управы</w:t>
      </w:r>
      <w:r w:rsidRPr="00364254">
        <w:rPr>
          <w:rFonts w:ascii="Times New Roman" w:hAnsi="Times New Roman"/>
          <w:b/>
          <w:bCs/>
          <w:sz w:val="28"/>
          <w:szCs w:val="28"/>
        </w:rPr>
        <w:t xml:space="preserve">                                                                                                </w:t>
      </w:r>
      <w:r>
        <w:rPr>
          <w:rFonts w:ascii="Times New Roman" w:hAnsi="Times New Roman"/>
          <w:b/>
          <w:bCs/>
          <w:sz w:val="28"/>
          <w:szCs w:val="28"/>
        </w:rPr>
        <w:t xml:space="preserve">   </w:t>
      </w:r>
      <w:r w:rsidRPr="00364254">
        <w:rPr>
          <w:rFonts w:ascii="Times New Roman" w:hAnsi="Times New Roman"/>
          <w:b/>
          <w:bCs/>
          <w:sz w:val="28"/>
          <w:szCs w:val="28"/>
        </w:rPr>
        <w:t xml:space="preserve">       </w:t>
      </w:r>
      <w:r>
        <w:rPr>
          <w:rFonts w:ascii="Times New Roman" w:hAnsi="Times New Roman"/>
          <w:b/>
          <w:bCs/>
          <w:sz w:val="28"/>
          <w:szCs w:val="28"/>
        </w:rPr>
        <w:t>С.Ю</w:t>
      </w:r>
      <w:r w:rsidRPr="00364254">
        <w:rPr>
          <w:rFonts w:ascii="Times New Roman" w:hAnsi="Times New Roman"/>
          <w:b/>
          <w:bCs/>
          <w:sz w:val="28"/>
          <w:szCs w:val="28"/>
        </w:rPr>
        <w:t>.</w:t>
      </w:r>
      <w:r>
        <w:rPr>
          <w:rFonts w:ascii="Times New Roman" w:hAnsi="Times New Roman"/>
          <w:b/>
          <w:bCs/>
          <w:sz w:val="28"/>
          <w:szCs w:val="28"/>
        </w:rPr>
        <w:t xml:space="preserve"> Зуев</w:t>
      </w:r>
    </w:p>
    <w:p w14:paraId="4F577020" w14:textId="4E6D6654" w:rsidR="00907C71" w:rsidRPr="00AA77E8" w:rsidRDefault="00907C71" w:rsidP="00AC231E">
      <w:pPr>
        <w:tabs>
          <w:tab w:val="left" w:pos="9922"/>
        </w:tabs>
        <w:spacing w:after="0" w:line="240" w:lineRule="auto"/>
        <w:ind w:right="-1"/>
        <w:rPr>
          <w:sz w:val="28"/>
          <w:szCs w:val="28"/>
        </w:rPr>
      </w:pPr>
    </w:p>
    <w:sectPr w:rsidR="00907C71" w:rsidRPr="00AA77E8" w:rsidSect="006D22D7">
      <w:pgSz w:w="11906" w:h="16838"/>
      <w:pgMar w:top="709" w:right="424" w:bottom="567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7B2EB2"/>
    <w:multiLevelType w:val="hybridMultilevel"/>
    <w:tmpl w:val="61AC6F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5377BA"/>
    <w:multiLevelType w:val="hybridMultilevel"/>
    <w:tmpl w:val="442848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CA3FD4"/>
    <w:multiLevelType w:val="hybridMultilevel"/>
    <w:tmpl w:val="8DF201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FF16E4"/>
    <w:multiLevelType w:val="hybridMultilevel"/>
    <w:tmpl w:val="1C72A1EE"/>
    <w:lvl w:ilvl="0" w:tplc="88DAB8E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121E9D"/>
    <w:multiLevelType w:val="hybridMultilevel"/>
    <w:tmpl w:val="7E02B8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FC5069"/>
    <w:multiLevelType w:val="multilevel"/>
    <w:tmpl w:val="00FAAE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9BC30C4"/>
    <w:multiLevelType w:val="hybridMultilevel"/>
    <w:tmpl w:val="13D63E96"/>
    <w:lvl w:ilvl="0" w:tplc="88DAB8E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A03457F"/>
    <w:multiLevelType w:val="hybridMultilevel"/>
    <w:tmpl w:val="B956D1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0E55DBD"/>
    <w:multiLevelType w:val="hybridMultilevel"/>
    <w:tmpl w:val="DBD87DAA"/>
    <w:lvl w:ilvl="0" w:tplc="02582EAC">
      <w:start w:val="1"/>
      <w:numFmt w:val="decimal"/>
      <w:lvlText w:val="%1."/>
      <w:lvlJc w:val="left"/>
      <w:pPr>
        <w:ind w:left="39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2" w:hanging="360"/>
      </w:pPr>
    </w:lvl>
    <w:lvl w:ilvl="2" w:tplc="0419001B" w:tentative="1">
      <w:start w:val="1"/>
      <w:numFmt w:val="lowerRoman"/>
      <w:lvlText w:val="%3."/>
      <w:lvlJc w:val="right"/>
      <w:pPr>
        <w:ind w:left="1832" w:hanging="180"/>
      </w:pPr>
    </w:lvl>
    <w:lvl w:ilvl="3" w:tplc="0419000F" w:tentative="1">
      <w:start w:val="1"/>
      <w:numFmt w:val="decimal"/>
      <w:lvlText w:val="%4."/>
      <w:lvlJc w:val="left"/>
      <w:pPr>
        <w:ind w:left="2552" w:hanging="360"/>
      </w:pPr>
    </w:lvl>
    <w:lvl w:ilvl="4" w:tplc="04190019" w:tentative="1">
      <w:start w:val="1"/>
      <w:numFmt w:val="lowerLetter"/>
      <w:lvlText w:val="%5."/>
      <w:lvlJc w:val="left"/>
      <w:pPr>
        <w:ind w:left="3272" w:hanging="360"/>
      </w:pPr>
    </w:lvl>
    <w:lvl w:ilvl="5" w:tplc="0419001B" w:tentative="1">
      <w:start w:val="1"/>
      <w:numFmt w:val="lowerRoman"/>
      <w:lvlText w:val="%6."/>
      <w:lvlJc w:val="right"/>
      <w:pPr>
        <w:ind w:left="3992" w:hanging="180"/>
      </w:pPr>
    </w:lvl>
    <w:lvl w:ilvl="6" w:tplc="0419000F" w:tentative="1">
      <w:start w:val="1"/>
      <w:numFmt w:val="decimal"/>
      <w:lvlText w:val="%7."/>
      <w:lvlJc w:val="left"/>
      <w:pPr>
        <w:ind w:left="4712" w:hanging="360"/>
      </w:pPr>
    </w:lvl>
    <w:lvl w:ilvl="7" w:tplc="04190019" w:tentative="1">
      <w:start w:val="1"/>
      <w:numFmt w:val="lowerLetter"/>
      <w:lvlText w:val="%8."/>
      <w:lvlJc w:val="left"/>
      <w:pPr>
        <w:ind w:left="5432" w:hanging="360"/>
      </w:pPr>
    </w:lvl>
    <w:lvl w:ilvl="8" w:tplc="0419001B" w:tentative="1">
      <w:start w:val="1"/>
      <w:numFmt w:val="lowerRoman"/>
      <w:lvlText w:val="%9."/>
      <w:lvlJc w:val="right"/>
      <w:pPr>
        <w:ind w:left="6152" w:hanging="180"/>
      </w:pPr>
    </w:lvl>
  </w:abstractNum>
  <w:abstractNum w:abstractNumId="9" w15:restartNumberingAfterBreak="0">
    <w:nsid w:val="18496EF1"/>
    <w:multiLevelType w:val="hybridMultilevel"/>
    <w:tmpl w:val="B3C4D3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A50945"/>
    <w:multiLevelType w:val="hybridMultilevel"/>
    <w:tmpl w:val="9E465F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997093"/>
    <w:multiLevelType w:val="hybridMultilevel"/>
    <w:tmpl w:val="C5FCCC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B31678"/>
    <w:multiLevelType w:val="hybridMultilevel"/>
    <w:tmpl w:val="CAF467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771577"/>
    <w:multiLevelType w:val="hybridMultilevel"/>
    <w:tmpl w:val="4C364CE4"/>
    <w:lvl w:ilvl="0" w:tplc="88DAB8E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CA137F"/>
    <w:multiLevelType w:val="hybridMultilevel"/>
    <w:tmpl w:val="2B42EE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4E2D9B"/>
    <w:multiLevelType w:val="hybridMultilevel"/>
    <w:tmpl w:val="EACE82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B137572"/>
    <w:multiLevelType w:val="hybridMultilevel"/>
    <w:tmpl w:val="D194BB42"/>
    <w:lvl w:ilvl="0" w:tplc="0419000F">
      <w:start w:val="1"/>
      <w:numFmt w:val="decimal"/>
      <w:lvlText w:val="%1."/>
      <w:lvlJc w:val="left"/>
      <w:pPr>
        <w:ind w:left="720" w:hanging="360"/>
      </w:pPr>
      <w:rPr>
        <w:b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5C853DD"/>
    <w:multiLevelType w:val="hybridMultilevel"/>
    <w:tmpl w:val="F1C489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98A00D4"/>
    <w:multiLevelType w:val="hybridMultilevel"/>
    <w:tmpl w:val="AE6297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C8016CF"/>
    <w:multiLevelType w:val="hybridMultilevel"/>
    <w:tmpl w:val="B3D0BDC0"/>
    <w:lvl w:ilvl="0" w:tplc="169A50CA">
      <w:start w:val="1"/>
      <w:numFmt w:val="decimal"/>
      <w:lvlText w:val="%1."/>
      <w:lvlJc w:val="left"/>
      <w:pPr>
        <w:ind w:left="690" w:hanging="360"/>
      </w:pPr>
      <w:rPr>
        <w:rFonts w:ascii="Times New Roman" w:hAnsi="Times New Roman" w:cs="Times New Roman" w:hint="default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3AF3586"/>
    <w:multiLevelType w:val="multilevel"/>
    <w:tmpl w:val="09CC33CA"/>
    <w:lvl w:ilvl="0">
      <w:start w:val="10"/>
      <w:numFmt w:val="decimal"/>
      <w:lvlText w:val="%1"/>
      <w:lvlJc w:val="left"/>
      <w:pPr>
        <w:ind w:left="504" w:hanging="504"/>
      </w:pPr>
      <w:rPr>
        <w:rFonts w:ascii="Calibri" w:hAnsi="Calibri" w:hint="default"/>
        <w:sz w:val="28"/>
      </w:rPr>
    </w:lvl>
    <w:lvl w:ilvl="1">
      <w:start w:val="1"/>
      <w:numFmt w:val="decimal"/>
      <w:lvlText w:val="%1.%2"/>
      <w:lvlJc w:val="left"/>
      <w:pPr>
        <w:ind w:left="1224" w:hanging="504"/>
      </w:pPr>
      <w:rPr>
        <w:rFonts w:ascii="Calibri" w:hAnsi="Calibri" w:hint="default"/>
        <w:sz w:val="28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ascii="Calibri" w:hAnsi="Calibri" w:hint="default"/>
        <w:sz w:val="28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ascii="Calibri" w:hAnsi="Calibri" w:hint="default"/>
        <w:sz w:val="28"/>
      </w:rPr>
    </w:lvl>
    <w:lvl w:ilvl="4">
      <w:start w:val="1"/>
      <w:numFmt w:val="decimal"/>
      <w:lvlText w:val="%1.%2.%3.%4.%5"/>
      <w:lvlJc w:val="left"/>
      <w:pPr>
        <w:ind w:left="3600" w:hanging="720"/>
      </w:pPr>
      <w:rPr>
        <w:rFonts w:ascii="Calibri" w:hAnsi="Calibri" w:hint="default"/>
        <w:sz w:val="28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ascii="Calibri" w:hAnsi="Calibri" w:hint="default"/>
        <w:sz w:val="28"/>
      </w:rPr>
    </w:lvl>
    <w:lvl w:ilvl="6">
      <w:start w:val="1"/>
      <w:numFmt w:val="decimal"/>
      <w:lvlText w:val="%1.%2.%3.%4.%5.%6.%7"/>
      <w:lvlJc w:val="left"/>
      <w:pPr>
        <w:ind w:left="5400" w:hanging="1080"/>
      </w:pPr>
      <w:rPr>
        <w:rFonts w:ascii="Calibri" w:hAnsi="Calibri" w:hint="default"/>
        <w:sz w:val="28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ascii="Calibri" w:hAnsi="Calibri" w:hint="default"/>
        <w:sz w:val="28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ascii="Calibri" w:hAnsi="Calibri" w:hint="default"/>
        <w:sz w:val="28"/>
      </w:rPr>
    </w:lvl>
  </w:abstractNum>
  <w:abstractNum w:abstractNumId="21" w15:restartNumberingAfterBreak="0">
    <w:nsid w:val="54807DC3"/>
    <w:multiLevelType w:val="hybridMultilevel"/>
    <w:tmpl w:val="2A6E3E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5777537"/>
    <w:multiLevelType w:val="hybridMultilevel"/>
    <w:tmpl w:val="9C8638EC"/>
    <w:lvl w:ilvl="0" w:tplc="1EB21AA6">
      <w:start w:val="1"/>
      <w:numFmt w:val="decimal"/>
      <w:lvlText w:val="%1."/>
      <w:lvlJc w:val="left"/>
      <w:pPr>
        <w:ind w:left="785" w:hanging="360"/>
      </w:pPr>
      <w:rPr>
        <w:rFonts w:hint="default"/>
        <w:b/>
        <w:sz w:val="19"/>
        <w:szCs w:val="19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3" w15:restartNumberingAfterBreak="0">
    <w:nsid w:val="57E06ADC"/>
    <w:multiLevelType w:val="hybridMultilevel"/>
    <w:tmpl w:val="8B328D24"/>
    <w:lvl w:ilvl="0" w:tplc="88DAB8E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A6653AE"/>
    <w:multiLevelType w:val="hybridMultilevel"/>
    <w:tmpl w:val="EAD8F2AC"/>
    <w:lvl w:ilvl="0" w:tplc="60DC62B2">
      <w:start w:val="1"/>
      <w:numFmt w:val="decimal"/>
      <w:lvlText w:val="%1."/>
      <w:lvlJc w:val="left"/>
      <w:pPr>
        <w:ind w:left="720" w:hanging="360"/>
      </w:pPr>
      <w:rPr>
        <w:b/>
        <w:color w:val="auto"/>
        <w:sz w:val="20"/>
        <w:szCs w:val="2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C086214"/>
    <w:multiLevelType w:val="hybridMultilevel"/>
    <w:tmpl w:val="D87EF1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D9037E4"/>
    <w:multiLevelType w:val="multilevel"/>
    <w:tmpl w:val="C27A3F02"/>
    <w:lvl w:ilvl="0">
      <w:start w:val="10"/>
      <w:numFmt w:val="decimal"/>
      <w:lvlText w:val="%1.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04" w:hanging="38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0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00" w:hanging="1440"/>
      </w:pPr>
      <w:rPr>
        <w:rFonts w:hint="default"/>
      </w:rPr>
    </w:lvl>
  </w:abstractNum>
  <w:abstractNum w:abstractNumId="27" w15:restartNumberingAfterBreak="0">
    <w:nsid w:val="60FE2D87"/>
    <w:multiLevelType w:val="hybridMultilevel"/>
    <w:tmpl w:val="1584C4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2A065A3"/>
    <w:multiLevelType w:val="hybridMultilevel"/>
    <w:tmpl w:val="D194BB42"/>
    <w:lvl w:ilvl="0" w:tplc="0419000F">
      <w:start w:val="1"/>
      <w:numFmt w:val="decimal"/>
      <w:lvlText w:val="%1."/>
      <w:lvlJc w:val="left"/>
      <w:pPr>
        <w:ind w:left="720" w:hanging="360"/>
      </w:pPr>
      <w:rPr>
        <w:b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62B40A1"/>
    <w:multiLevelType w:val="hybridMultilevel"/>
    <w:tmpl w:val="EA741AA6"/>
    <w:lvl w:ilvl="0" w:tplc="51A24A3A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7C07767"/>
    <w:multiLevelType w:val="hybridMultilevel"/>
    <w:tmpl w:val="83E21A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8C8114B"/>
    <w:multiLevelType w:val="hybridMultilevel"/>
    <w:tmpl w:val="22520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A4B17F1"/>
    <w:multiLevelType w:val="hybridMultilevel"/>
    <w:tmpl w:val="1DC6AAA2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6A5D30F5"/>
    <w:multiLevelType w:val="hybridMultilevel"/>
    <w:tmpl w:val="6E1E0F84"/>
    <w:lvl w:ilvl="0" w:tplc="8F0EA88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D753AA"/>
    <w:multiLevelType w:val="hybridMultilevel"/>
    <w:tmpl w:val="991C40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EDB06DC"/>
    <w:multiLevelType w:val="hybridMultilevel"/>
    <w:tmpl w:val="B00AED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F4453F1"/>
    <w:multiLevelType w:val="hybridMultilevel"/>
    <w:tmpl w:val="D194BB42"/>
    <w:lvl w:ilvl="0" w:tplc="0419000F">
      <w:start w:val="1"/>
      <w:numFmt w:val="decimal"/>
      <w:lvlText w:val="%1."/>
      <w:lvlJc w:val="left"/>
      <w:pPr>
        <w:ind w:left="720" w:hanging="360"/>
      </w:pPr>
      <w:rPr>
        <w:b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0DC7FA6"/>
    <w:multiLevelType w:val="hybridMultilevel"/>
    <w:tmpl w:val="6D7483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D697606"/>
    <w:multiLevelType w:val="hybridMultilevel"/>
    <w:tmpl w:val="CB1443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0"/>
  </w:num>
  <w:num w:numId="3">
    <w:abstractNumId w:val="8"/>
  </w:num>
  <w:num w:numId="4">
    <w:abstractNumId w:val="32"/>
  </w:num>
  <w:num w:numId="5">
    <w:abstractNumId w:val="6"/>
  </w:num>
  <w:num w:numId="6">
    <w:abstractNumId w:val="23"/>
  </w:num>
  <w:num w:numId="7">
    <w:abstractNumId w:val="13"/>
  </w:num>
  <w:num w:numId="8">
    <w:abstractNumId w:val="14"/>
  </w:num>
  <w:num w:numId="9">
    <w:abstractNumId w:val="3"/>
  </w:num>
  <w:num w:numId="10">
    <w:abstractNumId w:val="30"/>
  </w:num>
  <w:num w:numId="11">
    <w:abstractNumId w:val="33"/>
  </w:num>
  <w:num w:numId="12">
    <w:abstractNumId w:val="11"/>
  </w:num>
  <w:num w:numId="13">
    <w:abstractNumId w:val="2"/>
  </w:num>
  <w:num w:numId="1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7"/>
  </w:num>
  <w:num w:numId="16">
    <w:abstractNumId w:val="5"/>
  </w:num>
  <w:num w:numId="17">
    <w:abstractNumId w:val="27"/>
  </w:num>
  <w:num w:numId="18">
    <w:abstractNumId w:val="25"/>
  </w:num>
  <w:num w:numId="19">
    <w:abstractNumId w:val="20"/>
  </w:num>
  <w:num w:numId="20">
    <w:abstractNumId w:val="26"/>
  </w:num>
  <w:num w:numId="21">
    <w:abstractNumId w:val="24"/>
  </w:num>
  <w:num w:numId="22">
    <w:abstractNumId w:val="16"/>
  </w:num>
  <w:num w:numId="2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2"/>
  </w:num>
  <w:num w:numId="25">
    <w:abstractNumId w:val="28"/>
  </w:num>
  <w:num w:numId="26">
    <w:abstractNumId w:val="36"/>
  </w:num>
  <w:num w:numId="27">
    <w:abstractNumId w:val="19"/>
  </w:num>
  <w:num w:numId="28">
    <w:abstractNumId w:val="37"/>
  </w:num>
  <w:num w:numId="29">
    <w:abstractNumId w:val="35"/>
  </w:num>
  <w:num w:numId="30">
    <w:abstractNumId w:val="1"/>
  </w:num>
  <w:num w:numId="31">
    <w:abstractNumId w:val="38"/>
  </w:num>
  <w:num w:numId="32">
    <w:abstractNumId w:val="17"/>
  </w:num>
  <w:num w:numId="33">
    <w:abstractNumId w:val="31"/>
  </w:num>
  <w:num w:numId="34">
    <w:abstractNumId w:val="29"/>
  </w:num>
  <w:num w:numId="35">
    <w:abstractNumId w:val="0"/>
  </w:num>
  <w:num w:numId="36">
    <w:abstractNumId w:val="9"/>
  </w:num>
  <w:num w:numId="37">
    <w:abstractNumId w:val="12"/>
  </w:num>
  <w:num w:numId="38">
    <w:abstractNumId w:val="34"/>
  </w:num>
  <w:num w:numId="39">
    <w:abstractNumId w:val="15"/>
  </w:num>
  <w:num w:numId="40">
    <w:abstractNumId w:val="21"/>
  </w:num>
  <w:num w:numId="4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2B9B"/>
    <w:rsid w:val="00001A01"/>
    <w:rsid w:val="00001ECC"/>
    <w:rsid w:val="0000508D"/>
    <w:rsid w:val="00005FDA"/>
    <w:rsid w:val="00006BDF"/>
    <w:rsid w:val="00010004"/>
    <w:rsid w:val="00010143"/>
    <w:rsid w:val="00012105"/>
    <w:rsid w:val="000137A2"/>
    <w:rsid w:val="0001571F"/>
    <w:rsid w:val="00016C5C"/>
    <w:rsid w:val="0001797A"/>
    <w:rsid w:val="00020B8F"/>
    <w:rsid w:val="00022F9D"/>
    <w:rsid w:val="000262D8"/>
    <w:rsid w:val="00027164"/>
    <w:rsid w:val="000332A2"/>
    <w:rsid w:val="00034EA5"/>
    <w:rsid w:val="00037A6F"/>
    <w:rsid w:val="00037BF6"/>
    <w:rsid w:val="00041256"/>
    <w:rsid w:val="00044BD0"/>
    <w:rsid w:val="000460F2"/>
    <w:rsid w:val="00046593"/>
    <w:rsid w:val="00046FFB"/>
    <w:rsid w:val="00047285"/>
    <w:rsid w:val="00047822"/>
    <w:rsid w:val="00047ADA"/>
    <w:rsid w:val="00053CB6"/>
    <w:rsid w:val="00056CA5"/>
    <w:rsid w:val="00057F6D"/>
    <w:rsid w:val="000600B6"/>
    <w:rsid w:val="0006106B"/>
    <w:rsid w:val="00061670"/>
    <w:rsid w:val="00061E4E"/>
    <w:rsid w:val="00062B0B"/>
    <w:rsid w:val="000637AF"/>
    <w:rsid w:val="00064CFD"/>
    <w:rsid w:val="00064F99"/>
    <w:rsid w:val="0006681D"/>
    <w:rsid w:val="00066E37"/>
    <w:rsid w:val="00071F7E"/>
    <w:rsid w:val="00072407"/>
    <w:rsid w:val="00073FD9"/>
    <w:rsid w:val="0007407C"/>
    <w:rsid w:val="00074C00"/>
    <w:rsid w:val="00075EF8"/>
    <w:rsid w:val="0008042B"/>
    <w:rsid w:val="00081657"/>
    <w:rsid w:val="00081755"/>
    <w:rsid w:val="000838E2"/>
    <w:rsid w:val="00086269"/>
    <w:rsid w:val="00091FC7"/>
    <w:rsid w:val="00093783"/>
    <w:rsid w:val="000937FA"/>
    <w:rsid w:val="00093B3A"/>
    <w:rsid w:val="00093CE0"/>
    <w:rsid w:val="00093FB6"/>
    <w:rsid w:val="0009685E"/>
    <w:rsid w:val="000A087B"/>
    <w:rsid w:val="000A361F"/>
    <w:rsid w:val="000A38FC"/>
    <w:rsid w:val="000A3906"/>
    <w:rsid w:val="000A4211"/>
    <w:rsid w:val="000A7235"/>
    <w:rsid w:val="000A7A46"/>
    <w:rsid w:val="000B1ED4"/>
    <w:rsid w:val="000B3DD8"/>
    <w:rsid w:val="000B4DB1"/>
    <w:rsid w:val="000C1846"/>
    <w:rsid w:val="000C198D"/>
    <w:rsid w:val="000C2B7E"/>
    <w:rsid w:val="000C3EE9"/>
    <w:rsid w:val="000C4490"/>
    <w:rsid w:val="000D0C24"/>
    <w:rsid w:val="000D11F2"/>
    <w:rsid w:val="000D2201"/>
    <w:rsid w:val="000D3414"/>
    <w:rsid w:val="000D4073"/>
    <w:rsid w:val="000D4F7E"/>
    <w:rsid w:val="000D6B1E"/>
    <w:rsid w:val="000D7F72"/>
    <w:rsid w:val="000E13B9"/>
    <w:rsid w:val="000E25E3"/>
    <w:rsid w:val="000E2C8D"/>
    <w:rsid w:val="000E2F93"/>
    <w:rsid w:val="000E3125"/>
    <w:rsid w:val="000E51C4"/>
    <w:rsid w:val="000E55E4"/>
    <w:rsid w:val="000E7762"/>
    <w:rsid w:val="000F0D08"/>
    <w:rsid w:val="000F177E"/>
    <w:rsid w:val="000F28CA"/>
    <w:rsid w:val="000F46D1"/>
    <w:rsid w:val="000F5013"/>
    <w:rsid w:val="000F59CB"/>
    <w:rsid w:val="00102122"/>
    <w:rsid w:val="00104A91"/>
    <w:rsid w:val="00105B7E"/>
    <w:rsid w:val="0010619C"/>
    <w:rsid w:val="001116D6"/>
    <w:rsid w:val="00111CD4"/>
    <w:rsid w:val="00113196"/>
    <w:rsid w:val="001148ED"/>
    <w:rsid w:val="00114906"/>
    <w:rsid w:val="001151FF"/>
    <w:rsid w:val="0012193B"/>
    <w:rsid w:val="00122526"/>
    <w:rsid w:val="00124884"/>
    <w:rsid w:val="00124980"/>
    <w:rsid w:val="00124F86"/>
    <w:rsid w:val="00126674"/>
    <w:rsid w:val="0013051F"/>
    <w:rsid w:val="001349A6"/>
    <w:rsid w:val="00135599"/>
    <w:rsid w:val="00135E84"/>
    <w:rsid w:val="00137873"/>
    <w:rsid w:val="00141078"/>
    <w:rsid w:val="00141120"/>
    <w:rsid w:val="001416F5"/>
    <w:rsid w:val="001423A4"/>
    <w:rsid w:val="0014294C"/>
    <w:rsid w:val="00143B1C"/>
    <w:rsid w:val="00145146"/>
    <w:rsid w:val="0014589E"/>
    <w:rsid w:val="00145E86"/>
    <w:rsid w:val="00147E50"/>
    <w:rsid w:val="00150288"/>
    <w:rsid w:val="00150FC2"/>
    <w:rsid w:val="00151379"/>
    <w:rsid w:val="00153A2C"/>
    <w:rsid w:val="00156F02"/>
    <w:rsid w:val="00162039"/>
    <w:rsid w:val="00163603"/>
    <w:rsid w:val="00163E0B"/>
    <w:rsid w:val="00166663"/>
    <w:rsid w:val="00174418"/>
    <w:rsid w:val="00175391"/>
    <w:rsid w:val="00177679"/>
    <w:rsid w:val="0018016D"/>
    <w:rsid w:val="00180E9E"/>
    <w:rsid w:val="00181E43"/>
    <w:rsid w:val="00184C0F"/>
    <w:rsid w:val="001856DF"/>
    <w:rsid w:val="00195403"/>
    <w:rsid w:val="001A3820"/>
    <w:rsid w:val="001A6617"/>
    <w:rsid w:val="001A6BC4"/>
    <w:rsid w:val="001A72B5"/>
    <w:rsid w:val="001A7BE9"/>
    <w:rsid w:val="001B00D5"/>
    <w:rsid w:val="001B064E"/>
    <w:rsid w:val="001B0821"/>
    <w:rsid w:val="001B12BC"/>
    <w:rsid w:val="001B1F54"/>
    <w:rsid w:val="001B57D6"/>
    <w:rsid w:val="001B5BDD"/>
    <w:rsid w:val="001B68BC"/>
    <w:rsid w:val="001C6CC2"/>
    <w:rsid w:val="001C6F80"/>
    <w:rsid w:val="001C70AA"/>
    <w:rsid w:val="001C7D25"/>
    <w:rsid w:val="001D54A8"/>
    <w:rsid w:val="001D641A"/>
    <w:rsid w:val="001D68EC"/>
    <w:rsid w:val="001D72E0"/>
    <w:rsid w:val="001E0FFA"/>
    <w:rsid w:val="001E3A58"/>
    <w:rsid w:val="001E5753"/>
    <w:rsid w:val="001E5C33"/>
    <w:rsid w:val="001F1886"/>
    <w:rsid w:val="001F1B3D"/>
    <w:rsid w:val="001F58AE"/>
    <w:rsid w:val="001F6DAD"/>
    <w:rsid w:val="002006FD"/>
    <w:rsid w:val="0020157E"/>
    <w:rsid w:val="00202327"/>
    <w:rsid w:val="00207565"/>
    <w:rsid w:val="002075FF"/>
    <w:rsid w:val="0020796D"/>
    <w:rsid w:val="00210033"/>
    <w:rsid w:val="002102D0"/>
    <w:rsid w:val="00211084"/>
    <w:rsid w:val="0021523F"/>
    <w:rsid w:val="002217C1"/>
    <w:rsid w:val="00222585"/>
    <w:rsid w:val="00222F18"/>
    <w:rsid w:val="00223C89"/>
    <w:rsid w:val="002255F9"/>
    <w:rsid w:val="00226527"/>
    <w:rsid w:val="0022659C"/>
    <w:rsid w:val="002273EE"/>
    <w:rsid w:val="00230B71"/>
    <w:rsid w:val="00233BE8"/>
    <w:rsid w:val="002347F6"/>
    <w:rsid w:val="00237891"/>
    <w:rsid w:val="0024131F"/>
    <w:rsid w:val="00243D23"/>
    <w:rsid w:val="002442AF"/>
    <w:rsid w:val="0024573C"/>
    <w:rsid w:val="002462FC"/>
    <w:rsid w:val="00246D29"/>
    <w:rsid w:val="002478A6"/>
    <w:rsid w:val="002518E9"/>
    <w:rsid w:val="00251DE5"/>
    <w:rsid w:val="00252E5E"/>
    <w:rsid w:val="002535E2"/>
    <w:rsid w:val="00255AE1"/>
    <w:rsid w:val="00255F72"/>
    <w:rsid w:val="002571DF"/>
    <w:rsid w:val="00261DE7"/>
    <w:rsid w:val="00262F69"/>
    <w:rsid w:val="002644D9"/>
    <w:rsid w:val="00265469"/>
    <w:rsid w:val="00266FD7"/>
    <w:rsid w:val="00267065"/>
    <w:rsid w:val="00270015"/>
    <w:rsid w:val="002707D8"/>
    <w:rsid w:val="002710A3"/>
    <w:rsid w:val="00272CFD"/>
    <w:rsid w:val="002730F5"/>
    <w:rsid w:val="00273209"/>
    <w:rsid w:val="0027426C"/>
    <w:rsid w:val="002815B6"/>
    <w:rsid w:val="00282AAF"/>
    <w:rsid w:val="00283B98"/>
    <w:rsid w:val="00284B47"/>
    <w:rsid w:val="0028618C"/>
    <w:rsid w:val="00286299"/>
    <w:rsid w:val="002866A3"/>
    <w:rsid w:val="002866C9"/>
    <w:rsid w:val="00286C26"/>
    <w:rsid w:val="00287264"/>
    <w:rsid w:val="00290169"/>
    <w:rsid w:val="00290468"/>
    <w:rsid w:val="002924E1"/>
    <w:rsid w:val="00292635"/>
    <w:rsid w:val="00293205"/>
    <w:rsid w:val="00294995"/>
    <w:rsid w:val="00295AFB"/>
    <w:rsid w:val="00297024"/>
    <w:rsid w:val="00297A26"/>
    <w:rsid w:val="00297E3A"/>
    <w:rsid w:val="002A0901"/>
    <w:rsid w:val="002A0D29"/>
    <w:rsid w:val="002A412F"/>
    <w:rsid w:val="002A4E06"/>
    <w:rsid w:val="002A5757"/>
    <w:rsid w:val="002A6175"/>
    <w:rsid w:val="002A786D"/>
    <w:rsid w:val="002B01A2"/>
    <w:rsid w:val="002B0C93"/>
    <w:rsid w:val="002B1373"/>
    <w:rsid w:val="002B1694"/>
    <w:rsid w:val="002B2BFA"/>
    <w:rsid w:val="002B39AB"/>
    <w:rsid w:val="002B57FB"/>
    <w:rsid w:val="002B7541"/>
    <w:rsid w:val="002C06C2"/>
    <w:rsid w:val="002C1CE8"/>
    <w:rsid w:val="002C1E8A"/>
    <w:rsid w:val="002C2700"/>
    <w:rsid w:val="002C3BCF"/>
    <w:rsid w:val="002C43E5"/>
    <w:rsid w:val="002C7368"/>
    <w:rsid w:val="002D1BC0"/>
    <w:rsid w:val="002D446B"/>
    <w:rsid w:val="002D4A26"/>
    <w:rsid w:val="002D587C"/>
    <w:rsid w:val="002E040F"/>
    <w:rsid w:val="002E1355"/>
    <w:rsid w:val="002E3752"/>
    <w:rsid w:val="002E7FB3"/>
    <w:rsid w:val="002F000A"/>
    <w:rsid w:val="002F1421"/>
    <w:rsid w:val="002F37DC"/>
    <w:rsid w:val="002F46AB"/>
    <w:rsid w:val="002F488A"/>
    <w:rsid w:val="002F6CED"/>
    <w:rsid w:val="002F71A5"/>
    <w:rsid w:val="00300216"/>
    <w:rsid w:val="003016B7"/>
    <w:rsid w:val="003045F6"/>
    <w:rsid w:val="00304FCD"/>
    <w:rsid w:val="00310583"/>
    <w:rsid w:val="00311FCF"/>
    <w:rsid w:val="00313DA6"/>
    <w:rsid w:val="0031410F"/>
    <w:rsid w:val="00316244"/>
    <w:rsid w:val="003175A2"/>
    <w:rsid w:val="0032130E"/>
    <w:rsid w:val="00321567"/>
    <w:rsid w:val="00322360"/>
    <w:rsid w:val="0032723A"/>
    <w:rsid w:val="00327AE3"/>
    <w:rsid w:val="00335334"/>
    <w:rsid w:val="0033661D"/>
    <w:rsid w:val="00340443"/>
    <w:rsid w:val="00340A77"/>
    <w:rsid w:val="003441D0"/>
    <w:rsid w:val="00345B72"/>
    <w:rsid w:val="003469CB"/>
    <w:rsid w:val="00346F38"/>
    <w:rsid w:val="00346F99"/>
    <w:rsid w:val="0035020B"/>
    <w:rsid w:val="0035306E"/>
    <w:rsid w:val="003546C9"/>
    <w:rsid w:val="0035670A"/>
    <w:rsid w:val="00361A22"/>
    <w:rsid w:val="003622F9"/>
    <w:rsid w:val="00362DE5"/>
    <w:rsid w:val="0036338E"/>
    <w:rsid w:val="003636E0"/>
    <w:rsid w:val="00363980"/>
    <w:rsid w:val="00364068"/>
    <w:rsid w:val="00364254"/>
    <w:rsid w:val="00364449"/>
    <w:rsid w:val="00365E2E"/>
    <w:rsid w:val="00367D6E"/>
    <w:rsid w:val="0037012C"/>
    <w:rsid w:val="0037256E"/>
    <w:rsid w:val="00373434"/>
    <w:rsid w:val="003748EC"/>
    <w:rsid w:val="00376C03"/>
    <w:rsid w:val="00377AFD"/>
    <w:rsid w:val="003809E3"/>
    <w:rsid w:val="00380B29"/>
    <w:rsid w:val="00382143"/>
    <w:rsid w:val="0038332D"/>
    <w:rsid w:val="00383748"/>
    <w:rsid w:val="00385258"/>
    <w:rsid w:val="0038745A"/>
    <w:rsid w:val="00390F5B"/>
    <w:rsid w:val="00391DED"/>
    <w:rsid w:val="003921EF"/>
    <w:rsid w:val="003929CD"/>
    <w:rsid w:val="0039381B"/>
    <w:rsid w:val="00393C0A"/>
    <w:rsid w:val="00396AC4"/>
    <w:rsid w:val="00397165"/>
    <w:rsid w:val="003A16D3"/>
    <w:rsid w:val="003A3396"/>
    <w:rsid w:val="003A466D"/>
    <w:rsid w:val="003A4E98"/>
    <w:rsid w:val="003A708B"/>
    <w:rsid w:val="003A7419"/>
    <w:rsid w:val="003A7D6E"/>
    <w:rsid w:val="003B2784"/>
    <w:rsid w:val="003B2D5B"/>
    <w:rsid w:val="003B3683"/>
    <w:rsid w:val="003B4D97"/>
    <w:rsid w:val="003B631B"/>
    <w:rsid w:val="003B74FF"/>
    <w:rsid w:val="003C1229"/>
    <w:rsid w:val="003C3455"/>
    <w:rsid w:val="003C4760"/>
    <w:rsid w:val="003C7604"/>
    <w:rsid w:val="003D081D"/>
    <w:rsid w:val="003D27CE"/>
    <w:rsid w:val="003D46E6"/>
    <w:rsid w:val="003E07FF"/>
    <w:rsid w:val="003E12AD"/>
    <w:rsid w:val="003E15BC"/>
    <w:rsid w:val="003E2293"/>
    <w:rsid w:val="003E31AF"/>
    <w:rsid w:val="003E510B"/>
    <w:rsid w:val="003E5129"/>
    <w:rsid w:val="003E6957"/>
    <w:rsid w:val="003E6DAF"/>
    <w:rsid w:val="003E7F4E"/>
    <w:rsid w:val="003F198E"/>
    <w:rsid w:val="003F2B4A"/>
    <w:rsid w:val="003F3081"/>
    <w:rsid w:val="003F37B7"/>
    <w:rsid w:val="003F3FA5"/>
    <w:rsid w:val="003F590E"/>
    <w:rsid w:val="003F7D44"/>
    <w:rsid w:val="003F7D8B"/>
    <w:rsid w:val="003F7F14"/>
    <w:rsid w:val="00400FEB"/>
    <w:rsid w:val="0040356E"/>
    <w:rsid w:val="004046B6"/>
    <w:rsid w:val="004047BE"/>
    <w:rsid w:val="00405B64"/>
    <w:rsid w:val="00406290"/>
    <w:rsid w:val="004077BD"/>
    <w:rsid w:val="004106E6"/>
    <w:rsid w:val="004108C0"/>
    <w:rsid w:val="00412E38"/>
    <w:rsid w:val="004142DB"/>
    <w:rsid w:val="00416BE9"/>
    <w:rsid w:val="00422F16"/>
    <w:rsid w:val="004254AA"/>
    <w:rsid w:val="00425E40"/>
    <w:rsid w:val="00426FA5"/>
    <w:rsid w:val="00427AED"/>
    <w:rsid w:val="00430915"/>
    <w:rsid w:val="004315B4"/>
    <w:rsid w:val="0043288D"/>
    <w:rsid w:val="00433785"/>
    <w:rsid w:val="00433E07"/>
    <w:rsid w:val="004367B6"/>
    <w:rsid w:val="00441363"/>
    <w:rsid w:val="00441423"/>
    <w:rsid w:val="0044267F"/>
    <w:rsid w:val="00442DAA"/>
    <w:rsid w:val="00443121"/>
    <w:rsid w:val="00443B17"/>
    <w:rsid w:val="004529B7"/>
    <w:rsid w:val="00454C93"/>
    <w:rsid w:val="0045501E"/>
    <w:rsid w:val="00455D2E"/>
    <w:rsid w:val="00456F3B"/>
    <w:rsid w:val="00457AB3"/>
    <w:rsid w:val="00460E79"/>
    <w:rsid w:val="0046197A"/>
    <w:rsid w:val="004640CE"/>
    <w:rsid w:val="004644DE"/>
    <w:rsid w:val="00465DB2"/>
    <w:rsid w:val="00466823"/>
    <w:rsid w:val="00470B28"/>
    <w:rsid w:val="00472FE3"/>
    <w:rsid w:val="00473C91"/>
    <w:rsid w:val="00473D03"/>
    <w:rsid w:val="004751D8"/>
    <w:rsid w:val="004771F5"/>
    <w:rsid w:val="004779B6"/>
    <w:rsid w:val="00480CE6"/>
    <w:rsid w:val="00483448"/>
    <w:rsid w:val="00484DF1"/>
    <w:rsid w:val="0048634F"/>
    <w:rsid w:val="004863ED"/>
    <w:rsid w:val="00487077"/>
    <w:rsid w:val="00491611"/>
    <w:rsid w:val="00491B40"/>
    <w:rsid w:val="00491F9F"/>
    <w:rsid w:val="004923A1"/>
    <w:rsid w:val="004939FA"/>
    <w:rsid w:val="00495D6B"/>
    <w:rsid w:val="004964A2"/>
    <w:rsid w:val="0049670E"/>
    <w:rsid w:val="004A2598"/>
    <w:rsid w:val="004A327E"/>
    <w:rsid w:val="004A3510"/>
    <w:rsid w:val="004A3AE2"/>
    <w:rsid w:val="004A5714"/>
    <w:rsid w:val="004A5BB3"/>
    <w:rsid w:val="004A5E89"/>
    <w:rsid w:val="004B135B"/>
    <w:rsid w:val="004B13A3"/>
    <w:rsid w:val="004B55EA"/>
    <w:rsid w:val="004B5663"/>
    <w:rsid w:val="004B577C"/>
    <w:rsid w:val="004B5D7E"/>
    <w:rsid w:val="004C2407"/>
    <w:rsid w:val="004C2E53"/>
    <w:rsid w:val="004C52CB"/>
    <w:rsid w:val="004D2B64"/>
    <w:rsid w:val="004D376B"/>
    <w:rsid w:val="004D37C1"/>
    <w:rsid w:val="004D4611"/>
    <w:rsid w:val="004D46D7"/>
    <w:rsid w:val="004D5301"/>
    <w:rsid w:val="004D7965"/>
    <w:rsid w:val="004D7FD0"/>
    <w:rsid w:val="004E1E3F"/>
    <w:rsid w:val="004E22E8"/>
    <w:rsid w:val="004E55B6"/>
    <w:rsid w:val="004E5DDA"/>
    <w:rsid w:val="004F448F"/>
    <w:rsid w:val="004F6B99"/>
    <w:rsid w:val="004F7384"/>
    <w:rsid w:val="004F7EC0"/>
    <w:rsid w:val="005017DB"/>
    <w:rsid w:val="005041AA"/>
    <w:rsid w:val="00504371"/>
    <w:rsid w:val="00504FEB"/>
    <w:rsid w:val="00505B8E"/>
    <w:rsid w:val="00506A48"/>
    <w:rsid w:val="00511385"/>
    <w:rsid w:val="005126C1"/>
    <w:rsid w:val="005137D1"/>
    <w:rsid w:val="0051387B"/>
    <w:rsid w:val="00514AAE"/>
    <w:rsid w:val="00516F16"/>
    <w:rsid w:val="005225F1"/>
    <w:rsid w:val="00522E19"/>
    <w:rsid w:val="0052318C"/>
    <w:rsid w:val="005247AC"/>
    <w:rsid w:val="00527D1D"/>
    <w:rsid w:val="00530F94"/>
    <w:rsid w:val="005350AA"/>
    <w:rsid w:val="00535E7C"/>
    <w:rsid w:val="00537C35"/>
    <w:rsid w:val="00541869"/>
    <w:rsid w:val="005424E5"/>
    <w:rsid w:val="00542E93"/>
    <w:rsid w:val="00543130"/>
    <w:rsid w:val="00544F4E"/>
    <w:rsid w:val="0054549E"/>
    <w:rsid w:val="005461C5"/>
    <w:rsid w:val="00550C2B"/>
    <w:rsid w:val="00551379"/>
    <w:rsid w:val="0055264E"/>
    <w:rsid w:val="005552D5"/>
    <w:rsid w:val="00556D29"/>
    <w:rsid w:val="005571D9"/>
    <w:rsid w:val="00560555"/>
    <w:rsid w:val="00563300"/>
    <w:rsid w:val="00564C32"/>
    <w:rsid w:val="00565C03"/>
    <w:rsid w:val="00565C27"/>
    <w:rsid w:val="00567DC2"/>
    <w:rsid w:val="00570E3C"/>
    <w:rsid w:val="00575099"/>
    <w:rsid w:val="005752AD"/>
    <w:rsid w:val="005764B8"/>
    <w:rsid w:val="00583E57"/>
    <w:rsid w:val="00584162"/>
    <w:rsid w:val="00584FA4"/>
    <w:rsid w:val="00585F61"/>
    <w:rsid w:val="00586810"/>
    <w:rsid w:val="005902F1"/>
    <w:rsid w:val="005932D4"/>
    <w:rsid w:val="005944C0"/>
    <w:rsid w:val="00596237"/>
    <w:rsid w:val="00596479"/>
    <w:rsid w:val="00596481"/>
    <w:rsid w:val="005A2A7C"/>
    <w:rsid w:val="005A2BCD"/>
    <w:rsid w:val="005A39B0"/>
    <w:rsid w:val="005A51C0"/>
    <w:rsid w:val="005A69B5"/>
    <w:rsid w:val="005B02D7"/>
    <w:rsid w:val="005B255F"/>
    <w:rsid w:val="005B458E"/>
    <w:rsid w:val="005B5996"/>
    <w:rsid w:val="005B608A"/>
    <w:rsid w:val="005B7372"/>
    <w:rsid w:val="005C1BDD"/>
    <w:rsid w:val="005C2290"/>
    <w:rsid w:val="005C29C0"/>
    <w:rsid w:val="005C4813"/>
    <w:rsid w:val="005C50A3"/>
    <w:rsid w:val="005C7705"/>
    <w:rsid w:val="005D2B9B"/>
    <w:rsid w:val="005D2CCC"/>
    <w:rsid w:val="005D55B1"/>
    <w:rsid w:val="005D5FC6"/>
    <w:rsid w:val="005D7A65"/>
    <w:rsid w:val="005E0993"/>
    <w:rsid w:val="005E0B5C"/>
    <w:rsid w:val="005E3750"/>
    <w:rsid w:val="005E3953"/>
    <w:rsid w:val="005E409A"/>
    <w:rsid w:val="005E43D2"/>
    <w:rsid w:val="005E48EF"/>
    <w:rsid w:val="005E4B47"/>
    <w:rsid w:val="005E4C0B"/>
    <w:rsid w:val="005E701F"/>
    <w:rsid w:val="005F2855"/>
    <w:rsid w:val="005F581E"/>
    <w:rsid w:val="005F68D1"/>
    <w:rsid w:val="005F753A"/>
    <w:rsid w:val="005F78A8"/>
    <w:rsid w:val="0060139C"/>
    <w:rsid w:val="00604193"/>
    <w:rsid w:val="00604466"/>
    <w:rsid w:val="006049CE"/>
    <w:rsid w:val="00604DE8"/>
    <w:rsid w:val="00607922"/>
    <w:rsid w:val="006103D8"/>
    <w:rsid w:val="0061114B"/>
    <w:rsid w:val="00611364"/>
    <w:rsid w:val="006121EE"/>
    <w:rsid w:val="006148FA"/>
    <w:rsid w:val="00616833"/>
    <w:rsid w:val="00617373"/>
    <w:rsid w:val="0062063C"/>
    <w:rsid w:val="00620A36"/>
    <w:rsid w:val="00621EB4"/>
    <w:rsid w:val="00622774"/>
    <w:rsid w:val="00623380"/>
    <w:rsid w:val="006239FD"/>
    <w:rsid w:val="00625410"/>
    <w:rsid w:val="00633636"/>
    <w:rsid w:val="0063477C"/>
    <w:rsid w:val="00634E2B"/>
    <w:rsid w:val="006354E2"/>
    <w:rsid w:val="0063610A"/>
    <w:rsid w:val="00636AD5"/>
    <w:rsid w:val="00637426"/>
    <w:rsid w:val="00643F00"/>
    <w:rsid w:val="00644076"/>
    <w:rsid w:val="006440DC"/>
    <w:rsid w:val="00644A28"/>
    <w:rsid w:val="006466EC"/>
    <w:rsid w:val="0065047D"/>
    <w:rsid w:val="006523D7"/>
    <w:rsid w:val="00652760"/>
    <w:rsid w:val="00652DCA"/>
    <w:rsid w:val="00653667"/>
    <w:rsid w:val="0065396C"/>
    <w:rsid w:val="00654F13"/>
    <w:rsid w:val="006555D4"/>
    <w:rsid w:val="00656F09"/>
    <w:rsid w:val="006575C6"/>
    <w:rsid w:val="00657DBA"/>
    <w:rsid w:val="00657DE1"/>
    <w:rsid w:val="00661CC7"/>
    <w:rsid w:val="006638C7"/>
    <w:rsid w:val="00667FA2"/>
    <w:rsid w:val="00671308"/>
    <w:rsid w:val="00671A92"/>
    <w:rsid w:val="00673C83"/>
    <w:rsid w:val="006748FA"/>
    <w:rsid w:val="00675FF3"/>
    <w:rsid w:val="00683578"/>
    <w:rsid w:val="00686278"/>
    <w:rsid w:val="0069237C"/>
    <w:rsid w:val="006956C9"/>
    <w:rsid w:val="006968BF"/>
    <w:rsid w:val="00697E49"/>
    <w:rsid w:val="006A08C1"/>
    <w:rsid w:val="006A1511"/>
    <w:rsid w:val="006A43BA"/>
    <w:rsid w:val="006A4667"/>
    <w:rsid w:val="006A4851"/>
    <w:rsid w:val="006A48DF"/>
    <w:rsid w:val="006A6464"/>
    <w:rsid w:val="006A6720"/>
    <w:rsid w:val="006A6731"/>
    <w:rsid w:val="006A7F69"/>
    <w:rsid w:val="006B013C"/>
    <w:rsid w:val="006B0761"/>
    <w:rsid w:val="006B129E"/>
    <w:rsid w:val="006B2970"/>
    <w:rsid w:val="006B327F"/>
    <w:rsid w:val="006B335E"/>
    <w:rsid w:val="006B6CA3"/>
    <w:rsid w:val="006C03C2"/>
    <w:rsid w:val="006C1141"/>
    <w:rsid w:val="006C209E"/>
    <w:rsid w:val="006C2102"/>
    <w:rsid w:val="006C3D93"/>
    <w:rsid w:val="006C3F6A"/>
    <w:rsid w:val="006C54D2"/>
    <w:rsid w:val="006C6C30"/>
    <w:rsid w:val="006C788B"/>
    <w:rsid w:val="006D22D7"/>
    <w:rsid w:val="006D2BAB"/>
    <w:rsid w:val="006D4181"/>
    <w:rsid w:val="006D6DF1"/>
    <w:rsid w:val="006E006F"/>
    <w:rsid w:val="006E15B9"/>
    <w:rsid w:val="006E68A1"/>
    <w:rsid w:val="006E79A1"/>
    <w:rsid w:val="006F0E9E"/>
    <w:rsid w:val="006F0F0C"/>
    <w:rsid w:val="006F1863"/>
    <w:rsid w:val="006F2446"/>
    <w:rsid w:val="006F2A42"/>
    <w:rsid w:val="006F33E9"/>
    <w:rsid w:val="006F4982"/>
    <w:rsid w:val="006F49FA"/>
    <w:rsid w:val="006F765B"/>
    <w:rsid w:val="00701ED8"/>
    <w:rsid w:val="00702CE2"/>
    <w:rsid w:val="00705363"/>
    <w:rsid w:val="00705F0F"/>
    <w:rsid w:val="007073E6"/>
    <w:rsid w:val="00711BD0"/>
    <w:rsid w:val="00712CF8"/>
    <w:rsid w:val="007135E2"/>
    <w:rsid w:val="00715CBF"/>
    <w:rsid w:val="00715F55"/>
    <w:rsid w:val="007176FD"/>
    <w:rsid w:val="00726EFD"/>
    <w:rsid w:val="00737AA1"/>
    <w:rsid w:val="00741100"/>
    <w:rsid w:val="0074117F"/>
    <w:rsid w:val="007412D7"/>
    <w:rsid w:val="0074314F"/>
    <w:rsid w:val="00743C81"/>
    <w:rsid w:val="00745F41"/>
    <w:rsid w:val="0075148F"/>
    <w:rsid w:val="00753EAF"/>
    <w:rsid w:val="007542B4"/>
    <w:rsid w:val="00754325"/>
    <w:rsid w:val="00754FEA"/>
    <w:rsid w:val="00757151"/>
    <w:rsid w:val="00760715"/>
    <w:rsid w:val="0076328A"/>
    <w:rsid w:val="007663E7"/>
    <w:rsid w:val="00766408"/>
    <w:rsid w:val="00771441"/>
    <w:rsid w:val="00774846"/>
    <w:rsid w:val="00775F34"/>
    <w:rsid w:val="00781E88"/>
    <w:rsid w:val="00781FA2"/>
    <w:rsid w:val="00784F54"/>
    <w:rsid w:val="007927E1"/>
    <w:rsid w:val="00792A5F"/>
    <w:rsid w:val="00792C50"/>
    <w:rsid w:val="0079693B"/>
    <w:rsid w:val="007A29F0"/>
    <w:rsid w:val="007A306E"/>
    <w:rsid w:val="007A344E"/>
    <w:rsid w:val="007A34B6"/>
    <w:rsid w:val="007A4C76"/>
    <w:rsid w:val="007A54FA"/>
    <w:rsid w:val="007A559A"/>
    <w:rsid w:val="007A6F5C"/>
    <w:rsid w:val="007A77A1"/>
    <w:rsid w:val="007B1420"/>
    <w:rsid w:val="007B164E"/>
    <w:rsid w:val="007B220A"/>
    <w:rsid w:val="007B5B85"/>
    <w:rsid w:val="007B5C80"/>
    <w:rsid w:val="007C20EF"/>
    <w:rsid w:val="007C4838"/>
    <w:rsid w:val="007C527B"/>
    <w:rsid w:val="007C6C08"/>
    <w:rsid w:val="007C7F49"/>
    <w:rsid w:val="007D0322"/>
    <w:rsid w:val="007D2AD3"/>
    <w:rsid w:val="007D5B2B"/>
    <w:rsid w:val="007D6827"/>
    <w:rsid w:val="007E15F1"/>
    <w:rsid w:val="007E1CF0"/>
    <w:rsid w:val="007E4A0E"/>
    <w:rsid w:val="007E5995"/>
    <w:rsid w:val="007F268E"/>
    <w:rsid w:val="007F476D"/>
    <w:rsid w:val="008045E7"/>
    <w:rsid w:val="00804ABA"/>
    <w:rsid w:val="008055D8"/>
    <w:rsid w:val="00806E64"/>
    <w:rsid w:val="0080723D"/>
    <w:rsid w:val="008105C7"/>
    <w:rsid w:val="00811173"/>
    <w:rsid w:val="0081297A"/>
    <w:rsid w:val="00812D70"/>
    <w:rsid w:val="00813254"/>
    <w:rsid w:val="00813A03"/>
    <w:rsid w:val="008166D3"/>
    <w:rsid w:val="008176EF"/>
    <w:rsid w:val="008219CB"/>
    <w:rsid w:val="00822A6F"/>
    <w:rsid w:val="00823E0B"/>
    <w:rsid w:val="008240FE"/>
    <w:rsid w:val="008253C3"/>
    <w:rsid w:val="008257FD"/>
    <w:rsid w:val="00825984"/>
    <w:rsid w:val="00825FE5"/>
    <w:rsid w:val="0082604C"/>
    <w:rsid w:val="00826522"/>
    <w:rsid w:val="00826887"/>
    <w:rsid w:val="008268D2"/>
    <w:rsid w:val="00827E51"/>
    <w:rsid w:val="00830496"/>
    <w:rsid w:val="0083096D"/>
    <w:rsid w:val="00830D5B"/>
    <w:rsid w:val="00835AFB"/>
    <w:rsid w:val="0083656C"/>
    <w:rsid w:val="008378F7"/>
    <w:rsid w:val="00841387"/>
    <w:rsid w:val="008419F5"/>
    <w:rsid w:val="00841D8E"/>
    <w:rsid w:val="00842263"/>
    <w:rsid w:val="00842D6C"/>
    <w:rsid w:val="00842E32"/>
    <w:rsid w:val="00844935"/>
    <w:rsid w:val="008452DB"/>
    <w:rsid w:val="00845A6A"/>
    <w:rsid w:val="008460F4"/>
    <w:rsid w:val="00846701"/>
    <w:rsid w:val="0085035D"/>
    <w:rsid w:val="008513CE"/>
    <w:rsid w:val="00851867"/>
    <w:rsid w:val="0085208A"/>
    <w:rsid w:val="0085216B"/>
    <w:rsid w:val="008521FC"/>
    <w:rsid w:val="0085266A"/>
    <w:rsid w:val="0085334C"/>
    <w:rsid w:val="00854367"/>
    <w:rsid w:val="00855316"/>
    <w:rsid w:val="00855385"/>
    <w:rsid w:val="00855AC9"/>
    <w:rsid w:val="00855E14"/>
    <w:rsid w:val="00856169"/>
    <w:rsid w:val="00857111"/>
    <w:rsid w:val="00857BEC"/>
    <w:rsid w:val="00857FE6"/>
    <w:rsid w:val="00862BAD"/>
    <w:rsid w:val="00862EF4"/>
    <w:rsid w:val="0086514F"/>
    <w:rsid w:val="00865408"/>
    <w:rsid w:val="00865CCF"/>
    <w:rsid w:val="008662F7"/>
    <w:rsid w:val="0086671A"/>
    <w:rsid w:val="00867AF5"/>
    <w:rsid w:val="00870305"/>
    <w:rsid w:val="00870A70"/>
    <w:rsid w:val="00872EC2"/>
    <w:rsid w:val="00873E01"/>
    <w:rsid w:val="00874A53"/>
    <w:rsid w:val="00874D12"/>
    <w:rsid w:val="008776B6"/>
    <w:rsid w:val="00882777"/>
    <w:rsid w:val="0088450A"/>
    <w:rsid w:val="0088700F"/>
    <w:rsid w:val="00892115"/>
    <w:rsid w:val="008944B2"/>
    <w:rsid w:val="008960FF"/>
    <w:rsid w:val="008962FD"/>
    <w:rsid w:val="00896EE3"/>
    <w:rsid w:val="008A01FD"/>
    <w:rsid w:val="008A0F7B"/>
    <w:rsid w:val="008A12C8"/>
    <w:rsid w:val="008A3430"/>
    <w:rsid w:val="008A4A8A"/>
    <w:rsid w:val="008A6BDD"/>
    <w:rsid w:val="008B02F3"/>
    <w:rsid w:val="008B09A1"/>
    <w:rsid w:val="008B0D6B"/>
    <w:rsid w:val="008B2C46"/>
    <w:rsid w:val="008B2D8E"/>
    <w:rsid w:val="008B2FC6"/>
    <w:rsid w:val="008B565F"/>
    <w:rsid w:val="008B605E"/>
    <w:rsid w:val="008C3233"/>
    <w:rsid w:val="008C3836"/>
    <w:rsid w:val="008C460C"/>
    <w:rsid w:val="008C5D76"/>
    <w:rsid w:val="008C6090"/>
    <w:rsid w:val="008C665C"/>
    <w:rsid w:val="008C69A3"/>
    <w:rsid w:val="008C69A5"/>
    <w:rsid w:val="008D042E"/>
    <w:rsid w:val="008D2BA6"/>
    <w:rsid w:val="008D4F4F"/>
    <w:rsid w:val="008D6C26"/>
    <w:rsid w:val="008D7244"/>
    <w:rsid w:val="008D787E"/>
    <w:rsid w:val="008E1645"/>
    <w:rsid w:val="008E2377"/>
    <w:rsid w:val="008E422A"/>
    <w:rsid w:val="008E4558"/>
    <w:rsid w:val="008E48A5"/>
    <w:rsid w:val="008E5C31"/>
    <w:rsid w:val="008F09A8"/>
    <w:rsid w:val="008F130B"/>
    <w:rsid w:val="008F26D8"/>
    <w:rsid w:val="008F4C0A"/>
    <w:rsid w:val="008F589D"/>
    <w:rsid w:val="008F5F27"/>
    <w:rsid w:val="008F6E3B"/>
    <w:rsid w:val="00902C38"/>
    <w:rsid w:val="00903D98"/>
    <w:rsid w:val="00904B71"/>
    <w:rsid w:val="00906ABB"/>
    <w:rsid w:val="00907C71"/>
    <w:rsid w:val="00907EEC"/>
    <w:rsid w:val="00910969"/>
    <w:rsid w:val="00911C9F"/>
    <w:rsid w:val="00912478"/>
    <w:rsid w:val="0091297F"/>
    <w:rsid w:val="009216DE"/>
    <w:rsid w:val="0092223D"/>
    <w:rsid w:val="00922CB0"/>
    <w:rsid w:val="00922D5D"/>
    <w:rsid w:val="00922F3B"/>
    <w:rsid w:val="0092611C"/>
    <w:rsid w:val="00930099"/>
    <w:rsid w:val="00930375"/>
    <w:rsid w:val="00931F30"/>
    <w:rsid w:val="009322B5"/>
    <w:rsid w:val="00933C6D"/>
    <w:rsid w:val="00936472"/>
    <w:rsid w:val="00941C61"/>
    <w:rsid w:val="009442F6"/>
    <w:rsid w:val="00947714"/>
    <w:rsid w:val="009477E2"/>
    <w:rsid w:val="009506DF"/>
    <w:rsid w:val="009514F9"/>
    <w:rsid w:val="00951E80"/>
    <w:rsid w:val="00954681"/>
    <w:rsid w:val="00956F48"/>
    <w:rsid w:val="00957FE8"/>
    <w:rsid w:val="009611B3"/>
    <w:rsid w:val="009611DA"/>
    <w:rsid w:val="00961BD7"/>
    <w:rsid w:val="00961D9C"/>
    <w:rsid w:val="00961F2F"/>
    <w:rsid w:val="00963342"/>
    <w:rsid w:val="0096384C"/>
    <w:rsid w:val="00963A70"/>
    <w:rsid w:val="009645E5"/>
    <w:rsid w:val="009651DF"/>
    <w:rsid w:val="00966436"/>
    <w:rsid w:val="00967076"/>
    <w:rsid w:val="00967E7D"/>
    <w:rsid w:val="00971B99"/>
    <w:rsid w:val="009734CD"/>
    <w:rsid w:val="009736BD"/>
    <w:rsid w:val="009744F7"/>
    <w:rsid w:val="009758C6"/>
    <w:rsid w:val="009767FB"/>
    <w:rsid w:val="00977567"/>
    <w:rsid w:val="00977974"/>
    <w:rsid w:val="0098109B"/>
    <w:rsid w:val="00983690"/>
    <w:rsid w:val="0098402F"/>
    <w:rsid w:val="00984A4E"/>
    <w:rsid w:val="0098759F"/>
    <w:rsid w:val="00987994"/>
    <w:rsid w:val="009926DA"/>
    <w:rsid w:val="00993C2D"/>
    <w:rsid w:val="009A018B"/>
    <w:rsid w:val="009A17C2"/>
    <w:rsid w:val="009A1BA9"/>
    <w:rsid w:val="009A3398"/>
    <w:rsid w:val="009A3484"/>
    <w:rsid w:val="009A4677"/>
    <w:rsid w:val="009A4BFB"/>
    <w:rsid w:val="009A4C99"/>
    <w:rsid w:val="009A5C1D"/>
    <w:rsid w:val="009A6566"/>
    <w:rsid w:val="009B0E23"/>
    <w:rsid w:val="009B3894"/>
    <w:rsid w:val="009B402A"/>
    <w:rsid w:val="009B593E"/>
    <w:rsid w:val="009B6933"/>
    <w:rsid w:val="009B796D"/>
    <w:rsid w:val="009B7C26"/>
    <w:rsid w:val="009C1CB1"/>
    <w:rsid w:val="009C3B00"/>
    <w:rsid w:val="009C3FED"/>
    <w:rsid w:val="009C4AEA"/>
    <w:rsid w:val="009C5D60"/>
    <w:rsid w:val="009C7890"/>
    <w:rsid w:val="009D3E64"/>
    <w:rsid w:val="009D5463"/>
    <w:rsid w:val="009E14DD"/>
    <w:rsid w:val="009E40D7"/>
    <w:rsid w:val="009E4353"/>
    <w:rsid w:val="009E4651"/>
    <w:rsid w:val="009E4D98"/>
    <w:rsid w:val="009E638B"/>
    <w:rsid w:val="009E750D"/>
    <w:rsid w:val="009F0647"/>
    <w:rsid w:val="009F16F8"/>
    <w:rsid w:val="009F2B85"/>
    <w:rsid w:val="009F68DF"/>
    <w:rsid w:val="009F72DB"/>
    <w:rsid w:val="009F74F3"/>
    <w:rsid w:val="00A005DC"/>
    <w:rsid w:val="00A008DD"/>
    <w:rsid w:val="00A01382"/>
    <w:rsid w:val="00A01E1D"/>
    <w:rsid w:val="00A0695B"/>
    <w:rsid w:val="00A07E01"/>
    <w:rsid w:val="00A113BD"/>
    <w:rsid w:val="00A11CBD"/>
    <w:rsid w:val="00A1495F"/>
    <w:rsid w:val="00A15267"/>
    <w:rsid w:val="00A15BBC"/>
    <w:rsid w:val="00A15E9A"/>
    <w:rsid w:val="00A15EC6"/>
    <w:rsid w:val="00A16ECE"/>
    <w:rsid w:val="00A20708"/>
    <w:rsid w:val="00A24028"/>
    <w:rsid w:val="00A269B1"/>
    <w:rsid w:val="00A278F9"/>
    <w:rsid w:val="00A27B0D"/>
    <w:rsid w:val="00A30841"/>
    <w:rsid w:val="00A3226E"/>
    <w:rsid w:val="00A32561"/>
    <w:rsid w:val="00A33E38"/>
    <w:rsid w:val="00A35DC7"/>
    <w:rsid w:val="00A35FE4"/>
    <w:rsid w:val="00A36874"/>
    <w:rsid w:val="00A4014A"/>
    <w:rsid w:val="00A4146E"/>
    <w:rsid w:val="00A41ADA"/>
    <w:rsid w:val="00A4286E"/>
    <w:rsid w:val="00A47038"/>
    <w:rsid w:val="00A50F3C"/>
    <w:rsid w:val="00A51B0C"/>
    <w:rsid w:val="00A51B1F"/>
    <w:rsid w:val="00A53E00"/>
    <w:rsid w:val="00A53EE8"/>
    <w:rsid w:val="00A55EC0"/>
    <w:rsid w:val="00A56DA4"/>
    <w:rsid w:val="00A576F8"/>
    <w:rsid w:val="00A6025E"/>
    <w:rsid w:val="00A6305C"/>
    <w:rsid w:val="00A66113"/>
    <w:rsid w:val="00A66367"/>
    <w:rsid w:val="00A6673E"/>
    <w:rsid w:val="00A66845"/>
    <w:rsid w:val="00A70705"/>
    <w:rsid w:val="00A70D11"/>
    <w:rsid w:val="00A73E61"/>
    <w:rsid w:val="00A75479"/>
    <w:rsid w:val="00A7586E"/>
    <w:rsid w:val="00A75B70"/>
    <w:rsid w:val="00A81B96"/>
    <w:rsid w:val="00A82D76"/>
    <w:rsid w:val="00A83920"/>
    <w:rsid w:val="00A83961"/>
    <w:rsid w:val="00A85676"/>
    <w:rsid w:val="00A86BFC"/>
    <w:rsid w:val="00A900CE"/>
    <w:rsid w:val="00A901DD"/>
    <w:rsid w:val="00A95614"/>
    <w:rsid w:val="00A96373"/>
    <w:rsid w:val="00A97231"/>
    <w:rsid w:val="00A97B71"/>
    <w:rsid w:val="00A97BB7"/>
    <w:rsid w:val="00A97E59"/>
    <w:rsid w:val="00AA2CC6"/>
    <w:rsid w:val="00AA5C5F"/>
    <w:rsid w:val="00AA77E8"/>
    <w:rsid w:val="00AB1681"/>
    <w:rsid w:val="00AB3089"/>
    <w:rsid w:val="00AB481F"/>
    <w:rsid w:val="00AB4E56"/>
    <w:rsid w:val="00AB5B6E"/>
    <w:rsid w:val="00AC14B3"/>
    <w:rsid w:val="00AC231E"/>
    <w:rsid w:val="00AC3496"/>
    <w:rsid w:val="00AC49D5"/>
    <w:rsid w:val="00AC4CD2"/>
    <w:rsid w:val="00AC6BE8"/>
    <w:rsid w:val="00AC7D59"/>
    <w:rsid w:val="00AD1B3E"/>
    <w:rsid w:val="00AD1E8E"/>
    <w:rsid w:val="00AD2954"/>
    <w:rsid w:val="00AD3B55"/>
    <w:rsid w:val="00AD6F77"/>
    <w:rsid w:val="00AE07C4"/>
    <w:rsid w:val="00AE0C86"/>
    <w:rsid w:val="00AE1490"/>
    <w:rsid w:val="00AE2CA7"/>
    <w:rsid w:val="00AE37E3"/>
    <w:rsid w:val="00AE4A63"/>
    <w:rsid w:val="00AF0756"/>
    <w:rsid w:val="00AF107A"/>
    <w:rsid w:val="00AF3497"/>
    <w:rsid w:val="00AF37A6"/>
    <w:rsid w:val="00AF4C75"/>
    <w:rsid w:val="00AF6E02"/>
    <w:rsid w:val="00AF7C81"/>
    <w:rsid w:val="00B0044E"/>
    <w:rsid w:val="00B014D5"/>
    <w:rsid w:val="00B03296"/>
    <w:rsid w:val="00B04CCB"/>
    <w:rsid w:val="00B06D29"/>
    <w:rsid w:val="00B07D83"/>
    <w:rsid w:val="00B11E0D"/>
    <w:rsid w:val="00B13370"/>
    <w:rsid w:val="00B14617"/>
    <w:rsid w:val="00B14D9E"/>
    <w:rsid w:val="00B16C18"/>
    <w:rsid w:val="00B20991"/>
    <w:rsid w:val="00B20B94"/>
    <w:rsid w:val="00B21435"/>
    <w:rsid w:val="00B217FE"/>
    <w:rsid w:val="00B21848"/>
    <w:rsid w:val="00B21D10"/>
    <w:rsid w:val="00B22393"/>
    <w:rsid w:val="00B23F2F"/>
    <w:rsid w:val="00B2563D"/>
    <w:rsid w:val="00B25B4B"/>
    <w:rsid w:val="00B3025A"/>
    <w:rsid w:val="00B318E2"/>
    <w:rsid w:val="00B33E48"/>
    <w:rsid w:val="00B36D0A"/>
    <w:rsid w:val="00B36FCA"/>
    <w:rsid w:val="00B371B3"/>
    <w:rsid w:val="00B413BE"/>
    <w:rsid w:val="00B43384"/>
    <w:rsid w:val="00B46697"/>
    <w:rsid w:val="00B46B25"/>
    <w:rsid w:val="00B46B9E"/>
    <w:rsid w:val="00B51FDD"/>
    <w:rsid w:val="00B522D9"/>
    <w:rsid w:val="00B52C23"/>
    <w:rsid w:val="00B537C1"/>
    <w:rsid w:val="00B56A38"/>
    <w:rsid w:val="00B6411A"/>
    <w:rsid w:val="00B65135"/>
    <w:rsid w:val="00B661BF"/>
    <w:rsid w:val="00B668F9"/>
    <w:rsid w:val="00B674C3"/>
    <w:rsid w:val="00B71584"/>
    <w:rsid w:val="00B73172"/>
    <w:rsid w:val="00B74C51"/>
    <w:rsid w:val="00B7675B"/>
    <w:rsid w:val="00B775A0"/>
    <w:rsid w:val="00B81BF5"/>
    <w:rsid w:val="00B821CA"/>
    <w:rsid w:val="00B829FE"/>
    <w:rsid w:val="00B863AC"/>
    <w:rsid w:val="00B91351"/>
    <w:rsid w:val="00B941AA"/>
    <w:rsid w:val="00B9641C"/>
    <w:rsid w:val="00B97897"/>
    <w:rsid w:val="00BA02B7"/>
    <w:rsid w:val="00BA046D"/>
    <w:rsid w:val="00BA2781"/>
    <w:rsid w:val="00BA545D"/>
    <w:rsid w:val="00BA5AE5"/>
    <w:rsid w:val="00BA67A2"/>
    <w:rsid w:val="00BA7091"/>
    <w:rsid w:val="00BB0640"/>
    <w:rsid w:val="00BB08DF"/>
    <w:rsid w:val="00BB16B3"/>
    <w:rsid w:val="00BB1B90"/>
    <w:rsid w:val="00BB1CBD"/>
    <w:rsid w:val="00BB2AED"/>
    <w:rsid w:val="00BB4218"/>
    <w:rsid w:val="00BB5B4E"/>
    <w:rsid w:val="00BB6B1A"/>
    <w:rsid w:val="00BC155C"/>
    <w:rsid w:val="00BC1A48"/>
    <w:rsid w:val="00BC2039"/>
    <w:rsid w:val="00BC3F66"/>
    <w:rsid w:val="00BC4C48"/>
    <w:rsid w:val="00BC629B"/>
    <w:rsid w:val="00BD186F"/>
    <w:rsid w:val="00BD3254"/>
    <w:rsid w:val="00BD62BF"/>
    <w:rsid w:val="00BD6891"/>
    <w:rsid w:val="00BD695F"/>
    <w:rsid w:val="00BD6C6E"/>
    <w:rsid w:val="00BD71EA"/>
    <w:rsid w:val="00BE042D"/>
    <w:rsid w:val="00BE1495"/>
    <w:rsid w:val="00BE27CE"/>
    <w:rsid w:val="00BE2D25"/>
    <w:rsid w:val="00BE7EAB"/>
    <w:rsid w:val="00BF0027"/>
    <w:rsid w:val="00BF205B"/>
    <w:rsid w:val="00BF3FE8"/>
    <w:rsid w:val="00BF4AB5"/>
    <w:rsid w:val="00BF5BE4"/>
    <w:rsid w:val="00BF7904"/>
    <w:rsid w:val="00C020F9"/>
    <w:rsid w:val="00C039BC"/>
    <w:rsid w:val="00C046F6"/>
    <w:rsid w:val="00C05FF8"/>
    <w:rsid w:val="00C108A1"/>
    <w:rsid w:val="00C10B33"/>
    <w:rsid w:val="00C10FF9"/>
    <w:rsid w:val="00C136A7"/>
    <w:rsid w:val="00C13D60"/>
    <w:rsid w:val="00C14B53"/>
    <w:rsid w:val="00C14B8C"/>
    <w:rsid w:val="00C1570C"/>
    <w:rsid w:val="00C15AC9"/>
    <w:rsid w:val="00C1638D"/>
    <w:rsid w:val="00C175A7"/>
    <w:rsid w:val="00C200A1"/>
    <w:rsid w:val="00C20EC9"/>
    <w:rsid w:val="00C2515E"/>
    <w:rsid w:val="00C25FA9"/>
    <w:rsid w:val="00C27E0D"/>
    <w:rsid w:val="00C30CBD"/>
    <w:rsid w:val="00C328D1"/>
    <w:rsid w:val="00C35C0B"/>
    <w:rsid w:val="00C3782F"/>
    <w:rsid w:val="00C4115D"/>
    <w:rsid w:val="00C53D26"/>
    <w:rsid w:val="00C54C37"/>
    <w:rsid w:val="00C555DB"/>
    <w:rsid w:val="00C5683A"/>
    <w:rsid w:val="00C57411"/>
    <w:rsid w:val="00C5751A"/>
    <w:rsid w:val="00C60864"/>
    <w:rsid w:val="00C60A32"/>
    <w:rsid w:val="00C60DEE"/>
    <w:rsid w:val="00C6417C"/>
    <w:rsid w:val="00C64C2B"/>
    <w:rsid w:val="00C64FD3"/>
    <w:rsid w:val="00C73110"/>
    <w:rsid w:val="00C7347F"/>
    <w:rsid w:val="00C74A10"/>
    <w:rsid w:val="00C757A4"/>
    <w:rsid w:val="00C76854"/>
    <w:rsid w:val="00C80A2A"/>
    <w:rsid w:val="00C82D9B"/>
    <w:rsid w:val="00C83A39"/>
    <w:rsid w:val="00C85C7C"/>
    <w:rsid w:val="00C86A83"/>
    <w:rsid w:val="00C92045"/>
    <w:rsid w:val="00C9323A"/>
    <w:rsid w:val="00C95044"/>
    <w:rsid w:val="00C96A78"/>
    <w:rsid w:val="00C978EE"/>
    <w:rsid w:val="00CA103C"/>
    <w:rsid w:val="00CA34C0"/>
    <w:rsid w:val="00CA6CFB"/>
    <w:rsid w:val="00CB041C"/>
    <w:rsid w:val="00CB0D89"/>
    <w:rsid w:val="00CB461B"/>
    <w:rsid w:val="00CB48FF"/>
    <w:rsid w:val="00CB603F"/>
    <w:rsid w:val="00CB6FF3"/>
    <w:rsid w:val="00CC4DE4"/>
    <w:rsid w:val="00CC5B57"/>
    <w:rsid w:val="00CC6530"/>
    <w:rsid w:val="00CC6EC0"/>
    <w:rsid w:val="00CD1A02"/>
    <w:rsid w:val="00CD2705"/>
    <w:rsid w:val="00CD2CFF"/>
    <w:rsid w:val="00CD47C9"/>
    <w:rsid w:val="00CD54BA"/>
    <w:rsid w:val="00CD66E4"/>
    <w:rsid w:val="00CE1386"/>
    <w:rsid w:val="00CE241D"/>
    <w:rsid w:val="00CE24BE"/>
    <w:rsid w:val="00CE279B"/>
    <w:rsid w:val="00CE4055"/>
    <w:rsid w:val="00CE4670"/>
    <w:rsid w:val="00CE46BA"/>
    <w:rsid w:val="00CE4ED9"/>
    <w:rsid w:val="00CF0001"/>
    <w:rsid w:val="00CF0384"/>
    <w:rsid w:val="00CF1A4F"/>
    <w:rsid w:val="00CF2255"/>
    <w:rsid w:val="00CF2B5D"/>
    <w:rsid w:val="00CF4862"/>
    <w:rsid w:val="00CF5838"/>
    <w:rsid w:val="00CF6F87"/>
    <w:rsid w:val="00CF709D"/>
    <w:rsid w:val="00CF75D9"/>
    <w:rsid w:val="00CF7998"/>
    <w:rsid w:val="00CF7B56"/>
    <w:rsid w:val="00D02110"/>
    <w:rsid w:val="00D06138"/>
    <w:rsid w:val="00D0713D"/>
    <w:rsid w:val="00D103A1"/>
    <w:rsid w:val="00D11802"/>
    <w:rsid w:val="00D13A7E"/>
    <w:rsid w:val="00D219DF"/>
    <w:rsid w:val="00D2411B"/>
    <w:rsid w:val="00D24A72"/>
    <w:rsid w:val="00D31B27"/>
    <w:rsid w:val="00D31CF1"/>
    <w:rsid w:val="00D37487"/>
    <w:rsid w:val="00D37A9D"/>
    <w:rsid w:val="00D407AA"/>
    <w:rsid w:val="00D411D7"/>
    <w:rsid w:val="00D41D3A"/>
    <w:rsid w:val="00D42F90"/>
    <w:rsid w:val="00D44355"/>
    <w:rsid w:val="00D44A36"/>
    <w:rsid w:val="00D46BD5"/>
    <w:rsid w:val="00D53693"/>
    <w:rsid w:val="00D56404"/>
    <w:rsid w:val="00D56F6A"/>
    <w:rsid w:val="00D575D4"/>
    <w:rsid w:val="00D60EAD"/>
    <w:rsid w:val="00D613BC"/>
    <w:rsid w:val="00D616D9"/>
    <w:rsid w:val="00D62409"/>
    <w:rsid w:val="00D632E0"/>
    <w:rsid w:val="00D64297"/>
    <w:rsid w:val="00D66584"/>
    <w:rsid w:val="00D66F89"/>
    <w:rsid w:val="00D70BF0"/>
    <w:rsid w:val="00D72A3B"/>
    <w:rsid w:val="00D73550"/>
    <w:rsid w:val="00D75996"/>
    <w:rsid w:val="00D769E3"/>
    <w:rsid w:val="00D77CB3"/>
    <w:rsid w:val="00D81C78"/>
    <w:rsid w:val="00D81DEA"/>
    <w:rsid w:val="00D81E75"/>
    <w:rsid w:val="00D824EA"/>
    <w:rsid w:val="00D831EF"/>
    <w:rsid w:val="00D84082"/>
    <w:rsid w:val="00D87B17"/>
    <w:rsid w:val="00D87EC7"/>
    <w:rsid w:val="00D900F0"/>
    <w:rsid w:val="00D945A3"/>
    <w:rsid w:val="00D94FD1"/>
    <w:rsid w:val="00D9707F"/>
    <w:rsid w:val="00DA3015"/>
    <w:rsid w:val="00DA3229"/>
    <w:rsid w:val="00DA5BAE"/>
    <w:rsid w:val="00DB049A"/>
    <w:rsid w:val="00DB359E"/>
    <w:rsid w:val="00DB4927"/>
    <w:rsid w:val="00DB5344"/>
    <w:rsid w:val="00DB54B3"/>
    <w:rsid w:val="00DB6780"/>
    <w:rsid w:val="00DC0B28"/>
    <w:rsid w:val="00DC434B"/>
    <w:rsid w:val="00DC7C32"/>
    <w:rsid w:val="00DD3A66"/>
    <w:rsid w:val="00DD6EFB"/>
    <w:rsid w:val="00DE09AB"/>
    <w:rsid w:val="00DE1BBD"/>
    <w:rsid w:val="00DE4193"/>
    <w:rsid w:val="00DE451E"/>
    <w:rsid w:val="00DE7C76"/>
    <w:rsid w:val="00DF1DCF"/>
    <w:rsid w:val="00DF1F90"/>
    <w:rsid w:val="00DF3A77"/>
    <w:rsid w:val="00DF560A"/>
    <w:rsid w:val="00DF5CFF"/>
    <w:rsid w:val="00E00613"/>
    <w:rsid w:val="00E040BD"/>
    <w:rsid w:val="00E078D3"/>
    <w:rsid w:val="00E07F89"/>
    <w:rsid w:val="00E103EF"/>
    <w:rsid w:val="00E119C1"/>
    <w:rsid w:val="00E13FBF"/>
    <w:rsid w:val="00E16BA1"/>
    <w:rsid w:val="00E17026"/>
    <w:rsid w:val="00E17C5F"/>
    <w:rsid w:val="00E20C95"/>
    <w:rsid w:val="00E2239A"/>
    <w:rsid w:val="00E23A10"/>
    <w:rsid w:val="00E25A9B"/>
    <w:rsid w:val="00E25D10"/>
    <w:rsid w:val="00E2769C"/>
    <w:rsid w:val="00E27DA0"/>
    <w:rsid w:val="00E301B1"/>
    <w:rsid w:val="00E31F2C"/>
    <w:rsid w:val="00E34EA2"/>
    <w:rsid w:val="00E36A95"/>
    <w:rsid w:val="00E37459"/>
    <w:rsid w:val="00E42A11"/>
    <w:rsid w:val="00E43549"/>
    <w:rsid w:val="00E436ED"/>
    <w:rsid w:val="00E45ACF"/>
    <w:rsid w:val="00E461DE"/>
    <w:rsid w:val="00E46387"/>
    <w:rsid w:val="00E516A8"/>
    <w:rsid w:val="00E52068"/>
    <w:rsid w:val="00E5221F"/>
    <w:rsid w:val="00E53DD5"/>
    <w:rsid w:val="00E55184"/>
    <w:rsid w:val="00E55222"/>
    <w:rsid w:val="00E55886"/>
    <w:rsid w:val="00E62A78"/>
    <w:rsid w:val="00E631F8"/>
    <w:rsid w:val="00E640EA"/>
    <w:rsid w:val="00E66BDC"/>
    <w:rsid w:val="00E70099"/>
    <w:rsid w:val="00E705B2"/>
    <w:rsid w:val="00E70B0D"/>
    <w:rsid w:val="00E728C4"/>
    <w:rsid w:val="00E73736"/>
    <w:rsid w:val="00E74D45"/>
    <w:rsid w:val="00E75B02"/>
    <w:rsid w:val="00E77478"/>
    <w:rsid w:val="00E77877"/>
    <w:rsid w:val="00E77DB8"/>
    <w:rsid w:val="00E8356B"/>
    <w:rsid w:val="00E869F4"/>
    <w:rsid w:val="00E86A98"/>
    <w:rsid w:val="00E87462"/>
    <w:rsid w:val="00E87FF1"/>
    <w:rsid w:val="00E90D97"/>
    <w:rsid w:val="00E90F7A"/>
    <w:rsid w:val="00E93E06"/>
    <w:rsid w:val="00E955C7"/>
    <w:rsid w:val="00E95CA8"/>
    <w:rsid w:val="00E96819"/>
    <w:rsid w:val="00E97153"/>
    <w:rsid w:val="00EA4491"/>
    <w:rsid w:val="00EA78E5"/>
    <w:rsid w:val="00EA7A8D"/>
    <w:rsid w:val="00EB41B3"/>
    <w:rsid w:val="00EB68E4"/>
    <w:rsid w:val="00EB70E5"/>
    <w:rsid w:val="00EB7E9F"/>
    <w:rsid w:val="00EC2A05"/>
    <w:rsid w:val="00EC31D4"/>
    <w:rsid w:val="00EC4FE7"/>
    <w:rsid w:val="00EC5D2E"/>
    <w:rsid w:val="00EC6A67"/>
    <w:rsid w:val="00ED0482"/>
    <w:rsid w:val="00ED0D00"/>
    <w:rsid w:val="00ED251E"/>
    <w:rsid w:val="00ED5BD5"/>
    <w:rsid w:val="00ED693A"/>
    <w:rsid w:val="00ED6C8C"/>
    <w:rsid w:val="00ED6D87"/>
    <w:rsid w:val="00ED6E71"/>
    <w:rsid w:val="00ED7A51"/>
    <w:rsid w:val="00EE03F5"/>
    <w:rsid w:val="00EE1CA1"/>
    <w:rsid w:val="00EE26CA"/>
    <w:rsid w:val="00EE3FB2"/>
    <w:rsid w:val="00EE4A59"/>
    <w:rsid w:val="00EE6526"/>
    <w:rsid w:val="00EF121B"/>
    <w:rsid w:val="00EF4C34"/>
    <w:rsid w:val="00EF5089"/>
    <w:rsid w:val="00EF5B6B"/>
    <w:rsid w:val="00EF74ED"/>
    <w:rsid w:val="00F00757"/>
    <w:rsid w:val="00F01D2E"/>
    <w:rsid w:val="00F047C9"/>
    <w:rsid w:val="00F049DA"/>
    <w:rsid w:val="00F04BC1"/>
    <w:rsid w:val="00F04EEE"/>
    <w:rsid w:val="00F1049A"/>
    <w:rsid w:val="00F17C2D"/>
    <w:rsid w:val="00F17D29"/>
    <w:rsid w:val="00F20840"/>
    <w:rsid w:val="00F21109"/>
    <w:rsid w:val="00F21975"/>
    <w:rsid w:val="00F2217A"/>
    <w:rsid w:val="00F22945"/>
    <w:rsid w:val="00F22CAB"/>
    <w:rsid w:val="00F23A04"/>
    <w:rsid w:val="00F2465D"/>
    <w:rsid w:val="00F25B85"/>
    <w:rsid w:val="00F262DE"/>
    <w:rsid w:val="00F27AE0"/>
    <w:rsid w:val="00F304DB"/>
    <w:rsid w:val="00F30CF6"/>
    <w:rsid w:val="00F31CE7"/>
    <w:rsid w:val="00F33346"/>
    <w:rsid w:val="00F33D84"/>
    <w:rsid w:val="00F35E8D"/>
    <w:rsid w:val="00F366E3"/>
    <w:rsid w:val="00F37AB6"/>
    <w:rsid w:val="00F4016C"/>
    <w:rsid w:val="00F4038E"/>
    <w:rsid w:val="00F40881"/>
    <w:rsid w:val="00F41080"/>
    <w:rsid w:val="00F44029"/>
    <w:rsid w:val="00F44BA8"/>
    <w:rsid w:val="00F4587B"/>
    <w:rsid w:val="00F458A4"/>
    <w:rsid w:val="00F45EAD"/>
    <w:rsid w:val="00F467DE"/>
    <w:rsid w:val="00F50477"/>
    <w:rsid w:val="00F52383"/>
    <w:rsid w:val="00F53E7E"/>
    <w:rsid w:val="00F54D3E"/>
    <w:rsid w:val="00F560EA"/>
    <w:rsid w:val="00F561F9"/>
    <w:rsid w:val="00F5720D"/>
    <w:rsid w:val="00F57816"/>
    <w:rsid w:val="00F61051"/>
    <w:rsid w:val="00F628AB"/>
    <w:rsid w:val="00F65208"/>
    <w:rsid w:val="00F65FC4"/>
    <w:rsid w:val="00F70690"/>
    <w:rsid w:val="00F71145"/>
    <w:rsid w:val="00F71282"/>
    <w:rsid w:val="00F71B08"/>
    <w:rsid w:val="00F72252"/>
    <w:rsid w:val="00F725DE"/>
    <w:rsid w:val="00F77D2A"/>
    <w:rsid w:val="00F77FDD"/>
    <w:rsid w:val="00F82526"/>
    <w:rsid w:val="00F82D4F"/>
    <w:rsid w:val="00F83278"/>
    <w:rsid w:val="00F84C42"/>
    <w:rsid w:val="00F84F5F"/>
    <w:rsid w:val="00F85117"/>
    <w:rsid w:val="00F8583E"/>
    <w:rsid w:val="00F85B80"/>
    <w:rsid w:val="00F85C95"/>
    <w:rsid w:val="00F86525"/>
    <w:rsid w:val="00F91207"/>
    <w:rsid w:val="00F91377"/>
    <w:rsid w:val="00F91F55"/>
    <w:rsid w:val="00F9263B"/>
    <w:rsid w:val="00F93596"/>
    <w:rsid w:val="00F93B8E"/>
    <w:rsid w:val="00F957A5"/>
    <w:rsid w:val="00F95FD3"/>
    <w:rsid w:val="00FA30FE"/>
    <w:rsid w:val="00FA3390"/>
    <w:rsid w:val="00FA5620"/>
    <w:rsid w:val="00FA7AAF"/>
    <w:rsid w:val="00FB1566"/>
    <w:rsid w:val="00FB1C0C"/>
    <w:rsid w:val="00FB3A6C"/>
    <w:rsid w:val="00FB47B8"/>
    <w:rsid w:val="00FB4D6B"/>
    <w:rsid w:val="00FB6890"/>
    <w:rsid w:val="00FC1E31"/>
    <w:rsid w:val="00FC3324"/>
    <w:rsid w:val="00FC5EBF"/>
    <w:rsid w:val="00FC706E"/>
    <w:rsid w:val="00FC7123"/>
    <w:rsid w:val="00FC75B6"/>
    <w:rsid w:val="00FC77BA"/>
    <w:rsid w:val="00FD0CAE"/>
    <w:rsid w:val="00FD2913"/>
    <w:rsid w:val="00FD4ADD"/>
    <w:rsid w:val="00FD4E4D"/>
    <w:rsid w:val="00FD5138"/>
    <w:rsid w:val="00FD5A9A"/>
    <w:rsid w:val="00FD5C19"/>
    <w:rsid w:val="00FD600A"/>
    <w:rsid w:val="00FD74E7"/>
    <w:rsid w:val="00FE0C83"/>
    <w:rsid w:val="00FE1ACE"/>
    <w:rsid w:val="00FE3AF2"/>
    <w:rsid w:val="00FE54F9"/>
    <w:rsid w:val="00FE6903"/>
    <w:rsid w:val="00FE7929"/>
    <w:rsid w:val="00FE7EB2"/>
    <w:rsid w:val="00FF0CC1"/>
    <w:rsid w:val="00FF55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F6B6AC"/>
  <w15:docId w15:val="{179B002E-6641-4AEC-913D-6D318068AD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5306E"/>
    <w:pPr>
      <w:spacing w:after="200" w:line="276" w:lineRule="auto"/>
    </w:pPr>
    <w:rPr>
      <w:rFonts w:eastAsia="Times New Roman"/>
      <w:sz w:val="22"/>
      <w:szCs w:val="22"/>
    </w:rPr>
  </w:style>
  <w:style w:type="paragraph" w:styleId="1">
    <w:name w:val="heading 1"/>
    <w:basedOn w:val="a"/>
    <w:link w:val="10"/>
    <w:uiPriority w:val="9"/>
    <w:qFormat/>
    <w:rsid w:val="009736BD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4">
    <w:name w:val="Style4"/>
    <w:basedOn w:val="a"/>
    <w:uiPriority w:val="99"/>
    <w:rsid w:val="005D2B9B"/>
    <w:pPr>
      <w:widowControl w:val="0"/>
      <w:autoSpaceDE w:val="0"/>
      <w:autoSpaceDN w:val="0"/>
      <w:adjustRightInd w:val="0"/>
      <w:spacing w:after="0" w:line="214" w:lineRule="exact"/>
    </w:pPr>
    <w:rPr>
      <w:rFonts w:ascii="Times New Roman" w:hAnsi="Times New Roman"/>
      <w:sz w:val="24"/>
      <w:szCs w:val="24"/>
    </w:rPr>
  </w:style>
  <w:style w:type="character" w:customStyle="1" w:styleId="FontStyle12">
    <w:name w:val="Font Style12"/>
    <w:uiPriority w:val="99"/>
    <w:rsid w:val="005D2B9B"/>
    <w:rPr>
      <w:rFonts w:ascii="Times New Roman" w:hAnsi="Times New Roman" w:cs="Times New Roman"/>
      <w:sz w:val="18"/>
      <w:szCs w:val="18"/>
    </w:rPr>
  </w:style>
  <w:style w:type="character" w:customStyle="1" w:styleId="FontStyle13">
    <w:name w:val="Font Style13"/>
    <w:uiPriority w:val="99"/>
    <w:rsid w:val="005D2B9B"/>
    <w:rPr>
      <w:rFonts w:ascii="Times New Roman" w:hAnsi="Times New Roman" w:cs="Times New Roman"/>
      <w:b/>
      <w:bCs/>
      <w:sz w:val="18"/>
      <w:szCs w:val="18"/>
    </w:rPr>
  </w:style>
  <w:style w:type="paragraph" w:customStyle="1" w:styleId="Style3">
    <w:name w:val="Style3"/>
    <w:basedOn w:val="a"/>
    <w:uiPriority w:val="99"/>
    <w:rsid w:val="005D2B9B"/>
    <w:pPr>
      <w:widowControl w:val="0"/>
      <w:autoSpaceDE w:val="0"/>
      <w:autoSpaceDN w:val="0"/>
      <w:adjustRightInd w:val="0"/>
      <w:spacing w:after="0" w:line="221" w:lineRule="exact"/>
    </w:pPr>
    <w:rPr>
      <w:rFonts w:ascii="Times New Roman" w:hAnsi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63A70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rsid w:val="00963A70"/>
    <w:rPr>
      <w:rFonts w:ascii="Segoe UI" w:eastAsia="Times New Roman" w:hAnsi="Segoe UI" w:cs="Segoe UI"/>
      <w:sz w:val="18"/>
      <w:szCs w:val="18"/>
    </w:rPr>
  </w:style>
  <w:style w:type="paragraph" w:styleId="a5">
    <w:name w:val="Plain Text"/>
    <w:basedOn w:val="a"/>
    <w:link w:val="a6"/>
    <w:uiPriority w:val="99"/>
    <w:unhideWhenUsed/>
    <w:rsid w:val="00DB5344"/>
    <w:pPr>
      <w:spacing w:after="0" w:line="240" w:lineRule="auto"/>
    </w:pPr>
    <w:rPr>
      <w:rFonts w:eastAsia="Calibri"/>
      <w:szCs w:val="21"/>
      <w:lang w:eastAsia="en-US"/>
    </w:rPr>
  </w:style>
  <w:style w:type="character" w:customStyle="1" w:styleId="a6">
    <w:name w:val="Текст Знак"/>
    <w:link w:val="a5"/>
    <w:uiPriority w:val="99"/>
    <w:rsid w:val="00DB5344"/>
    <w:rPr>
      <w:rFonts w:eastAsia="Calibri" w:cs="Times New Roman"/>
      <w:sz w:val="22"/>
      <w:szCs w:val="21"/>
      <w:lang w:eastAsia="en-US"/>
    </w:rPr>
  </w:style>
  <w:style w:type="character" w:customStyle="1" w:styleId="10">
    <w:name w:val="Заголовок 1 Знак"/>
    <w:link w:val="1"/>
    <w:uiPriority w:val="9"/>
    <w:rsid w:val="009736BD"/>
    <w:rPr>
      <w:rFonts w:ascii="Times New Roman" w:eastAsia="Times New Roman" w:hAnsi="Times New Roman"/>
      <w:b/>
      <w:bCs/>
      <w:kern w:val="36"/>
      <w:sz w:val="48"/>
      <w:szCs w:val="48"/>
    </w:rPr>
  </w:style>
  <w:style w:type="paragraph" w:customStyle="1" w:styleId="a7">
    <w:name w:val="Базовый"/>
    <w:rsid w:val="00B33E48"/>
    <w:pPr>
      <w:tabs>
        <w:tab w:val="left" w:pos="708"/>
      </w:tabs>
      <w:suppressAutoHyphens/>
      <w:spacing w:after="200" w:line="276" w:lineRule="auto"/>
    </w:pPr>
    <w:rPr>
      <w:rFonts w:ascii="Times New Roman" w:eastAsia="Times New Roman" w:hAnsi="Times New Roman"/>
      <w:sz w:val="24"/>
      <w:lang w:eastAsia="zh-CN"/>
    </w:rPr>
  </w:style>
  <w:style w:type="paragraph" w:customStyle="1" w:styleId="a8">
    <w:name w:val="?????????? ???????"/>
    <w:basedOn w:val="a"/>
    <w:rsid w:val="00C1638D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/>
      <w:kern w:val="2"/>
      <w:sz w:val="24"/>
      <w:szCs w:val="24"/>
    </w:rPr>
  </w:style>
  <w:style w:type="character" w:styleId="a9">
    <w:name w:val="Strong"/>
    <w:basedOn w:val="a0"/>
    <w:qFormat/>
    <w:rsid w:val="00813254"/>
    <w:rPr>
      <w:b/>
      <w:bCs/>
    </w:rPr>
  </w:style>
  <w:style w:type="paragraph" w:styleId="aa">
    <w:name w:val="Normal (Web)"/>
    <w:basedOn w:val="a"/>
    <w:unhideWhenUsed/>
    <w:rsid w:val="0081325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sPlusTitle">
    <w:name w:val="ConsPlusTitle"/>
    <w:rsid w:val="00286C26"/>
    <w:pPr>
      <w:autoSpaceDE w:val="0"/>
      <w:autoSpaceDN w:val="0"/>
      <w:adjustRightInd w:val="0"/>
    </w:pPr>
    <w:rPr>
      <w:rFonts w:ascii="Times New Roman" w:eastAsia="Times New Roman" w:hAnsi="Times New Roman"/>
      <w:b/>
      <w:bCs/>
      <w:sz w:val="28"/>
      <w:szCs w:val="28"/>
    </w:rPr>
  </w:style>
  <w:style w:type="paragraph" w:styleId="ab">
    <w:name w:val="List Paragraph"/>
    <w:basedOn w:val="a"/>
    <w:uiPriority w:val="34"/>
    <w:qFormat/>
    <w:rsid w:val="000D2201"/>
    <w:pPr>
      <w:ind w:left="720"/>
      <w:contextualSpacing/>
    </w:pPr>
  </w:style>
  <w:style w:type="character" w:customStyle="1" w:styleId="a0e01a8fb6d57ab5fontstyle13">
    <w:name w:val="a0e01a8fb6d57ab5fontstyle13"/>
    <w:basedOn w:val="a0"/>
    <w:rsid w:val="00491F9F"/>
  </w:style>
  <w:style w:type="paragraph" w:styleId="ac">
    <w:name w:val="Body Text Indent"/>
    <w:basedOn w:val="a"/>
    <w:link w:val="ad"/>
    <w:rsid w:val="002707D8"/>
    <w:pPr>
      <w:spacing w:after="0" w:line="240" w:lineRule="auto"/>
      <w:ind w:firstLine="708"/>
    </w:pPr>
    <w:rPr>
      <w:rFonts w:ascii="Times New Roman" w:hAnsi="Times New Roman"/>
      <w:sz w:val="24"/>
      <w:szCs w:val="24"/>
    </w:rPr>
  </w:style>
  <w:style w:type="character" w:customStyle="1" w:styleId="ad">
    <w:name w:val="Основной текст с отступом Знак"/>
    <w:basedOn w:val="a0"/>
    <w:link w:val="ac"/>
    <w:rsid w:val="002707D8"/>
    <w:rPr>
      <w:rFonts w:ascii="Times New Roman" w:eastAsia="Times New Roman" w:hAnsi="Times New Roman"/>
      <w:sz w:val="24"/>
      <w:szCs w:val="24"/>
    </w:rPr>
  </w:style>
  <w:style w:type="paragraph" w:styleId="ae">
    <w:name w:val="Body Text"/>
    <w:basedOn w:val="a"/>
    <w:link w:val="af"/>
    <w:uiPriority w:val="99"/>
    <w:semiHidden/>
    <w:unhideWhenUsed/>
    <w:rsid w:val="00222F18"/>
    <w:pPr>
      <w:spacing w:after="120"/>
    </w:pPr>
    <w:rPr>
      <w:rFonts w:asciiTheme="minorHAnsi" w:eastAsiaTheme="minorEastAsia" w:hAnsiTheme="minorHAnsi" w:cstheme="minorBidi"/>
    </w:rPr>
  </w:style>
  <w:style w:type="character" w:customStyle="1" w:styleId="af">
    <w:name w:val="Основной текст Знак"/>
    <w:basedOn w:val="a0"/>
    <w:link w:val="ae"/>
    <w:uiPriority w:val="99"/>
    <w:semiHidden/>
    <w:rsid w:val="00222F18"/>
    <w:rPr>
      <w:rFonts w:asciiTheme="minorHAnsi" w:eastAsiaTheme="minorEastAsia" w:hAnsiTheme="minorHAnsi" w:cstheme="minorBidi"/>
      <w:sz w:val="22"/>
      <w:szCs w:val="22"/>
    </w:rPr>
  </w:style>
  <w:style w:type="paragraph" w:customStyle="1" w:styleId="Standard">
    <w:name w:val="Standard"/>
    <w:rsid w:val="00AB4E56"/>
    <w:pPr>
      <w:suppressAutoHyphens/>
      <w:autoSpaceDN w:val="0"/>
    </w:pPr>
    <w:rPr>
      <w:rFonts w:ascii="Times New Roman" w:eastAsia="Times New Roman" w:hAnsi="Times New Roman"/>
      <w:kern w:val="3"/>
      <w:sz w:val="24"/>
      <w:lang w:eastAsia="zh-CN"/>
    </w:rPr>
  </w:style>
  <w:style w:type="paragraph" w:customStyle="1" w:styleId="11">
    <w:name w:val="Обычный1"/>
    <w:rsid w:val="007A344E"/>
    <w:pPr>
      <w:suppressAutoHyphens/>
    </w:pPr>
    <w:rPr>
      <w:rFonts w:ascii="Times New Roman" w:eastAsia="SimSun" w:hAnsi="Times New Roman" w:cs="Lucida Sans"/>
      <w:sz w:val="24"/>
      <w:szCs w:val="2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0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4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0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0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66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9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0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2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81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8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63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87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6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49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9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3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1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1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27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98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1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94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3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62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0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76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2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7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90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23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96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04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0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0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77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92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6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9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22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98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34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7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8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01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68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63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85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4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4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0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8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66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0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12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36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64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19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73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8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5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57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9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4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35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9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75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66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0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17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37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19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45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1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16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96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59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91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8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52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1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0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2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4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2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04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1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4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20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52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1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7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2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7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2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2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2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6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19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43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90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2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9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1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1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1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1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1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4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34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8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90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7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58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86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0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3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62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9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6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2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0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67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3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7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1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30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3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4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1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95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7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0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89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9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76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4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7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3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14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23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9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0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9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7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50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13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9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15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9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6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6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2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9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8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8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4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4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79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7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83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4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24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7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33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6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6CC9647-2986-4A52-B6C7-BC267B339A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5223</TotalTime>
  <Pages>4</Pages>
  <Words>1534</Words>
  <Characters>8744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Манолова Татьяна Сергеевна</dc:creator>
  <cp:lastModifiedBy>Васильева Екатерина Евгеньевна</cp:lastModifiedBy>
  <cp:revision>92</cp:revision>
  <cp:lastPrinted>2025-10-27T11:25:00Z</cp:lastPrinted>
  <dcterms:created xsi:type="dcterms:W3CDTF">2023-01-26T07:06:00Z</dcterms:created>
  <dcterms:modified xsi:type="dcterms:W3CDTF">2026-04-27T11:25:00Z</dcterms:modified>
</cp:coreProperties>
</file>