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80260" w14:textId="77777777" w:rsidR="005D2B9B" w:rsidRPr="002347F6" w:rsidRDefault="0086671A" w:rsidP="0086671A">
      <w:pPr>
        <w:spacing w:after="0" w:line="240" w:lineRule="auto"/>
        <w:ind w:left="2832" w:firstLine="708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 xml:space="preserve">             </w:t>
      </w:r>
      <w:r w:rsidR="005D2B9B" w:rsidRPr="002347F6">
        <w:rPr>
          <w:rFonts w:ascii="Times New Roman" w:hAnsi="Times New Roman"/>
          <w:b/>
          <w:sz w:val="19"/>
          <w:szCs w:val="19"/>
        </w:rPr>
        <w:t>ПЛАН</w:t>
      </w:r>
    </w:p>
    <w:p w14:paraId="3C9FCF14" w14:textId="01CB4C11" w:rsidR="003E07FF" w:rsidRDefault="005D2B9B" w:rsidP="003E07FF">
      <w:pPr>
        <w:spacing w:after="0" w:line="240" w:lineRule="auto"/>
        <w:ind w:left="1274" w:firstLine="850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>основных мероприятий, проводимых в Донском районе</w:t>
      </w:r>
    </w:p>
    <w:p w14:paraId="1B2B673D" w14:textId="15CEF50C" w:rsidR="00565C03" w:rsidRDefault="00CC6530" w:rsidP="00525223">
      <w:pPr>
        <w:spacing w:after="0" w:line="240" w:lineRule="auto"/>
        <w:ind w:left="1274" w:hanging="2125"/>
        <w:jc w:val="center"/>
        <w:rPr>
          <w:rFonts w:ascii="Times New Roman" w:hAnsi="Times New Roman"/>
          <w:b/>
          <w:sz w:val="19"/>
          <w:szCs w:val="19"/>
        </w:rPr>
      </w:pPr>
      <w:r w:rsidRPr="006F0F0C">
        <w:rPr>
          <w:rFonts w:ascii="Times New Roman" w:hAnsi="Times New Roman"/>
          <w:b/>
          <w:sz w:val="19"/>
          <w:szCs w:val="19"/>
        </w:rPr>
        <w:t>в период с</w:t>
      </w:r>
      <w:r w:rsidR="002C43E5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C55E4D">
        <w:rPr>
          <w:rFonts w:ascii="Times New Roman" w:hAnsi="Times New Roman"/>
          <w:b/>
          <w:sz w:val="19"/>
          <w:szCs w:val="19"/>
        </w:rPr>
        <w:t>25</w:t>
      </w:r>
      <w:r w:rsidR="005247AC">
        <w:rPr>
          <w:rFonts w:ascii="Times New Roman" w:hAnsi="Times New Roman"/>
          <w:b/>
          <w:sz w:val="19"/>
          <w:szCs w:val="19"/>
        </w:rPr>
        <w:t xml:space="preserve"> </w:t>
      </w:r>
      <w:r w:rsidR="00887EB9">
        <w:rPr>
          <w:rFonts w:ascii="Times New Roman" w:hAnsi="Times New Roman"/>
          <w:b/>
          <w:sz w:val="19"/>
          <w:szCs w:val="19"/>
        </w:rPr>
        <w:t>мая</w:t>
      </w:r>
      <w:r w:rsidR="008C69A5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CF2B5D" w:rsidRPr="006F0F0C">
        <w:rPr>
          <w:rFonts w:ascii="Times New Roman" w:hAnsi="Times New Roman"/>
          <w:b/>
          <w:sz w:val="19"/>
          <w:szCs w:val="19"/>
        </w:rPr>
        <w:t>202</w:t>
      </w:r>
      <w:r w:rsidR="003F6347" w:rsidRPr="003F6347">
        <w:rPr>
          <w:rFonts w:ascii="Times New Roman" w:hAnsi="Times New Roman"/>
          <w:b/>
          <w:sz w:val="19"/>
          <w:szCs w:val="19"/>
        </w:rPr>
        <w:t>6</w:t>
      </w:r>
      <w:r w:rsidR="00CF2B5D" w:rsidRPr="006F0F0C">
        <w:rPr>
          <w:rFonts w:ascii="Times New Roman" w:hAnsi="Times New Roman"/>
          <w:b/>
          <w:sz w:val="19"/>
          <w:szCs w:val="19"/>
        </w:rPr>
        <w:t xml:space="preserve"> года </w:t>
      </w:r>
      <w:r w:rsidRPr="006F0F0C">
        <w:rPr>
          <w:rFonts w:ascii="Times New Roman" w:hAnsi="Times New Roman"/>
          <w:b/>
          <w:sz w:val="19"/>
          <w:szCs w:val="19"/>
        </w:rPr>
        <w:t>по</w:t>
      </w:r>
      <w:r w:rsidR="00830D5B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C55E4D">
        <w:rPr>
          <w:rFonts w:ascii="Times New Roman" w:hAnsi="Times New Roman"/>
          <w:b/>
          <w:sz w:val="19"/>
          <w:szCs w:val="19"/>
        </w:rPr>
        <w:t>31</w:t>
      </w:r>
      <w:r w:rsidR="005247AC">
        <w:rPr>
          <w:rFonts w:ascii="Times New Roman" w:hAnsi="Times New Roman"/>
          <w:b/>
          <w:sz w:val="19"/>
          <w:szCs w:val="19"/>
        </w:rPr>
        <w:t xml:space="preserve"> </w:t>
      </w:r>
      <w:r w:rsidR="00887EB9">
        <w:rPr>
          <w:rFonts w:ascii="Times New Roman" w:hAnsi="Times New Roman"/>
          <w:b/>
          <w:sz w:val="19"/>
          <w:szCs w:val="19"/>
        </w:rPr>
        <w:t>мая</w:t>
      </w:r>
      <w:r w:rsidR="000937FA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Pr="006F0F0C">
        <w:rPr>
          <w:rFonts w:ascii="Times New Roman" w:hAnsi="Times New Roman"/>
          <w:b/>
          <w:sz w:val="19"/>
          <w:szCs w:val="19"/>
        </w:rPr>
        <w:t>202</w:t>
      </w:r>
      <w:r w:rsidR="003F6347">
        <w:rPr>
          <w:rFonts w:ascii="Times New Roman" w:hAnsi="Times New Roman"/>
          <w:b/>
          <w:sz w:val="19"/>
          <w:szCs w:val="19"/>
        </w:rPr>
        <w:t>6</w:t>
      </w:r>
      <w:r w:rsidRPr="006F0F0C">
        <w:rPr>
          <w:rFonts w:ascii="Times New Roman" w:hAnsi="Times New Roman"/>
          <w:b/>
          <w:sz w:val="19"/>
          <w:szCs w:val="19"/>
        </w:rPr>
        <w:t xml:space="preserve"> года</w:t>
      </w:r>
    </w:p>
    <w:p w14:paraId="6FE2C986" w14:textId="01073352" w:rsidR="005902F1" w:rsidRDefault="005902F1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C48756F" w14:textId="77777777" w:rsidR="00123DBB" w:rsidRPr="00FE7EB2" w:rsidRDefault="00123DBB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0632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1176"/>
        <w:gridCol w:w="2579"/>
        <w:gridCol w:w="5176"/>
        <w:gridCol w:w="1701"/>
      </w:tblGrid>
      <w:tr w:rsidR="006F0F0C" w:rsidRPr="006F0F0C" w14:paraId="233350E7" w14:textId="77777777" w:rsidTr="00504FEB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49EA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Дата</w:t>
            </w:r>
          </w:p>
        </w:tc>
      </w:tr>
      <w:tr w:rsidR="006F0F0C" w:rsidRPr="006F0F0C" w14:paraId="0F1464D7" w14:textId="77777777" w:rsidTr="00CF75D9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EEB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sz w:val="19"/>
                <w:szCs w:val="19"/>
              </w:rPr>
              <w:t>Время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E6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Место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8F1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178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Ответственный</w:t>
            </w:r>
          </w:p>
        </w:tc>
      </w:tr>
      <w:tr w:rsidR="006F0F0C" w:rsidRPr="006F0F0C" w14:paraId="03CAFDBA" w14:textId="77777777" w:rsidTr="00CF75D9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4115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0F0C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637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BFAD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2590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4</w:t>
            </w:r>
          </w:p>
        </w:tc>
      </w:tr>
      <w:tr w:rsidR="006F0F0C" w:rsidRPr="006F0F0C" w14:paraId="09746D17" w14:textId="77777777" w:rsidTr="00C14B53">
        <w:trPr>
          <w:trHeight w:val="42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814" w14:textId="77777777" w:rsidR="004F6B99" w:rsidRPr="00C95044" w:rsidRDefault="004F6B99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  <w:p w14:paraId="182F50E3" w14:textId="649B96F6" w:rsidR="00B863AC" w:rsidRPr="00C95044" w:rsidRDefault="00C55E4D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25</w:t>
            </w:r>
            <w:r w:rsidR="003F6347" w:rsidRPr="003F634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887EB9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мая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872EC2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-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ПОНЕДЕЛЬНИК</w:t>
            </w:r>
          </w:p>
          <w:p w14:paraId="6A3EE217" w14:textId="77777777" w:rsidR="00616833" w:rsidRPr="00C95044" w:rsidRDefault="00616833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</w:tc>
      </w:tr>
      <w:tr w:rsidR="003B5C67" w:rsidRPr="006F0F0C" w14:paraId="45E754B0" w14:textId="77777777" w:rsidTr="004863ED">
        <w:trPr>
          <w:trHeight w:val="325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1F0" w14:textId="77777777" w:rsidR="003B5C67" w:rsidRPr="00C95044" w:rsidRDefault="003B5C67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213" w14:textId="77777777" w:rsidR="003B5C67" w:rsidRPr="00C95044" w:rsidRDefault="003B5C67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D3B" w14:textId="77777777" w:rsidR="003B5C67" w:rsidRPr="00C95044" w:rsidRDefault="003B5C67" w:rsidP="00EF121B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4178" w14:textId="1B224AE1" w:rsidR="003B5C67" w:rsidRPr="00C95044" w:rsidRDefault="00AE5536" w:rsidP="00EF12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</w:t>
            </w:r>
            <w:r w:rsidR="003B5C67">
              <w:rPr>
                <w:rFonts w:ascii="Times New Roman" w:hAnsi="Times New Roman"/>
                <w:b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М.</w:t>
            </w:r>
          </w:p>
        </w:tc>
      </w:tr>
      <w:tr w:rsidR="006F0F0C" w:rsidRPr="006F0F0C" w14:paraId="75FD5AB0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156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26F" w14:textId="42968C2B" w:rsidR="00EF121B" w:rsidRPr="00C95044" w:rsidRDefault="003467B6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="00EF121B"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D3DCF44" w14:textId="77777777" w:rsidR="00EF121B" w:rsidRPr="00C95044" w:rsidRDefault="00EF121B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66D3" w14:textId="77777777" w:rsidR="00EF121B" w:rsidRPr="00C95044" w:rsidRDefault="00EF121B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3C86A80F" w14:textId="77777777" w:rsidR="00D42F90" w:rsidRPr="00C95044" w:rsidRDefault="00D42F90" w:rsidP="00EF121B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796" w14:textId="68AF299B" w:rsidR="00EF121B" w:rsidRPr="00C95044" w:rsidRDefault="003B74FF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3B5C67" w:rsidRPr="006F0F0C" w14:paraId="0A4709BE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306" w14:textId="738603BA" w:rsidR="003B5C67" w:rsidRPr="0074117F" w:rsidRDefault="003B5C67" w:rsidP="0074117F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E5A" w14:textId="77777777" w:rsidR="003B5C67" w:rsidRPr="0074117F" w:rsidRDefault="003B5C67" w:rsidP="0074117F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11AD824" w14:textId="24E58BE9" w:rsidR="003B5C67" w:rsidRPr="00652760" w:rsidRDefault="003B5C67" w:rsidP="00652760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CA8D" w14:textId="2057F4BA" w:rsidR="003B5C67" w:rsidRPr="0074117F" w:rsidRDefault="003B5C67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Оперативное совещание с главами управ районов и окружными службами.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529" w14:textId="0064DD07" w:rsidR="003B5C67" w:rsidRPr="0074117F" w:rsidRDefault="00AE5536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C2700" w:rsidRPr="006F0F0C" w14:paraId="1E4F0D9A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3F6F" w14:textId="1209E0A7" w:rsidR="002C2700" w:rsidRPr="002C2700" w:rsidRDefault="002C2700" w:rsidP="002C2700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4FA7" w14:textId="734948A0" w:rsidR="002C2700" w:rsidRPr="002C2700" w:rsidRDefault="002C2700" w:rsidP="002C2700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9AB2" w14:textId="55801321" w:rsidR="002C2700" w:rsidRPr="002C2700" w:rsidRDefault="002C2700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77B" w14:textId="4DB746F9" w:rsidR="002C2700" w:rsidRPr="002C2700" w:rsidRDefault="002C2700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3B5C67" w:rsidRPr="006F0F0C" w14:paraId="78305362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10CB" w14:textId="77777777" w:rsidR="003B5C67" w:rsidRPr="00C95044" w:rsidRDefault="003B5C67" w:rsidP="003B5C67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0328" w14:textId="389ED9D7" w:rsidR="003B5C67" w:rsidRPr="00C95044" w:rsidRDefault="003B5C67" w:rsidP="003B5C67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</w:t>
            </w:r>
            <w:r>
              <w:rPr>
                <w:rStyle w:val="FontStyle13"/>
                <w:sz w:val="19"/>
                <w:szCs w:val="19"/>
              </w:rPr>
              <w:t>а Варшавское шоссе, д.10, корп.</w:t>
            </w:r>
            <w:r w:rsidRPr="00C95044">
              <w:rPr>
                <w:rStyle w:val="FontStyle13"/>
                <w:sz w:val="19"/>
                <w:szCs w:val="19"/>
              </w:rPr>
              <w:t>1,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CFA" w14:textId="77777777" w:rsidR="003B5C67" w:rsidRPr="00C95044" w:rsidRDefault="003B5C67" w:rsidP="003B5C67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Оперативное совещание с аппаратом управы и руководителями служб района.</w:t>
            </w:r>
          </w:p>
          <w:p w14:paraId="44AF7C8B" w14:textId="77777777" w:rsidR="003B5C67" w:rsidRPr="00C95044" w:rsidRDefault="003B5C67" w:rsidP="003B5C67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C5A7" w14:textId="224E7D59" w:rsidR="003B5C67" w:rsidRPr="00C95044" w:rsidRDefault="00AE5536" w:rsidP="003B5C67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3B5C67" w:rsidRPr="006F0F0C" w14:paraId="12085E84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CDE2" w14:textId="4E3102BC" w:rsidR="003B5C67" w:rsidRPr="00C95044" w:rsidRDefault="003B5C67" w:rsidP="003B5C67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15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  <w:r>
              <w:rPr>
                <w:rStyle w:val="FontStyle13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DE7" w14:textId="13535A87" w:rsidR="003B5C67" w:rsidRPr="00C95044" w:rsidRDefault="003B5C67" w:rsidP="003B5C67">
            <w:pPr>
              <w:pStyle w:val="Style4"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района</w:t>
            </w:r>
            <w:r>
              <w:rPr>
                <w:rStyle w:val="FontStyle13"/>
                <w:sz w:val="19"/>
                <w:szCs w:val="19"/>
              </w:rPr>
              <w:t xml:space="preserve"> Варшавское шоссе,  д.10, корп.</w:t>
            </w:r>
            <w:r w:rsidRPr="00C95044">
              <w:rPr>
                <w:rStyle w:val="FontStyle13"/>
                <w:sz w:val="19"/>
                <w:szCs w:val="19"/>
              </w:rPr>
              <w:t>1, 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11B5" w14:textId="77777777" w:rsidR="003B5C67" w:rsidRPr="00C95044" w:rsidRDefault="003B5C67" w:rsidP="003B5C67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Прием жителей и организаций района (по предварительной записи).</w:t>
            </w:r>
          </w:p>
          <w:p w14:paraId="763CF55D" w14:textId="77777777" w:rsidR="003B5C67" w:rsidRPr="00C95044" w:rsidRDefault="003B5C67" w:rsidP="003B5C67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BDD" w14:textId="76339D1E" w:rsidR="003B5C67" w:rsidRPr="00C95044" w:rsidRDefault="00AE5536" w:rsidP="003B5C67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9151E" w:rsidRPr="00364254" w14:paraId="6B89A3A8" w14:textId="77777777" w:rsidTr="00284B47">
        <w:trPr>
          <w:trHeight w:val="42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DCB" w14:textId="77777777" w:rsidR="0029151E" w:rsidRPr="00C95044" w:rsidRDefault="0029151E" w:rsidP="00291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3670BF6" w14:textId="08C4CBC2" w:rsidR="0029151E" w:rsidRPr="00137873" w:rsidRDefault="00C55E4D" w:rsidP="00291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26</w:t>
            </w:r>
            <w:r w:rsidR="0029151E">
              <w:rPr>
                <w:b/>
                <w:sz w:val="19"/>
                <w:szCs w:val="19"/>
                <w:u w:val="single"/>
              </w:rPr>
              <w:t xml:space="preserve"> </w:t>
            </w:r>
            <w:r w:rsidR="00887EB9">
              <w:rPr>
                <w:b/>
                <w:sz w:val="19"/>
                <w:szCs w:val="19"/>
                <w:u w:val="single"/>
              </w:rPr>
              <w:t>мая</w:t>
            </w:r>
            <w:r w:rsidR="0029151E" w:rsidRPr="00137873">
              <w:rPr>
                <w:b/>
                <w:sz w:val="19"/>
                <w:szCs w:val="19"/>
                <w:u w:val="single"/>
              </w:rPr>
              <w:t xml:space="preserve"> - ВТОРНИК</w:t>
            </w:r>
          </w:p>
          <w:p w14:paraId="43428F8B" w14:textId="77777777" w:rsidR="0029151E" w:rsidRPr="00C95044" w:rsidRDefault="0029151E" w:rsidP="00291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</w:rPr>
            </w:pPr>
          </w:p>
        </w:tc>
      </w:tr>
      <w:tr w:rsidR="003B5C67" w:rsidRPr="00364254" w14:paraId="4463E3ED" w14:textId="77777777" w:rsidTr="00A901DD">
        <w:trPr>
          <w:trHeight w:val="35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4DE8" w14:textId="77777777" w:rsidR="003B5C67" w:rsidRPr="00C95044" w:rsidRDefault="003B5C67" w:rsidP="003B5C6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8A15" w14:textId="77777777" w:rsidR="003B5C67" w:rsidRPr="00C95044" w:rsidRDefault="003B5C67" w:rsidP="003B5C6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86F" w14:textId="77777777" w:rsidR="003B5C67" w:rsidRPr="00C95044" w:rsidRDefault="003B5C67" w:rsidP="003B5C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1E3C" w14:textId="14FA47AD" w:rsidR="003B5C67" w:rsidRPr="00C95044" w:rsidRDefault="00AE5536" w:rsidP="003B5C67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9151E" w:rsidRPr="00364254" w14:paraId="04ECC420" w14:textId="77777777" w:rsidTr="00207565">
        <w:trPr>
          <w:trHeight w:val="40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5F3" w14:textId="77777777" w:rsidR="0029151E" w:rsidRPr="00C95044" w:rsidRDefault="0029151E" w:rsidP="0029151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E6B9" w14:textId="087B8BB5" w:rsidR="0029151E" w:rsidRPr="00C95044" w:rsidRDefault="0029151E" w:rsidP="00291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B81332D" w14:textId="77777777" w:rsidR="0029151E" w:rsidRPr="00C95044" w:rsidRDefault="0029151E" w:rsidP="00291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3BD0" w14:textId="77777777" w:rsidR="0029151E" w:rsidRPr="00C95044" w:rsidRDefault="0029151E" w:rsidP="00291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462454C8" w14:textId="77777777" w:rsidR="0029151E" w:rsidRPr="00C95044" w:rsidRDefault="0029151E" w:rsidP="00291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7AD55BA9" w14:textId="77777777" w:rsidR="0029151E" w:rsidRPr="00C95044" w:rsidRDefault="0029151E" w:rsidP="0029151E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EE2" w14:textId="6FB7CD05" w:rsidR="0029151E" w:rsidRPr="00C95044" w:rsidRDefault="0029151E" w:rsidP="00291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9151E" w:rsidRPr="00364254" w14:paraId="416E27BC" w14:textId="77777777" w:rsidTr="002C2700">
        <w:trPr>
          <w:trHeight w:val="41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883" w14:textId="721943BB" w:rsidR="0029151E" w:rsidRDefault="0029151E" w:rsidP="0029151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351" w14:textId="4E484A54" w:rsidR="0029151E" w:rsidRPr="00C95044" w:rsidRDefault="0029151E" w:rsidP="0029151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4937" w14:textId="465859D9" w:rsidR="0029151E" w:rsidRDefault="0029151E" w:rsidP="0029151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A50F" w14:textId="467BB1CC" w:rsidR="0029151E" w:rsidRDefault="0029151E" w:rsidP="0029151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3B5C67" w:rsidRPr="00364254" w14:paraId="31D19F6B" w14:textId="77777777" w:rsidTr="00CF75D9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71F6" w14:textId="5EBA83A6" w:rsidR="003B5C67" w:rsidRPr="00C95044" w:rsidRDefault="003B5C67" w:rsidP="003B5C6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197" w14:textId="77777777" w:rsidR="003B5C67" w:rsidRPr="0074117F" w:rsidRDefault="003B5C67" w:rsidP="003B5C67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152AA33E" w14:textId="2CF7E0A7" w:rsidR="003B5C67" w:rsidRPr="00C95044" w:rsidRDefault="003B5C67" w:rsidP="003B5C6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FD5" w14:textId="376A7998" w:rsidR="003B5C67" w:rsidRPr="00C95044" w:rsidRDefault="003B5C67" w:rsidP="003B5C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капитальному ремонту многоквартирных домов.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B98" w14:textId="39DEB6E2" w:rsidR="003B5C67" w:rsidRDefault="005E5E8A" w:rsidP="003B5C6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5E5E8A" w:rsidRPr="00364254" w14:paraId="57CD6053" w14:textId="77777777" w:rsidTr="00CC4DE4">
        <w:trPr>
          <w:trHeight w:val="53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E81D" w14:textId="6652D95E" w:rsidR="005E5E8A" w:rsidRPr="005E5E8A" w:rsidRDefault="005E5E8A" w:rsidP="00F9478D">
            <w:pPr>
              <w:pStyle w:val="Style4"/>
              <w:widowControl/>
              <w:spacing w:line="240" w:lineRule="auto"/>
              <w:rPr>
                <w:rStyle w:val="FontStyle13"/>
                <w:bCs w:val="0"/>
                <w:sz w:val="19"/>
                <w:szCs w:val="19"/>
                <w:lang w:val="en-US"/>
              </w:rPr>
            </w:pPr>
            <w:r w:rsidRPr="005E5E8A">
              <w:rPr>
                <w:rStyle w:val="FontStyle13"/>
                <w:bCs w:val="0"/>
                <w:sz w:val="19"/>
                <w:szCs w:val="19"/>
                <w:lang w:val="en-US"/>
              </w:rPr>
              <w:t>14</w:t>
            </w:r>
            <w:r w:rsidRPr="005E5E8A">
              <w:rPr>
                <w:rStyle w:val="FontStyle13"/>
                <w:bCs w:val="0"/>
                <w:sz w:val="19"/>
                <w:szCs w:val="19"/>
              </w:rPr>
              <w:t>.</w:t>
            </w:r>
            <w:r w:rsidRPr="005E5E8A">
              <w:rPr>
                <w:rStyle w:val="FontStyle13"/>
                <w:bCs w:val="0"/>
                <w:sz w:val="19"/>
                <w:szCs w:val="19"/>
                <w:lang w:val="en-US"/>
              </w:rPr>
              <w:t>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2987" w14:textId="77777777" w:rsidR="005E5E8A" w:rsidRPr="005E5E8A" w:rsidRDefault="005E5E8A" w:rsidP="00F9478D">
            <w:pPr>
              <w:spacing w:after="0" w:line="240" w:lineRule="auto"/>
              <w:rPr>
                <w:rStyle w:val="FontStyle13"/>
                <w:sz w:val="19"/>
                <w:szCs w:val="19"/>
              </w:rPr>
            </w:pPr>
            <w:r w:rsidRPr="005E5E8A">
              <w:rPr>
                <w:rStyle w:val="FontStyle13"/>
                <w:sz w:val="19"/>
                <w:szCs w:val="19"/>
              </w:rPr>
              <w:t>Управа района</w:t>
            </w:r>
          </w:p>
          <w:p w14:paraId="4E8F6ED6" w14:textId="32603966" w:rsidR="005E5E8A" w:rsidRPr="005E5E8A" w:rsidRDefault="005E5E8A" w:rsidP="00F9478D">
            <w:pPr>
              <w:spacing w:after="0" w:line="240" w:lineRule="auto"/>
              <w:rPr>
                <w:rStyle w:val="FontStyle13"/>
                <w:sz w:val="19"/>
                <w:szCs w:val="19"/>
              </w:rPr>
            </w:pPr>
            <w:r w:rsidRPr="005E5E8A">
              <w:rPr>
                <w:rStyle w:val="FontStyle13"/>
                <w:sz w:val="19"/>
                <w:szCs w:val="19"/>
              </w:rPr>
              <w:t>Варшавское шоссе, д.10, корп.1,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B140" w14:textId="77777777" w:rsidR="005E5E8A" w:rsidRDefault="005E5E8A" w:rsidP="00F947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5E5E8A"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Координационного совета по взаимодействию органов власти с органами местного самоуправления.</w:t>
            </w:r>
          </w:p>
          <w:p w14:paraId="4B499CBF" w14:textId="691C66E0" w:rsidR="005E5E8A" w:rsidRDefault="005E5E8A" w:rsidP="005E5E8A">
            <w:pPr>
              <w:widowControl w:val="0"/>
              <w:autoSpaceDE w:val="0"/>
              <w:autoSpaceDN w:val="0"/>
              <w:adjustRightInd w:val="0"/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E5E8A">
              <w:rPr>
                <w:rFonts w:ascii="Times New Roman" w:hAnsi="Times New Roman"/>
                <w:b/>
                <w:sz w:val="18"/>
                <w:szCs w:val="18"/>
              </w:rPr>
              <w:t>1. О состоянии и работе предприятий потребительского рынка и услуг на территории района.</w:t>
            </w:r>
          </w:p>
          <w:p w14:paraId="6F9BDA76" w14:textId="3B559B4B" w:rsidR="005E5E8A" w:rsidRPr="00BF5EFD" w:rsidRDefault="005E5E8A" w:rsidP="00BF5EF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E5E8A">
              <w:rPr>
                <w:rFonts w:ascii="Times New Roman" w:hAnsi="Times New Roman"/>
                <w:b/>
                <w:sz w:val="20"/>
                <w:szCs w:val="20"/>
              </w:rPr>
              <w:t>2. О благоустройстве дворовых территорий и ремонте подъездов.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D838" w14:textId="77777777" w:rsidR="005E5E8A" w:rsidRDefault="005E5E8A" w:rsidP="00F9478D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  <w:p w14:paraId="4918CF16" w14:textId="61D1FA76" w:rsidR="005E5E8A" w:rsidRDefault="005E5E8A" w:rsidP="00F9478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Кабанова Т.В.</w:t>
            </w:r>
          </w:p>
        </w:tc>
      </w:tr>
      <w:tr w:rsidR="00F9478D" w:rsidRPr="00364254" w14:paraId="43BA3E8D" w14:textId="77777777" w:rsidTr="00CC4DE4">
        <w:trPr>
          <w:trHeight w:val="53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9802" w14:textId="65E62F15" w:rsidR="00F9478D" w:rsidRDefault="00F9478D" w:rsidP="00F9478D">
            <w:pPr>
              <w:pStyle w:val="Style4"/>
              <w:widowControl/>
              <w:spacing w:line="240" w:lineRule="auto"/>
              <w:rPr>
                <w:b/>
                <w:bCs/>
                <w:sz w:val="19"/>
                <w:szCs w:val="19"/>
              </w:rPr>
            </w:pPr>
            <w:r>
              <w:rPr>
                <w:rStyle w:val="FontStyle13"/>
                <w:b w:val="0"/>
                <w:bCs w:val="0"/>
                <w:sz w:val="19"/>
                <w:szCs w:val="19"/>
              </w:rPr>
              <w:t>15</w:t>
            </w:r>
            <w:r w:rsidRPr="00C95044">
              <w:rPr>
                <w:rStyle w:val="FontStyle13"/>
                <w:b w:val="0"/>
                <w:bCs w:val="0"/>
                <w:sz w:val="19"/>
                <w:szCs w:val="19"/>
              </w:rPr>
              <w:t>.00</w:t>
            </w:r>
            <w:r>
              <w:rPr>
                <w:rStyle w:val="FontStyle13"/>
                <w:b w:val="0"/>
                <w:bCs w:val="0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2D71" w14:textId="77777777" w:rsidR="00F9478D" w:rsidRDefault="00F9478D" w:rsidP="00F9478D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5C7C7CE9" w14:textId="574128B5" w:rsidR="00F9478D" w:rsidRDefault="00F9478D" w:rsidP="00F9478D">
            <w:pPr>
              <w:spacing w:after="0"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Варшавское шоссе, д.10, корп.1, каб.209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DDF9" w14:textId="79C38DBA" w:rsidR="00F9478D" w:rsidRDefault="00F9478D" w:rsidP="00F947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Cs/>
                <w:sz w:val="19"/>
                <w:szCs w:val="19"/>
              </w:rPr>
              <w:t>Прием жителей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5F71" w14:textId="5E2120F0" w:rsidR="00F9478D" w:rsidRDefault="00F9478D" w:rsidP="00F9478D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F9478D" w:rsidRPr="00364254" w14:paraId="13180301" w14:textId="77777777" w:rsidTr="00CC4DE4">
        <w:trPr>
          <w:trHeight w:val="53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C67D" w14:textId="793A3F69" w:rsidR="00F9478D" w:rsidRDefault="00F9478D" w:rsidP="00C55E4D">
            <w:pPr>
              <w:pStyle w:val="Style4"/>
              <w:widowControl/>
              <w:spacing w:line="240" w:lineRule="auto"/>
              <w:rPr>
                <w:rStyle w:val="FontStyle13"/>
                <w:b w:val="0"/>
                <w:bCs w:val="0"/>
                <w:sz w:val="19"/>
                <w:szCs w:val="19"/>
              </w:rPr>
            </w:pPr>
            <w:r w:rsidRPr="00CC1E2C">
              <w:rPr>
                <w:rStyle w:val="FontStyle13"/>
                <w:b w:val="0"/>
                <w:sz w:val="19"/>
                <w:szCs w:val="19"/>
              </w:rPr>
              <w:t>1</w:t>
            </w:r>
            <w:r w:rsidR="00C55E4D">
              <w:rPr>
                <w:rStyle w:val="FontStyle13"/>
                <w:b w:val="0"/>
                <w:sz w:val="19"/>
                <w:szCs w:val="19"/>
              </w:rPr>
              <w:t>7</w:t>
            </w:r>
            <w:r w:rsidRPr="00CC1E2C">
              <w:rPr>
                <w:rStyle w:val="FontStyle13"/>
                <w:b w:val="0"/>
                <w:sz w:val="19"/>
                <w:szCs w:val="19"/>
              </w:rPr>
              <w:t>.</w:t>
            </w:r>
            <w:r w:rsidR="00C55E4D">
              <w:rPr>
                <w:rStyle w:val="FontStyle13"/>
                <w:b w:val="0"/>
                <w:sz w:val="19"/>
                <w:szCs w:val="19"/>
              </w:rPr>
              <w:t>3</w:t>
            </w:r>
            <w:r w:rsidRPr="00CC1E2C">
              <w:rPr>
                <w:rStyle w:val="FontStyle13"/>
                <w:b w:val="0"/>
                <w:sz w:val="19"/>
                <w:szCs w:val="19"/>
              </w:rPr>
              <w:t>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6CEE" w14:textId="77777777" w:rsidR="002C6427" w:rsidRPr="002C6427" w:rsidRDefault="00C55E4D" w:rsidP="002C642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C55E4D">
              <w:rPr>
                <w:rStyle w:val="FontStyle13"/>
                <w:b w:val="0"/>
                <w:sz w:val="19"/>
                <w:szCs w:val="19"/>
              </w:rPr>
              <w:t xml:space="preserve">1-й </w:t>
            </w:r>
            <w:proofErr w:type="spellStart"/>
            <w:r w:rsidRPr="00C55E4D">
              <w:rPr>
                <w:rStyle w:val="FontStyle13"/>
                <w:b w:val="0"/>
                <w:sz w:val="19"/>
                <w:szCs w:val="19"/>
              </w:rPr>
              <w:t>Рощинский</w:t>
            </w:r>
            <w:proofErr w:type="spellEnd"/>
            <w:r w:rsidRPr="00C55E4D">
              <w:rPr>
                <w:rStyle w:val="FontStyle13"/>
                <w:b w:val="0"/>
                <w:sz w:val="19"/>
                <w:szCs w:val="19"/>
              </w:rPr>
              <w:t xml:space="preserve"> пр., д.4, корп.1</w:t>
            </w:r>
            <w:r w:rsidR="002C6427" w:rsidRPr="002C6427">
              <w:rPr>
                <w:rStyle w:val="FontStyle13"/>
                <w:b w:val="0"/>
                <w:sz w:val="19"/>
                <w:szCs w:val="19"/>
              </w:rPr>
              <w:t xml:space="preserve"> (</w:t>
            </w:r>
            <w:r w:rsidR="002C6427" w:rsidRPr="002C6427">
              <w:rPr>
                <w:rFonts w:ascii="Times New Roman" w:hAnsi="Times New Roman"/>
                <w:sz w:val="18"/>
                <w:szCs w:val="18"/>
              </w:rPr>
              <w:t xml:space="preserve">ГБУ г. Москвы </w:t>
            </w:r>
          </w:p>
          <w:p w14:paraId="0CB597A2" w14:textId="001924B4" w:rsidR="00F9478D" w:rsidRPr="00755ED7" w:rsidRDefault="002C6427" w:rsidP="002C6427">
            <w:pPr>
              <w:spacing w:after="0"/>
              <w:rPr>
                <w:rStyle w:val="FontStyle13"/>
                <w:b w:val="0"/>
                <w:bCs w:val="0"/>
              </w:rPr>
            </w:pPr>
            <w:r w:rsidRPr="002C6427">
              <w:rPr>
                <w:rFonts w:ascii="Times New Roman" w:hAnsi="Times New Roman"/>
                <w:sz w:val="18"/>
                <w:szCs w:val="18"/>
              </w:rPr>
              <w:t>«ОКЦ ЮАО»</w:t>
            </w:r>
            <w:r w:rsidRPr="00755ED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DCBF" w14:textId="202F3193" w:rsidR="00F9478D" w:rsidRPr="00C95044" w:rsidRDefault="00C55E4D" w:rsidP="00F947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C55E4D">
              <w:rPr>
                <w:rFonts w:ascii="Times New Roman" w:hAnsi="Times New Roman"/>
                <w:bCs/>
                <w:sz w:val="19"/>
                <w:szCs w:val="19"/>
              </w:rPr>
              <w:t>Интерактивное мероприятие «Звонкие голоса»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5C63" w14:textId="46F5977D" w:rsidR="00F9478D" w:rsidRDefault="00C55E4D" w:rsidP="00F9478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Фурсова О.В.</w:t>
            </w:r>
          </w:p>
        </w:tc>
      </w:tr>
      <w:tr w:rsidR="00F9478D" w:rsidRPr="00364254" w14:paraId="7B214AEF" w14:textId="77777777" w:rsidTr="00284B47">
        <w:trPr>
          <w:trHeight w:val="42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0674" w14:textId="77777777" w:rsidR="00F9478D" w:rsidRPr="00C95044" w:rsidRDefault="00F9478D" w:rsidP="00F9478D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066372E6" w14:textId="4501ABBC" w:rsidR="00F9478D" w:rsidRPr="00C95044" w:rsidRDefault="00C55E4D" w:rsidP="00F9478D">
            <w:pPr>
              <w:pStyle w:val="Style3"/>
              <w:widowControl/>
              <w:spacing w:line="216" w:lineRule="exact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27</w:t>
            </w:r>
            <w:r w:rsidR="00F9478D">
              <w:rPr>
                <w:b/>
                <w:sz w:val="19"/>
                <w:szCs w:val="19"/>
                <w:u w:val="single"/>
              </w:rPr>
              <w:t xml:space="preserve"> </w:t>
            </w:r>
            <w:r w:rsidR="00887EB9">
              <w:rPr>
                <w:b/>
                <w:sz w:val="19"/>
                <w:szCs w:val="19"/>
                <w:u w:val="single"/>
              </w:rPr>
              <w:t>мая</w:t>
            </w:r>
            <w:r w:rsidR="00F9478D"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="00F9478D" w:rsidRPr="00C95044">
              <w:rPr>
                <w:b/>
                <w:sz w:val="19"/>
                <w:szCs w:val="19"/>
                <w:u w:val="single"/>
              </w:rPr>
              <w:t>- СРЕДА</w:t>
            </w:r>
          </w:p>
          <w:p w14:paraId="303BA478" w14:textId="77777777" w:rsidR="00F9478D" w:rsidRPr="00C95044" w:rsidRDefault="00F9478D" w:rsidP="00F9478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F9478D" w:rsidRPr="00364254" w14:paraId="34316BB7" w14:textId="77777777" w:rsidTr="00CF75D9">
        <w:trPr>
          <w:trHeight w:val="43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ADA2" w14:textId="77777777" w:rsidR="00F9478D" w:rsidRPr="00C95044" w:rsidRDefault="00F9478D" w:rsidP="00F9478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EE9A" w14:textId="1AF87903" w:rsidR="00F9478D" w:rsidRPr="00C95044" w:rsidRDefault="00F9478D" w:rsidP="00F9478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345F601D" w14:textId="77777777" w:rsidR="00F9478D" w:rsidRPr="00C95044" w:rsidRDefault="00F9478D" w:rsidP="00F9478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0E07" w14:textId="77777777" w:rsidR="00F9478D" w:rsidRPr="00C95044" w:rsidRDefault="00F9478D" w:rsidP="00F9478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25E2060D" w14:textId="77777777" w:rsidR="00F9478D" w:rsidRPr="00C95044" w:rsidRDefault="00F9478D" w:rsidP="00F9478D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DC97" w14:textId="559A0D8C" w:rsidR="00F9478D" w:rsidRPr="00C95044" w:rsidRDefault="00F9478D" w:rsidP="00F9478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F9478D" w:rsidRPr="00364254" w14:paraId="7BDA78E0" w14:textId="77777777" w:rsidTr="00093783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97A" w14:textId="48A5F564" w:rsidR="00F9478D" w:rsidRPr="00C95044" w:rsidRDefault="00F9478D" w:rsidP="00F9478D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B32" w14:textId="6BDA7872" w:rsidR="00F9478D" w:rsidRPr="00C95044" w:rsidRDefault="00F9478D" w:rsidP="00F9478D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sz w:val="19"/>
                <w:szCs w:val="19"/>
              </w:rPr>
              <w:t>Префектура ЮАО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35B" w14:textId="2B1D57DC" w:rsidR="00F9478D" w:rsidRPr="00C95044" w:rsidRDefault="00F9478D" w:rsidP="00F947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Участие в заседании Комплекса городского хозяйства.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68D" w14:textId="6DB9AAB5" w:rsidR="00F9478D" w:rsidRDefault="00AE5536" w:rsidP="00F9478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C55E4D" w:rsidRPr="00364254" w14:paraId="35B39607" w14:textId="77777777" w:rsidTr="00093783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4C8D" w14:textId="3922ABB5" w:rsidR="00C55E4D" w:rsidRDefault="00C55E4D" w:rsidP="00C55E4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55E4D">
              <w:rPr>
                <w:rFonts w:ascii="Times New Roman" w:hAnsi="Times New Roman"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800" w14:textId="02221D64" w:rsidR="00C55E4D" w:rsidRPr="00C95044" w:rsidRDefault="00C55E4D" w:rsidP="00C55E4D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55E4D">
              <w:rPr>
                <w:rFonts w:ascii="Times New Roman" w:hAnsi="Times New Roman"/>
                <w:color w:val="000000"/>
                <w:sz w:val="19"/>
                <w:szCs w:val="19"/>
              </w:rPr>
              <w:t>Ленинский проспект, д.37А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r w:rsidRPr="00C55E4D">
              <w:rPr>
                <w:rFonts w:ascii="Times New Roman" w:hAnsi="Times New Roman"/>
                <w:color w:val="000000"/>
                <w:sz w:val="19"/>
                <w:szCs w:val="19"/>
              </w:rPr>
              <w:t>ГБУ г. Москвы «ОКЦ ЮАО»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4C7A" w14:textId="71CE489C" w:rsidR="00C55E4D" w:rsidRPr="00C95044" w:rsidRDefault="00C55E4D" w:rsidP="00C55E4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55E4D">
              <w:rPr>
                <w:rFonts w:ascii="Times New Roman" w:hAnsi="Times New Roman"/>
                <w:sz w:val="19"/>
                <w:szCs w:val="19"/>
              </w:rPr>
              <w:t>День информации к Общероссийскому дню библиотек «День библиотекаря»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D47D" w14:textId="11C48D3A" w:rsidR="00C55E4D" w:rsidRDefault="00C55E4D" w:rsidP="00C55E4D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Фурсова О.В.</w:t>
            </w:r>
          </w:p>
        </w:tc>
      </w:tr>
      <w:tr w:rsidR="000D58B6" w:rsidRPr="00364254" w14:paraId="016049EB" w14:textId="77777777" w:rsidTr="00093783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F2C" w14:textId="78F3AE3A" w:rsidR="000D58B6" w:rsidRDefault="000D58B6" w:rsidP="000D58B6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DDC2" w14:textId="77777777" w:rsidR="000D58B6" w:rsidRDefault="000D58B6" w:rsidP="000D58B6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7FFC6ADC" w14:textId="599B2A86" w:rsidR="000D58B6" w:rsidRPr="00C4191A" w:rsidRDefault="000D58B6" w:rsidP="000D58B6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Варшавское шоссе, д.10, корп.1, каб.208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7CC0" w14:textId="30BB48B9" w:rsidR="000D58B6" w:rsidRPr="00887EB9" w:rsidRDefault="000D58B6" w:rsidP="000D58B6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8AEC" w14:textId="1BE1A638" w:rsidR="000D58B6" w:rsidRDefault="000D58B6" w:rsidP="000D58B6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Иванов А.В.</w:t>
            </w:r>
          </w:p>
        </w:tc>
      </w:tr>
      <w:tr w:rsidR="007D551E" w:rsidRPr="00364254" w14:paraId="45B3C34C" w14:textId="77777777" w:rsidTr="00CF75D9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2390" w14:textId="46F69C7E" w:rsidR="007D551E" w:rsidRDefault="00C55E4D" w:rsidP="00C55E4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55E4D">
              <w:rPr>
                <w:rFonts w:ascii="Times New Roman" w:hAnsi="Times New Roman"/>
                <w:sz w:val="19"/>
                <w:szCs w:val="19"/>
              </w:rPr>
              <w:lastRenderedPageBreak/>
              <w:t>1</w:t>
            </w:r>
            <w:r>
              <w:rPr>
                <w:rFonts w:ascii="Times New Roman" w:hAnsi="Times New Roman"/>
                <w:sz w:val="19"/>
                <w:szCs w:val="19"/>
              </w:rPr>
              <w:t>8</w:t>
            </w:r>
            <w:r w:rsidRPr="00C55E4D">
              <w:rPr>
                <w:rFonts w:ascii="Times New Roman" w:hAnsi="Times New Roman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3915" w14:textId="76EE13CD" w:rsidR="007D551E" w:rsidRPr="00887EB9" w:rsidRDefault="00C55E4D" w:rsidP="007D551E">
            <w:pPr>
              <w:rPr>
                <w:rStyle w:val="FontStyle13"/>
                <w:b w:val="0"/>
                <w:bCs w:val="0"/>
                <w:color w:val="000000"/>
                <w:sz w:val="19"/>
                <w:szCs w:val="19"/>
              </w:rPr>
            </w:pPr>
            <w:r w:rsidRPr="00C55E4D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ул. Шаболовка, д.30/12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</w:t>
            </w:r>
            <w:r w:rsidRPr="00C55E4D">
              <w:rPr>
                <w:rFonts w:ascii="Times New Roman" w:hAnsi="Times New Roman"/>
                <w:color w:val="000000"/>
                <w:sz w:val="19"/>
                <w:szCs w:val="19"/>
              </w:rPr>
              <w:t>АНО «Центр всестороннего развития «РАЗУМ»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870" w14:textId="084E102C" w:rsidR="007D551E" w:rsidRPr="00C95044" w:rsidRDefault="00C55E4D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55E4D">
              <w:rPr>
                <w:rFonts w:ascii="Times New Roman" w:hAnsi="Times New Roman"/>
                <w:sz w:val="19"/>
                <w:szCs w:val="19"/>
              </w:rPr>
              <w:t>Игровая программа «О том, что дорого и свято!», посвященная Международному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8A6A" w14:textId="57EBCA15" w:rsidR="007D551E" w:rsidRDefault="007D551E" w:rsidP="007D551E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Фурсова О.В.</w:t>
            </w:r>
          </w:p>
        </w:tc>
      </w:tr>
      <w:tr w:rsidR="007D551E" w:rsidRPr="00364254" w14:paraId="6ACC65A2" w14:textId="77777777" w:rsidTr="00CF75D9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6CA0" w14:textId="3BE2947F" w:rsidR="007D551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F344" w14:textId="7617515E" w:rsidR="007D551E" w:rsidRPr="00887EB9" w:rsidRDefault="00C55E4D" w:rsidP="007D551E">
            <w:pPr>
              <w:rPr>
                <w:rStyle w:val="FontStyle13"/>
                <w:b w:val="0"/>
                <w:bCs w:val="0"/>
                <w:color w:val="000000"/>
                <w:sz w:val="19"/>
                <w:szCs w:val="19"/>
              </w:rPr>
            </w:pPr>
            <w:r w:rsidRPr="00C55E4D">
              <w:rPr>
                <w:rFonts w:ascii="Times New Roman" w:hAnsi="Times New Roman"/>
                <w:color w:val="000000"/>
                <w:sz w:val="19"/>
                <w:szCs w:val="19"/>
              </w:rPr>
              <w:t>Ленинский проспект, д.30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r w:rsidRPr="00C55E4D">
              <w:rPr>
                <w:rFonts w:ascii="Times New Roman" w:hAnsi="Times New Roman"/>
                <w:color w:val="000000"/>
                <w:sz w:val="19"/>
                <w:szCs w:val="19"/>
              </w:rPr>
              <w:t>с/к «Гренада-70»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59EF" w14:textId="32482EDE" w:rsidR="007D551E" w:rsidRPr="00C95044" w:rsidRDefault="00C55E4D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55E4D">
              <w:rPr>
                <w:rFonts w:ascii="Times New Roman" w:hAnsi="Times New Roman"/>
                <w:color w:val="000000"/>
                <w:sz w:val="19"/>
                <w:szCs w:val="19"/>
              </w:rPr>
              <w:t>Турнир по борьбе самбо «Традиции славянских мастеров»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04C2" w14:textId="52E08C9C" w:rsidR="007D551E" w:rsidRDefault="007D551E" w:rsidP="007D551E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Фурсова О.В.</w:t>
            </w:r>
          </w:p>
        </w:tc>
      </w:tr>
      <w:tr w:rsidR="007D551E" w:rsidRPr="00364254" w14:paraId="1DA1743A" w14:textId="77777777" w:rsidTr="00284B47">
        <w:trPr>
          <w:trHeight w:val="33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2D06" w14:textId="77777777" w:rsidR="007D551E" w:rsidRDefault="007D551E" w:rsidP="007D5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36EF6093" w14:textId="5380AD1F" w:rsidR="007D551E" w:rsidRPr="00C95044" w:rsidRDefault="00C55E4D" w:rsidP="007D5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28</w:t>
            </w:r>
            <w:r w:rsidR="007D551E">
              <w:rPr>
                <w:b/>
                <w:sz w:val="19"/>
                <w:szCs w:val="19"/>
                <w:u w:val="single"/>
              </w:rPr>
              <w:t xml:space="preserve"> мая</w:t>
            </w:r>
            <w:r w:rsidR="007D551E"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="007D551E" w:rsidRPr="00C95044">
              <w:rPr>
                <w:b/>
                <w:sz w:val="19"/>
                <w:szCs w:val="19"/>
                <w:u w:val="single"/>
              </w:rPr>
              <w:t>- ЧЕТВЕРГ</w:t>
            </w:r>
          </w:p>
          <w:p w14:paraId="1858B196" w14:textId="77777777" w:rsidR="007D551E" w:rsidRPr="00C95044" w:rsidRDefault="007D551E" w:rsidP="007D5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</w:rPr>
            </w:pPr>
          </w:p>
        </w:tc>
      </w:tr>
      <w:tr w:rsidR="007D551E" w:rsidRPr="006F3E51" w14:paraId="020DFC91" w14:textId="77777777" w:rsidTr="00A901DD">
        <w:trPr>
          <w:trHeight w:val="30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967" w14:textId="77777777" w:rsidR="007D551E" w:rsidRPr="00C95044" w:rsidRDefault="007D551E" w:rsidP="007D551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F76F" w14:textId="362753A2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3FA3031" w14:textId="77777777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C3F6" w14:textId="77777777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704" w14:textId="204E9F83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D551E" w:rsidRPr="00364254" w14:paraId="3E1D6655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514C" w14:textId="77777777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AC06" w14:textId="77777777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 xml:space="preserve">Управа района </w:t>
            </w:r>
          </w:p>
          <w:p w14:paraId="278C2CBC" w14:textId="77777777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Варшавское шоссе, д.10, 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7DF" w14:textId="77777777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Заседание финансовой комиссии по задолженности юридических лиц за ЖКУ.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C1A" w14:textId="150886E2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31E92" w:rsidRPr="00364254" w14:paraId="6EDFA9E5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82F7" w14:textId="5FED8CC2" w:rsidR="00731E92" w:rsidRPr="00427E0D" w:rsidRDefault="00427E0D" w:rsidP="007D551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27E0D">
              <w:rPr>
                <w:rFonts w:ascii="Times New Roman" w:hAnsi="Times New Roman"/>
                <w:b/>
                <w:sz w:val="19"/>
                <w:szCs w:val="19"/>
              </w:rPr>
              <w:t>16.00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012E" w14:textId="77777777" w:rsidR="00731E92" w:rsidRPr="00427E0D" w:rsidRDefault="00427E0D" w:rsidP="007D551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27E0D">
              <w:rPr>
                <w:rFonts w:ascii="Times New Roman" w:hAnsi="Times New Roman"/>
                <w:b/>
                <w:sz w:val="19"/>
                <w:szCs w:val="19"/>
              </w:rPr>
              <w:t>СД МО</w:t>
            </w:r>
          </w:p>
          <w:p w14:paraId="02A53445" w14:textId="108FEDE1" w:rsidR="00427E0D" w:rsidRPr="00427E0D" w:rsidRDefault="00427E0D" w:rsidP="007D551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427E0D">
              <w:rPr>
                <w:rFonts w:ascii="Times New Roman" w:hAnsi="Times New Roman"/>
                <w:b/>
                <w:sz w:val="19"/>
                <w:szCs w:val="19"/>
              </w:rPr>
              <w:t>Севастопольский пр-т, д.1, к</w:t>
            </w:r>
            <w:r w:rsidR="00AC59CA">
              <w:rPr>
                <w:rFonts w:ascii="Times New Roman" w:hAnsi="Times New Roman"/>
                <w:b/>
                <w:sz w:val="19"/>
                <w:szCs w:val="19"/>
              </w:rPr>
              <w:t>орп</w:t>
            </w:r>
            <w:r w:rsidRPr="00427E0D">
              <w:rPr>
                <w:rFonts w:ascii="Times New Roman" w:hAnsi="Times New Roman"/>
                <w:b/>
                <w:sz w:val="19"/>
                <w:szCs w:val="19"/>
              </w:rPr>
              <w:t>.5</w:t>
            </w:r>
            <w:bookmarkStart w:id="0" w:name="_GoBack"/>
            <w:bookmarkEnd w:id="0"/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FC55" w14:textId="73ED60DD" w:rsidR="00731E92" w:rsidRPr="00427E0D" w:rsidRDefault="00731E92" w:rsidP="00427E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427E0D">
              <w:rPr>
                <w:rFonts w:ascii="Times New Roman" w:hAnsi="Times New Roman"/>
                <w:b/>
                <w:sz w:val="19"/>
                <w:szCs w:val="19"/>
              </w:rPr>
              <w:t xml:space="preserve">Очередное заседание Совета депутатов </w:t>
            </w:r>
            <w:r w:rsidR="00427E0D" w:rsidRPr="00427E0D">
              <w:rPr>
                <w:rFonts w:ascii="Times New Roman" w:hAnsi="Times New Roman"/>
                <w:b/>
                <w:sz w:val="19"/>
                <w:szCs w:val="19"/>
              </w:rPr>
              <w:t>муниципального округа Донской в городе Москве.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413B" w14:textId="77777777" w:rsidR="00731E92" w:rsidRDefault="00427E0D" w:rsidP="007D551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  <w:p w14:paraId="37270460" w14:textId="3E5E1A65" w:rsidR="00427E0D" w:rsidRDefault="00427E0D" w:rsidP="007D551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Кабанова Т.В.</w:t>
            </w:r>
          </w:p>
        </w:tc>
      </w:tr>
      <w:tr w:rsidR="00C55E4D" w:rsidRPr="00364254" w14:paraId="4A09AF45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571E" w14:textId="39B6C10A" w:rsidR="00C55E4D" w:rsidRPr="00C95044" w:rsidRDefault="00C55E4D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08CC" w14:textId="35C18B06" w:rsidR="00C55E4D" w:rsidRPr="00C95044" w:rsidRDefault="00C55E4D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55E4D">
              <w:rPr>
                <w:rFonts w:ascii="Times New Roman" w:hAnsi="Times New Roman"/>
                <w:sz w:val="19"/>
                <w:szCs w:val="19"/>
              </w:rPr>
              <w:t>ул. Вавилова, д.6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(</w:t>
            </w:r>
            <w:r w:rsidRPr="00C55E4D">
              <w:rPr>
                <w:rFonts w:ascii="Times New Roman" w:hAnsi="Times New Roman"/>
                <w:sz w:val="19"/>
                <w:szCs w:val="19"/>
              </w:rPr>
              <w:t>АНО «Центр содействия патриотическому и духовно-нравственному воспитанию «ОТМА»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26FE" w14:textId="3E51512E" w:rsidR="00C55E4D" w:rsidRPr="00C95044" w:rsidRDefault="00C55E4D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55E4D">
              <w:rPr>
                <w:rFonts w:ascii="Times New Roman" w:hAnsi="Times New Roman"/>
                <w:sz w:val="19"/>
                <w:szCs w:val="19"/>
              </w:rPr>
              <w:t>Танцевальный мастер-класс для молодых мам, посвященный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B08C" w14:textId="19D84783" w:rsidR="00C55E4D" w:rsidRPr="00C95044" w:rsidRDefault="00C55E4D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Фурсова О.В.</w:t>
            </w:r>
          </w:p>
        </w:tc>
      </w:tr>
      <w:tr w:rsidR="007D551E" w:rsidRPr="00364254" w14:paraId="23ADFC11" w14:textId="77777777" w:rsidTr="00C14B53">
        <w:trPr>
          <w:trHeight w:val="40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7DE5" w14:textId="77777777" w:rsidR="007D551E" w:rsidRDefault="007D551E" w:rsidP="007D5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4EDDF9FF" w14:textId="2A9CF109" w:rsidR="007D551E" w:rsidRPr="00C95044" w:rsidRDefault="00C55E4D" w:rsidP="007D5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29</w:t>
            </w:r>
            <w:r w:rsidR="007D551E">
              <w:rPr>
                <w:b/>
                <w:sz w:val="19"/>
                <w:szCs w:val="19"/>
                <w:u w:val="single"/>
              </w:rPr>
              <w:t xml:space="preserve"> мая</w:t>
            </w:r>
            <w:r w:rsidR="007D551E"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="007D551E" w:rsidRPr="00C95044">
              <w:rPr>
                <w:b/>
                <w:sz w:val="19"/>
                <w:szCs w:val="19"/>
                <w:u w:val="single"/>
              </w:rPr>
              <w:t>-</w:t>
            </w:r>
            <w:r w:rsidR="007D551E"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="007D551E" w:rsidRPr="00C95044">
              <w:rPr>
                <w:b/>
                <w:sz w:val="19"/>
                <w:szCs w:val="19"/>
                <w:u w:val="single"/>
              </w:rPr>
              <w:t>ПЯТНИЦА</w:t>
            </w:r>
          </w:p>
          <w:p w14:paraId="34CC7B96" w14:textId="77777777" w:rsidR="007D551E" w:rsidRPr="00C95044" w:rsidRDefault="007D551E" w:rsidP="007D551E">
            <w:pPr>
              <w:pStyle w:val="Style3"/>
              <w:widowControl/>
              <w:spacing w:line="216" w:lineRule="exact"/>
              <w:rPr>
                <w:b/>
                <w:sz w:val="19"/>
                <w:szCs w:val="19"/>
                <w:u w:val="single"/>
              </w:rPr>
            </w:pPr>
          </w:p>
        </w:tc>
      </w:tr>
      <w:tr w:rsidR="007D551E" w:rsidRPr="00364254" w14:paraId="2D59FC9F" w14:textId="77777777" w:rsidTr="005041AA">
        <w:trPr>
          <w:trHeight w:val="40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218" w14:textId="77777777" w:rsidR="007D551E" w:rsidRPr="00C95044" w:rsidRDefault="007D551E" w:rsidP="007D551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CC38" w14:textId="011D0756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6525097" w14:textId="77777777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9F4D" w14:textId="77777777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19EE1CEC" w14:textId="77777777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5C4E" w14:textId="4F5E7542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D551E" w:rsidRPr="00364254" w14:paraId="61FA810E" w14:textId="77777777" w:rsidTr="00CF75D9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22E5" w14:textId="77777777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A1CD" w14:textId="77777777" w:rsidR="007D551E" w:rsidRPr="00C95044" w:rsidRDefault="007D551E" w:rsidP="007D551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 xml:space="preserve">Управа района </w:t>
            </w:r>
          </w:p>
          <w:p w14:paraId="1FFC23FF" w14:textId="77777777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>Варшавское шоссе, д.10</w:t>
            </w:r>
            <w:r w:rsidRPr="00C95044">
              <w:rPr>
                <w:rStyle w:val="FontStyle13"/>
                <w:sz w:val="19"/>
                <w:szCs w:val="19"/>
              </w:rPr>
              <w:t xml:space="preserve">,  </w:t>
            </w:r>
            <w:r w:rsidRPr="00C95044">
              <w:rPr>
                <w:rStyle w:val="FontStyle13"/>
                <w:b w:val="0"/>
                <w:sz w:val="19"/>
                <w:szCs w:val="19"/>
              </w:rPr>
              <w:t>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9E1E" w14:textId="77777777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Оперативное совещание с сотрудниками сектора торговли и услуг.</w:t>
            </w:r>
          </w:p>
          <w:p w14:paraId="6AA7AC61" w14:textId="77777777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EA04" w14:textId="58299F67" w:rsidR="007D551E" w:rsidRPr="00C95044" w:rsidRDefault="007D551E" w:rsidP="007D551E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D551E" w:rsidRPr="00364254" w14:paraId="04967895" w14:textId="77777777" w:rsidTr="00CF75D9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EC60" w14:textId="30F3FD5F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99FC" w14:textId="77777777" w:rsidR="007D551E" w:rsidRPr="0074117F" w:rsidRDefault="007D551E" w:rsidP="007D551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2382FC2A" w14:textId="444B0820" w:rsidR="007D551E" w:rsidRPr="00C95044" w:rsidRDefault="007D551E" w:rsidP="007D551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9033" w14:textId="2163140A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устранению нарушений, выявленных АО «МОСГАЗ» при проведении ежегодного технического обслуживания внутридомового и внутриквартирного газового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F687" w14:textId="7A76BEE4" w:rsidR="007D551E" w:rsidRPr="00C95044" w:rsidRDefault="00AE5536" w:rsidP="007D551E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7D551E" w:rsidRPr="00364254" w14:paraId="7B2D3F16" w14:textId="77777777" w:rsidTr="00CF75D9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DFD2" w14:textId="53153A63" w:rsidR="007D551E" w:rsidRDefault="007D551E" w:rsidP="007D551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5315" w14:textId="77777777" w:rsidR="007D551E" w:rsidRPr="0074117F" w:rsidRDefault="007D551E" w:rsidP="007D551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640D440B" w14:textId="2941202D" w:rsidR="007D551E" w:rsidRPr="00C95044" w:rsidRDefault="007D551E" w:rsidP="007D551E">
            <w:pPr>
              <w:pStyle w:val="Style3"/>
              <w:widowControl/>
              <w:spacing w:line="240" w:lineRule="auto"/>
              <w:ind w:firstLine="5"/>
              <w:rPr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4225" w14:textId="78E0A40B" w:rsidR="007D551E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задолженностям за ЖКУ.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71B7" w14:textId="0EB4F600" w:rsidR="007D551E" w:rsidRDefault="00AE5536" w:rsidP="007D551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8D0354" w:rsidRPr="00364254" w14:paraId="670070ED" w14:textId="77777777" w:rsidTr="00CF75D9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4546" w14:textId="43ADC3A9" w:rsidR="008D0354" w:rsidRPr="008D0354" w:rsidRDefault="008D0354" w:rsidP="007D551E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8D0354">
              <w:rPr>
                <w:rFonts w:ascii="Times New Roman" w:hAnsi="Times New Roman"/>
                <w:bCs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5217" w14:textId="6FD89518" w:rsidR="008D0354" w:rsidRPr="008D0354" w:rsidRDefault="008D0354" w:rsidP="007D551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8D0354">
              <w:rPr>
                <w:rStyle w:val="FontStyle12"/>
                <w:sz w:val="19"/>
                <w:szCs w:val="19"/>
              </w:rPr>
              <w:t>ул. Большая Тульская, д.56 (АНО Центр помощи и развития семьи, материнства и детства «Сплоченные сердца»)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1704" w14:textId="7038CC93" w:rsidR="008D0354" w:rsidRPr="008D0354" w:rsidRDefault="008D0354" w:rsidP="007D55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8D0354">
              <w:rPr>
                <w:rFonts w:ascii="Times New Roman" w:hAnsi="Times New Roman"/>
                <w:bCs/>
                <w:sz w:val="19"/>
                <w:szCs w:val="19"/>
              </w:rPr>
              <w:t>Гимнастика с элементами йоги, посвященная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EC69" w14:textId="508E8214" w:rsidR="008D0354" w:rsidRDefault="008D0354" w:rsidP="007D551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Фурсова О.В</w:t>
            </w:r>
          </w:p>
        </w:tc>
      </w:tr>
      <w:tr w:rsidR="007D551E" w:rsidRPr="00364254" w14:paraId="03FF9775" w14:textId="77777777" w:rsidTr="00C14B53">
        <w:trPr>
          <w:trHeight w:val="39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FE7C" w14:textId="77777777" w:rsidR="007D551E" w:rsidRPr="00C95044" w:rsidRDefault="007D551E" w:rsidP="007D5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C91BEEE" w14:textId="4689B67A" w:rsidR="007D551E" w:rsidRPr="00C95044" w:rsidRDefault="00C55E4D" w:rsidP="007D5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30</w:t>
            </w:r>
            <w:r w:rsidR="007D551E">
              <w:rPr>
                <w:b/>
                <w:sz w:val="19"/>
                <w:szCs w:val="19"/>
                <w:u w:val="single"/>
              </w:rPr>
              <w:t xml:space="preserve"> мая</w:t>
            </w:r>
            <w:r w:rsidR="007D551E"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="007D551E" w:rsidRPr="00C95044">
              <w:rPr>
                <w:b/>
                <w:sz w:val="19"/>
                <w:szCs w:val="19"/>
                <w:u w:val="single"/>
              </w:rPr>
              <w:t>-</w:t>
            </w:r>
            <w:r w:rsidR="007D551E"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="007D551E" w:rsidRPr="00C95044">
              <w:rPr>
                <w:b/>
                <w:sz w:val="19"/>
                <w:szCs w:val="19"/>
                <w:u w:val="single"/>
              </w:rPr>
              <w:t>СУББОТА</w:t>
            </w:r>
          </w:p>
          <w:p w14:paraId="6E5668CE" w14:textId="77777777" w:rsidR="007D551E" w:rsidRPr="00C95044" w:rsidRDefault="007D551E" w:rsidP="007D5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7D551E" w:rsidRPr="00364254" w14:paraId="441DA54C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1747" w14:textId="77777777" w:rsidR="007D551E" w:rsidRPr="00C95044" w:rsidRDefault="007D551E" w:rsidP="007D551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C56" w14:textId="49825E2E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A2E8EAA" w14:textId="77777777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721" w14:textId="77777777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FBE" w14:textId="2A8F0609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8D0354" w:rsidRPr="00364254" w14:paraId="0E205BF0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D16A" w14:textId="79ADCC18" w:rsidR="008D0354" w:rsidRPr="00C95044" w:rsidRDefault="008D0354" w:rsidP="008D0354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CCB6" w14:textId="1A29965B" w:rsidR="008D0354" w:rsidRPr="00887EB9" w:rsidRDefault="008D0354" w:rsidP="008D0354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009" w14:textId="4879EBC3" w:rsidR="008D0354" w:rsidRPr="00C95044" w:rsidRDefault="008D0354" w:rsidP="008D0354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Обход территории.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5505" w14:textId="0068EDDA" w:rsidR="008D0354" w:rsidRPr="00C95044" w:rsidRDefault="00AE5536" w:rsidP="008D0354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8D0354" w:rsidRPr="00364254" w14:paraId="711E46D4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61F4" w14:textId="4DA9AD98" w:rsidR="008D0354" w:rsidRDefault="008D0354" w:rsidP="008D0354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CEAB" w14:textId="01757AA9" w:rsidR="008D0354" w:rsidRPr="00887EB9" w:rsidRDefault="008D0354" w:rsidP="008D0354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D0354">
              <w:rPr>
                <w:rFonts w:ascii="Times New Roman" w:hAnsi="Times New Roman"/>
                <w:color w:val="000000"/>
                <w:sz w:val="19"/>
                <w:szCs w:val="19"/>
              </w:rPr>
              <w:t>Ленинский проспект, д.37А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r w:rsidRPr="008D0354">
              <w:rPr>
                <w:rFonts w:ascii="Times New Roman" w:hAnsi="Times New Roman"/>
                <w:color w:val="000000"/>
                <w:sz w:val="19"/>
                <w:szCs w:val="19"/>
              </w:rPr>
              <w:t>РОО «Дом Театрального Творчества «Я сам Артист»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47DF" w14:textId="12EF6217" w:rsidR="008D0354" w:rsidRPr="00C4191A" w:rsidRDefault="008D0354" w:rsidP="008D0354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D0354">
              <w:rPr>
                <w:rFonts w:ascii="Times New Roman" w:hAnsi="Times New Roman"/>
                <w:sz w:val="19"/>
                <w:szCs w:val="19"/>
              </w:rPr>
              <w:t>Премьера спектакля, посвященного Всемирному Дню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F001" w14:textId="0492C4C8" w:rsidR="008D0354" w:rsidRDefault="008D0354" w:rsidP="008D0354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Малиневская </w:t>
            </w:r>
            <w:r w:rsidRPr="00537C35">
              <w:rPr>
                <w:rFonts w:ascii="Times New Roman" w:hAnsi="Times New Roman"/>
                <w:sz w:val="16"/>
                <w:szCs w:val="19"/>
              </w:rPr>
              <w:t>М.В.</w:t>
            </w:r>
          </w:p>
        </w:tc>
      </w:tr>
      <w:tr w:rsidR="007D551E" w:rsidRPr="00364254" w14:paraId="54FB793B" w14:textId="77777777" w:rsidTr="00C14B53">
        <w:trPr>
          <w:trHeight w:val="39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172E" w14:textId="77777777" w:rsidR="007D551E" w:rsidRPr="00C95044" w:rsidRDefault="007D551E" w:rsidP="007D5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6D501726" w14:textId="6A926140" w:rsidR="007D551E" w:rsidRPr="00C95044" w:rsidRDefault="00742778" w:rsidP="007D5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 xml:space="preserve">31 </w:t>
            </w:r>
            <w:r w:rsidR="007D551E">
              <w:rPr>
                <w:b/>
                <w:sz w:val="19"/>
                <w:szCs w:val="19"/>
                <w:u w:val="single"/>
              </w:rPr>
              <w:t>мая</w:t>
            </w:r>
            <w:r w:rsidR="007D551E"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="007D551E" w:rsidRPr="00C95044">
              <w:rPr>
                <w:b/>
                <w:sz w:val="19"/>
                <w:szCs w:val="19"/>
                <w:u w:val="single"/>
              </w:rPr>
              <w:t>– ВОСКРЕСЕНЬЕ</w:t>
            </w:r>
          </w:p>
          <w:p w14:paraId="34950C09" w14:textId="77777777" w:rsidR="007D551E" w:rsidRPr="00C95044" w:rsidRDefault="007D551E" w:rsidP="007D5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7D551E" w:rsidRPr="00364254" w14:paraId="228B94E1" w14:textId="77777777" w:rsidTr="0085208A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C9B" w14:textId="77777777" w:rsidR="007D551E" w:rsidRPr="00C95044" w:rsidRDefault="007D551E" w:rsidP="007D551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DC9" w14:textId="64F2C71D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7ED6BF1" w14:textId="77777777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0D0" w14:textId="77777777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140" w14:textId="024C7179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D551E" w:rsidRPr="00364254" w14:paraId="7A7BD1B2" w14:textId="77777777" w:rsidTr="0085208A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F7E2" w14:textId="7A3996E6" w:rsidR="007D551E" w:rsidRPr="00C95044" w:rsidRDefault="007D551E" w:rsidP="008D0354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</w:t>
            </w:r>
            <w:r w:rsidR="008D0354">
              <w:rPr>
                <w:rStyle w:val="FontStyle13"/>
                <w:b w:val="0"/>
                <w:sz w:val="19"/>
                <w:szCs w:val="19"/>
              </w:rPr>
              <w:t>2</w:t>
            </w:r>
            <w:r>
              <w:rPr>
                <w:rStyle w:val="FontStyle13"/>
                <w:b w:val="0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72B8" w14:textId="1C6FA618" w:rsidR="007D551E" w:rsidRDefault="008D0354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8D0354">
              <w:rPr>
                <w:rFonts w:ascii="Times New Roman" w:hAnsi="Times New Roman"/>
                <w:color w:val="000000"/>
                <w:sz w:val="19"/>
                <w:szCs w:val="19"/>
              </w:rPr>
              <w:t>Загородное шоссе, вл.2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r w:rsidRPr="008D0354">
              <w:rPr>
                <w:rFonts w:ascii="Times New Roman" w:hAnsi="Times New Roman"/>
                <w:color w:val="000000"/>
                <w:sz w:val="19"/>
                <w:szCs w:val="19"/>
              </w:rPr>
              <w:t>Благотворительный фонд «Детские мечты»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B99C" w14:textId="10D01E6F" w:rsidR="007D551E" w:rsidRPr="007D551E" w:rsidRDefault="008D0354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8D0354">
              <w:rPr>
                <w:rFonts w:ascii="Times New Roman" w:hAnsi="Times New Roman"/>
                <w:sz w:val="19"/>
                <w:szCs w:val="19"/>
              </w:rPr>
              <w:t>Концертная программа, посвященная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7B6C" w14:textId="0BB057C8" w:rsidR="007D551E" w:rsidRPr="00C9504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Малиневская </w:t>
            </w:r>
            <w:r w:rsidRPr="00537C35">
              <w:rPr>
                <w:rFonts w:ascii="Times New Roman" w:hAnsi="Times New Roman"/>
                <w:sz w:val="16"/>
                <w:szCs w:val="19"/>
              </w:rPr>
              <w:t>М.В.</w:t>
            </w:r>
          </w:p>
        </w:tc>
      </w:tr>
      <w:tr w:rsidR="007D551E" w:rsidRPr="00364254" w14:paraId="15D18B4D" w14:textId="77777777" w:rsidTr="006C54D2">
        <w:trPr>
          <w:trHeight w:val="35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5CA8" w14:textId="1AACABFB" w:rsidR="007D551E" w:rsidRPr="00505B8E" w:rsidRDefault="007D551E" w:rsidP="007D551E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05B8E">
              <w:br w:type="page"/>
            </w:r>
            <w:r w:rsidRPr="00505B8E">
              <w:rPr>
                <w:rFonts w:ascii="Times New Roman" w:hAnsi="Times New Roman"/>
                <w:sz w:val="19"/>
                <w:szCs w:val="19"/>
              </w:rPr>
              <w:t>В течение недели:</w:t>
            </w:r>
          </w:p>
        </w:tc>
      </w:tr>
      <w:tr w:rsidR="007D551E" w:rsidRPr="00364254" w14:paraId="456A44F4" w14:textId="77777777" w:rsidTr="000C5BC2">
        <w:trPr>
          <w:trHeight w:val="247"/>
        </w:trPr>
        <w:tc>
          <w:tcPr>
            <w:tcW w:w="3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BC87" w14:textId="7777777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3953" w14:textId="77777777" w:rsidR="007D551E" w:rsidRPr="00505B8E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Объезд территории и объектов района на предмет санитарного содержания и уборки.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4002" w14:textId="77777777" w:rsidR="007D551E" w:rsidRDefault="007D551E" w:rsidP="007D551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Зуев С.Ю.</w:t>
            </w:r>
            <w:r w:rsidRPr="00505B8E">
              <w:rPr>
                <w:rFonts w:ascii="Times New Roman" w:hAnsi="Times New Roman"/>
                <w:sz w:val="19"/>
                <w:szCs w:val="19"/>
              </w:rPr>
              <w:t>,</w:t>
            </w:r>
            <w:r w:rsidRPr="00BC2039">
              <w:rPr>
                <w:rStyle w:val="FontStyle13"/>
                <w:b w:val="0"/>
                <w:sz w:val="19"/>
                <w:szCs w:val="19"/>
              </w:rPr>
              <w:t xml:space="preserve"> </w:t>
            </w:r>
          </w:p>
          <w:p w14:paraId="78974525" w14:textId="7777777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Иванов А.В.,</w:t>
            </w:r>
          </w:p>
          <w:p w14:paraId="59BD120C" w14:textId="5E44940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D551E" w:rsidRPr="00364254" w14:paraId="1953368D" w14:textId="77777777" w:rsidTr="000C5BC2">
        <w:trPr>
          <w:trHeight w:val="409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2261" w14:textId="7777777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9FA2" w14:textId="77777777" w:rsidR="007D551E" w:rsidRPr="00505B8E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содержания и эксплуатации спортивных площадок.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CCC3" w14:textId="0BF6B893" w:rsidR="007D551E" w:rsidRPr="00505B8E" w:rsidRDefault="007D551E" w:rsidP="007D551E">
            <w:r>
              <w:rPr>
                <w:rFonts w:ascii="Times New Roman" w:hAnsi="Times New Roman"/>
                <w:sz w:val="19"/>
                <w:szCs w:val="19"/>
              </w:rPr>
              <w:t xml:space="preserve">Малиневская </w:t>
            </w:r>
            <w:r w:rsidRPr="00537C35">
              <w:rPr>
                <w:rFonts w:ascii="Times New Roman" w:hAnsi="Times New Roman"/>
                <w:sz w:val="16"/>
                <w:szCs w:val="19"/>
              </w:rPr>
              <w:t>М.В.</w:t>
            </w:r>
          </w:p>
        </w:tc>
      </w:tr>
      <w:tr w:rsidR="007D551E" w:rsidRPr="00364254" w14:paraId="6E41F0BE" w14:textId="77777777" w:rsidTr="000C5BC2">
        <w:trPr>
          <w:trHeight w:val="386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0844F" w14:textId="7777777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904F" w14:textId="62D8194E" w:rsidR="007D551E" w:rsidRPr="00505B8E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F560A">
              <w:rPr>
                <w:rFonts w:ascii="Times New Roman" w:hAnsi="Times New Roman"/>
                <w:sz w:val="19"/>
                <w:szCs w:val="19"/>
              </w:rPr>
              <w:t>Проверка реализуемых социальных программ, досуговых и спортивных некоммерческих организаций в помещениях управы.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F6BA" w14:textId="71B8A57D" w:rsidR="007D551E" w:rsidRPr="00505B8E" w:rsidRDefault="007D551E" w:rsidP="007D551E">
            <w:r>
              <w:rPr>
                <w:rFonts w:ascii="Times New Roman" w:hAnsi="Times New Roman"/>
                <w:sz w:val="19"/>
                <w:szCs w:val="19"/>
              </w:rPr>
              <w:t xml:space="preserve">Малиневская </w:t>
            </w:r>
            <w:r w:rsidRPr="00537C35">
              <w:rPr>
                <w:rFonts w:ascii="Times New Roman" w:hAnsi="Times New Roman"/>
                <w:sz w:val="16"/>
                <w:szCs w:val="19"/>
              </w:rPr>
              <w:t>М.В.</w:t>
            </w:r>
          </w:p>
        </w:tc>
      </w:tr>
      <w:tr w:rsidR="007D551E" w:rsidRPr="00364254" w14:paraId="12DDCBA8" w14:textId="77777777" w:rsidTr="000C5BC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DAB8C" w14:textId="7777777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3E1" w14:textId="77777777" w:rsidR="007D551E" w:rsidRPr="00505B8E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территории района на предмет пресечения самовольного строительства и нарушений имущественно-земельных отношений.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FD7" w14:textId="09166B5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  <w:r>
              <w:rPr>
                <w:rFonts w:ascii="Times New Roman" w:hAnsi="Times New Roman"/>
                <w:sz w:val="19"/>
                <w:szCs w:val="19"/>
              </w:rPr>
              <w:t>, Первушев К.Е.</w:t>
            </w:r>
          </w:p>
          <w:p w14:paraId="35B243BF" w14:textId="7777777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D551E" w:rsidRPr="00364254" w14:paraId="3ED96EC9" w14:textId="77777777" w:rsidTr="000C5BC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28E31" w14:textId="7777777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E0C" w14:textId="63812D93" w:rsidR="007D551E" w:rsidRPr="00505B8E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Проведение мероприятий по предотвращению террористических актов и других противоправных действий на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4BB" w14:textId="7777777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Зейналов М.А.</w:t>
            </w:r>
          </w:p>
          <w:p w14:paraId="6408C0CD" w14:textId="77777777" w:rsidR="007D551E" w:rsidRPr="00C9504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D551E" w:rsidRPr="00364254" w14:paraId="3AAE6168" w14:textId="77777777" w:rsidTr="000C5BC2">
        <w:trPr>
          <w:trHeight w:val="590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ABAA1" w14:textId="7777777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A116" w14:textId="65BB7584" w:rsidR="007D551E" w:rsidRPr="00505B8E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Контроль за соблюдением пожарной безопасности на вновь строящихся и реконструируемых объектах.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528A" w14:textId="3D37062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Зуев С.Ю., Первушев К.Е.</w:t>
            </w:r>
          </w:p>
        </w:tc>
      </w:tr>
      <w:tr w:rsidR="007D551E" w:rsidRPr="00364254" w14:paraId="67788B40" w14:textId="77777777" w:rsidTr="000C5BC2">
        <w:trPr>
          <w:trHeight w:val="337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BB47D" w14:textId="77777777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3DA" w14:textId="1ECE7199" w:rsidR="007D551E" w:rsidRPr="00505B8E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Мониторинг территории района в том числе станций метро «Ленинский проспект», «Шаболовская» на предмет пресечения несанкционированной торговли.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B800" w14:textId="70E8AAE8" w:rsidR="007D551E" w:rsidRPr="00505B8E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D551E" w:rsidRPr="00364254" w14:paraId="4E283B1E" w14:textId="77777777" w:rsidTr="000C5BC2">
        <w:trPr>
          <w:trHeight w:val="495"/>
        </w:trPr>
        <w:tc>
          <w:tcPr>
            <w:tcW w:w="37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934B" w14:textId="77777777" w:rsidR="007D551E" w:rsidRPr="00364254" w:rsidRDefault="007D551E" w:rsidP="007D5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0A3" w14:textId="077C0485" w:rsidR="007D551E" w:rsidRPr="00364254" w:rsidRDefault="007D551E" w:rsidP="007D55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Подготовка и размещение материалов на сайте управы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367E" w14:textId="0D077356" w:rsidR="007D551E" w:rsidRPr="007D551E" w:rsidRDefault="007D551E" w:rsidP="007D551E">
            <w:pPr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Горьков А.Н.</w:t>
            </w:r>
          </w:p>
        </w:tc>
      </w:tr>
    </w:tbl>
    <w:p w14:paraId="56E4768C" w14:textId="13A9A7E5" w:rsidR="002A786D" w:rsidRDefault="002A786D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14:paraId="473615A7" w14:textId="5153CEA8" w:rsidR="00FE7EB2" w:rsidRDefault="00FE7EB2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172BF021" w14:textId="0BA7E773" w:rsidR="00345393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4366E8DD" w14:textId="77777777" w:rsidR="00345393" w:rsidRPr="009F16F8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6F0E8FA9" w14:textId="377EB7AF" w:rsidR="003B5C67" w:rsidRDefault="003B5C67" w:rsidP="003B5C67">
      <w:pPr>
        <w:tabs>
          <w:tab w:val="left" w:pos="9922"/>
        </w:tabs>
        <w:spacing w:after="0" w:line="240" w:lineRule="auto"/>
        <w:ind w:left="-426" w:right="-1" w:hanging="42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14:paraId="1CAA4A1F" w14:textId="40C1EC54" w:rsidR="003B5C67" w:rsidRPr="00AA77E8" w:rsidRDefault="00731E92" w:rsidP="00B25832">
      <w:pPr>
        <w:tabs>
          <w:tab w:val="left" w:pos="9922"/>
        </w:tabs>
        <w:spacing w:after="0" w:line="240" w:lineRule="auto"/>
        <w:ind w:left="-426" w:right="-1" w:hanging="425"/>
        <w:jc w:val="right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управы</w:t>
      </w:r>
      <w:r w:rsidR="003B5C67" w:rsidRPr="00364254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="003B5C67" w:rsidRPr="0036425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</w:t>
      </w:r>
      <w:r w:rsidR="00B25832">
        <w:rPr>
          <w:rFonts w:ascii="Times New Roman" w:hAnsi="Times New Roman"/>
          <w:b/>
          <w:bCs/>
          <w:sz w:val="28"/>
          <w:szCs w:val="28"/>
        </w:rPr>
        <w:t xml:space="preserve">                            П</w:t>
      </w:r>
      <w:r w:rsidR="003B5C67" w:rsidRPr="00364254">
        <w:rPr>
          <w:rFonts w:ascii="Times New Roman" w:hAnsi="Times New Roman"/>
          <w:b/>
          <w:bCs/>
          <w:sz w:val="28"/>
          <w:szCs w:val="28"/>
        </w:rPr>
        <w:t>.</w:t>
      </w:r>
      <w:r w:rsidR="00B25832">
        <w:rPr>
          <w:rFonts w:ascii="Times New Roman" w:hAnsi="Times New Roman"/>
          <w:b/>
          <w:bCs/>
          <w:sz w:val="28"/>
          <w:szCs w:val="28"/>
        </w:rPr>
        <w:t>М. Журавлев</w:t>
      </w:r>
    </w:p>
    <w:p w14:paraId="4F577020" w14:textId="0D8DEBF3" w:rsidR="00907C71" w:rsidRPr="00AA77E8" w:rsidRDefault="00907C71" w:rsidP="00C219E6">
      <w:pPr>
        <w:tabs>
          <w:tab w:val="left" w:pos="9922"/>
        </w:tabs>
        <w:spacing w:after="0" w:line="240" w:lineRule="auto"/>
        <w:ind w:left="-426" w:right="-1" w:hanging="425"/>
        <w:rPr>
          <w:sz w:val="28"/>
          <w:szCs w:val="28"/>
        </w:rPr>
      </w:pPr>
    </w:p>
    <w:sectPr w:rsidR="00907C71" w:rsidRPr="00AA77E8" w:rsidSect="00A465AD">
      <w:pgSz w:w="11906" w:h="16838"/>
      <w:pgMar w:top="993" w:right="42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EB2"/>
    <w:multiLevelType w:val="hybridMultilevel"/>
    <w:tmpl w:val="61AC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77BA"/>
    <w:multiLevelType w:val="hybridMultilevel"/>
    <w:tmpl w:val="442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A3FD4"/>
    <w:multiLevelType w:val="hybridMultilevel"/>
    <w:tmpl w:val="8DF20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F16E4"/>
    <w:multiLevelType w:val="hybridMultilevel"/>
    <w:tmpl w:val="1C72A1EE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21E9D"/>
    <w:multiLevelType w:val="hybridMultilevel"/>
    <w:tmpl w:val="7E02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C5069"/>
    <w:multiLevelType w:val="multilevel"/>
    <w:tmpl w:val="00FA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BC30C4"/>
    <w:multiLevelType w:val="hybridMultilevel"/>
    <w:tmpl w:val="13D63E96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3457F"/>
    <w:multiLevelType w:val="hybridMultilevel"/>
    <w:tmpl w:val="B956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55DBD"/>
    <w:multiLevelType w:val="hybridMultilevel"/>
    <w:tmpl w:val="DBD87DAA"/>
    <w:lvl w:ilvl="0" w:tplc="02582EA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 w15:restartNumberingAfterBreak="0">
    <w:nsid w:val="18496EF1"/>
    <w:multiLevelType w:val="hybridMultilevel"/>
    <w:tmpl w:val="B3C4D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50945"/>
    <w:multiLevelType w:val="hybridMultilevel"/>
    <w:tmpl w:val="9E46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E2D53"/>
    <w:multiLevelType w:val="hybridMultilevel"/>
    <w:tmpl w:val="29B8C51E"/>
    <w:lvl w:ilvl="0" w:tplc="1A3A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7093"/>
    <w:multiLevelType w:val="hybridMultilevel"/>
    <w:tmpl w:val="C5FC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31678"/>
    <w:multiLevelType w:val="hybridMultilevel"/>
    <w:tmpl w:val="CAF4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71577"/>
    <w:multiLevelType w:val="hybridMultilevel"/>
    <w:tmpl w:val="4C364CE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A137F"/>
    <w:multiLevelType w:val="hybridMultilevel"/>
    <w:tmpl w:val="2B42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E2D9B"/>
    <w:multiLevelType w:val="hybridMultilevel"/>
    <w:tmpl w:val="EACE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37572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022C2"/>
    <w:multiLevelType w:val="hybridMultilevel"/>
    <w:tmpl w:val="EC481BE8"/>
    <w:lvl w:ilvl="0" w:tplc="517C923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853DD"/>
    <w:multiLevelType w:val="hybridMultilevel"/>
    <w:tmpl w:val="F1C4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A00D4"/>
    <w:multiLevelType w:val="hybridMultilevel"/>
    <w:tmpl w:val="AE62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6CF"/>
    <w:multiLevelType w:val="hybridMultilevel"/>
    <w:tmpl w:val="B3D0BDC0"/>
    <w:lvl w:ilvl="0" w:tplc="169A50CA">
      <w:start w:val="1"/>
      <w:numFmt w:val="decimal"/>
      <w:lvlText w:val="%1."/>
      <w:lvlJc w:val="left"/>
      <w:pPr>
        <w:ind w:left="69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F3586"/>
    <w:multiLevelType w:val="multilevel"/>
    <w:tmpl w:val="09CC33CA"/>
    <w:lvl w:ilvl="0">
      <w:start w:val="10"/>
      <w:numFmt w:val="decimal"/>
      <w:lvlText w:val="%1"/>
      <w:lvlJc w:val="left"/>
      <w:pPr>
        <w:ind w:left="504" w:hanging="504"/>
      </w:pPr>
      <w:rPr>
        <w:rFonts w:ascii="Calibri" w:hAnsi="Calibri" w:hint="default"/>
        <w:sz w:val="28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ascii="Calibri" w:hAnsi="Calibri"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Calibri" w:hAnsi="Calibri"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Calibri" w:hAnsi="Calibri"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Calibri" w:hAnsi="Calibri" w:hint="default"/>
        <w:sz w:val="28"/>
      </w:rPr>
    </w:lvl>
  </w:abstractNum>
  <w:abstractNum w:abstractNumId="23" w15:restartNumberingAfterBreak="0">
    <w:nsid w:val="54807DC3"/>
    <w:multiLevelType w:val="hybridMultilevel"/>
    <w:tmpl w:val="2A6E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77537"/>
    <w:multiLevelType w:val="hybridMultilevel"/>
    <w:tmpl w:val="9C8638EC"/>
    <w:lvl w:ilvl="0" w:tplc="1EB21AA6">
      <w:start w:val="1"/>
      <w:numFmt w:val="decimal"/>
      <w:lvlText w:val="%1."/>
      <w:lvlJc w:val="left"/>
      <w:pPr>
        <w:ind w:left="785" w:hanging="360"/>
      </w:pPr>
      <w:rPr>
        <w:rFonts w:hint="default"/>
        <w:b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7E06ADC"/>
    <w:multiLevelType w:val="hybridMultilevel"/>
    <w:tmpl w:val="8B328D2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94AE7"/>
    <w:multiLevelType w:val="hybridMultilevel"/>
    <w:tmpl w:val="7D0E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653AE"/>
    <w:multiLevelType w:val="hybridMultilevel"/>
    <w:tmpl w:val="EAD8F2AC"/>
    <w:lvl w:ilvl="0" w:tplc="60DC62B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86214"/>
    <w:multiLevelType w:val="hybridMultilevel"/>
    <w:tmpl w:val="D87EF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037E4"/>
    <w:multiLevelType w:val="multilevel"/>
    <w:tmpl w:val="C27A3F0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60FE2D87"/>
    <w:multiLevelType w:val="hybridMultilevel"/>
    <w:tmpl w:val="1584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065A3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B40A1"/>
    <w:multiLevelType w:val="hybridMultilevel"/>
    <w:tmpl w:val="EA741AA6"/>
    <w:lvl w:ilvl="0" w:tplc="51A24A3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07767"/>
    <w:multiLevelType w:val="hybridMultilevel"/>
    <w:tmpl w:val="83E2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8114B"/>
    <w:multiLevelType w:val="hybridMultilevel"/>
    <w:tmpl w:val="22520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B17F1"/>
    <w:multiLevelType w:val="hybridMultilevel"/>
    <w:tmpl w:val="1DC6AA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5D30F5"/>
    <w:multiLevelType w:val="hybridMultilevel"/>
    <w:tmpl w:val="6E1E0F84"/>
    <w:lvl w:ilvl="0" w:tplc="8F0EA8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753AA"/>
    <w:multiLevelType w:val="hybridMultilevel"/>
    <w:tmpl w:val="991C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B06DC"/>
    <w:multiLevelType w:val="hybridMultilevel"/>
    <w:tmpl w:val="B00A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453F1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A6"/>
    <w:multiLevelType w:val="hybridMultilevel"/>
    <w:tmpl w:val="6D74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97606"/>
    <w:multiLevelType w:val="hybridMultilevel"/>
    <w:tmpl w:val="CB144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5"/>
  </w:num>
  <w:num w:numId="5">
    <w:abstractNumId w:val="6"/>
  </w:num>
  <w:num w:numId="6">
    <w:abstractNumId w:val="25"/>
  </w:num>
  <w:num w:numId="7">
    <w:abstractNumId w:val="14"/>
  </w:num>
  <w:num w:numId="8">
    <w:abstractNumId w:val="15"/>
  </w:num>
  <w:num w:numId="9">
    <w:abstractNumId w:val="3"/>
  </w:num>
  <w:num w:numId="10">
    <w:abstractNumId w:val="33"/>
  </w:num>
  <w:num w:numId="11">
    <w:abstractNumId w:val="36"/>
  </w:num>
  <w:num w:numId="12">
    <w:abstractNumId w:val="12"/>
  </w:num>
  <w:num w:numId="13">
    <w:abstractNumId w:val="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  <w:num w:numId="17">
    <w:abstractNumId w:val="30"/>
  </w:num>
  <w:num w:numId="18">
    <w:abstractNumId w:val="28"/>
  </w:num>
  <w:num w:numId="19">
    <w:abstractNumId w:val="22"/>
  </w:num>
  <w:num w:numId="20">
    <w:abstractNumId w:val="29"/>
  </w:num>
  <w:num w:numId="21">
    <w:abstractNumId w:val="27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1"/>
  </w:num>
  <w:num w:numId="26">
    <w:abstractNumId w:val="39"/>
  </w:num>
  <w:num w:numId="27">
    <w:abstractNumId w:val="21"/>
  </w:num>
  <w:num w:numId="28">
    <w:abstractNumId w:val="40"/>
  </w:num>
  <w:num w:numId="29">
    <w:abstractNumId w:val="38"/>
  </w:num>
  <w:num w:numId="30">
    <w:abstractNumId w:val="1"/>
  </w:num>
  <w:num w:numId="31">
    <w:abstractNumId w:val="41"/>
  </w:num>
  <w:num w:numId="32">
    <w:abstractNumId w:val="19"/>
  </w:num>
  <w:num w:numId="33">
    <w:abstractNumId w:val="34"/>
  </w:num>
  <w:num w:numId="34">
    <w:abstractNumId w:val="32"/>
  </w:num>
  <w:num w:numId="35">
    <w:abstractNumId w:val="0"/>
  </w:num>
  <w:num w:numId="36">
    <w:abstractNumId w:val="9"/>
  </w:num>
  <w:num w:numId="37">
    <w:abstractNumId w:val="13"/>
  </w:num>
  <w:num w:numId="38">
    <w:abstractNumId w:val="37"/>
  </w:num>
  <w:num w:numId="39">
    <w:abstractNumId w:val="16"/>
  </w:num>
  <w:num w:numId="40">
    <w:abstractNumId w:val="23"/>
  </w:num>
  <w:num w:numId="41">
    <w:abstractNumId w:val="20"/>
  </w:num>
  <w:num w:numId="42">
    <w:abstractNumId w:val="11"/>
  </w:num>
  <w:num w:numId="43">
    <w:abstractNumId w:val="2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9B"/>
    <w:rsid w:val="00001A01"/>
    <w:rsid w:val="00001ECC"/>
    <w:rsid w:val="0000508D"/>
    <w:rsid w:val="00005FDA"/>
    <w:rsid w:val="00006BDF"/>
    <w:rsid w:val="00010004"/>
    <w:rsid w:val="00010143"/>
    <w:rsid w:val="000108AB"/>
    <w:rsid w:val="00012105"/>
    <w:rsid w:val="000137A2"/>
    <w:rsid w:val="000154A3"/>
    <w:rsid w:val="0001571F"/>
    <w:rsid w:val="00016C5C"/>
    <w:rsid w:val="0001797A"/>
    <w:rsid w:val="00020B8F"/>
    <w:rsid w:val="00022F9D"/>
    <w:rsid w:val="000262D8"/>
    <w:rsid w:val="00027164"/>
    <w:rsid w:val="000332A2"/>
    <w:rsid w:val="00034EA5"/>
    <w:rsid w:val="00037A6F"/>
    <w:rsid w:val="00037BF6"/>
    <w:rsid w:val="00041256"/>
    <w:rsid w:val="0004260D"/>
    <w:rsid w:val="00044BD0"/>
    <w:rsid w:val="000460F2"/>
    <w:rsid w:val="00046593"/>
    <w:rsid w:val="000465EC"/>
    <w:rsid w:val="00046FFB"/>
    <w:rsid w:val="00047285"/>
    <w:rsid w:val="00047822"/>
    <w:rsid w:val="00047ADA"/>
    <w:rsid w:val="00053CB6"/>
    <w:rsid w:val="000540DA"/>
    <w:rsid w:val="00056CA5"/>
    <w:rsid w:val="00057F6D"/>
    <w:rsid w:val="000600B6"/>
    <w:rsid w:val="00060413"/>
    <w:rsid w:val="0006106B"/>
    <w:rsid w:val="00061670"/>
    <w:rsid w:val="00061E4E"/>
    <w:rsid w:val="00062B0B"/>
    <w:rsid w:val="000637AF"/>
    <w:rsid w:val="00064CFD"/>
    <w:rsid w:val="00064F99"/>
    <w:rsid w:val="0006681D"/>
    <w:rsid w:val="00066E37"/>
    <w:rsid w:val="00071BBA"/>
    <w:rsid w:val="00071F7E"/>
    <w:rsid w:val="00072407"/>
    <w:rsid w:val="0007388A"/>
    <w:rsid w:val="00073FD9"/>
    <w:rsid w:val="0007407C"/>
    <w:rsid w:val="00074C00"/>
    <w:rsid w:val="0008042B"/>
    <w:rsid w:val="00081657"/>
    <w:rsid w:val="00081755"/>
    <w:rsid w:val="000838E2"/>
    <w:rsid w:val="00086269"/>
    <w:rsid w:val="00091FC7"/>
    <w:rsid w:val="00093783"/>
    <w:rsid w:val="000937FA"/>
    <w:rsid w:val="00093B3A"/>
    <w:rsid w:val="00093CE0"/>
    <w:rsid w:val="00093FB6"/>
    <w:rsid w:val="0009685E"/>
    <w:rsid w:val="000A087B"/>
    <w:rsid w:val="000A361F"/>
    <w:rsid w:val="000A38FC"/>
    <w:rsid w:val="000A3906"/>
    <w:rsid w:val="000A4211"/>
    <w:rsid w:val="000A7235"/>
    <w:rsid w:val="000A7A46"/>
    <w:rsid w:val="000B1ED4"/>
    <w:rsid w:val="000B3DD8"/>
    <w:rsid w:val="000B4DB1"/>
    <w:rsid w:val="000C1846"/>
    <w:rsid w:val="000C198D"/>
    <w:rsid w:val="000C2B7E"/>
    <w:rsid w:val="000C3EE9"/>
    <w:rsid w:val="000C4490"/>
    <w:rsid w:val="000D0C24"/>
    <w:rsid w:val="000D11F2"/>
    <w:rsid w:val="000D2201"/>
    <w:rsid w:val="000D3414"/>
    <w:rsid w:val="000D4073"/>
    <w:rsid w:val="000D4F7E"/>
    <w:rsid w:val="000D58B6"/>
    <w:rsid w:val="000D6B1E"/>
    <w:rsid w:val="000D7F72"/>
    <w:rsid w:val="000E13B9"/>
    <w:rsid w:val="000E25E3"/>
    <w:rsid w:val="000E2C8D"/>
    <w:rsid w:val="000E2F93"/>
    <w:rsid w:val="000E3125"/>
    <w:rsid w:val="000E51C4"/>
    <w:rsid w:val="000E55E4"/>
    <w:rsid w:val="000E7762"/>
    <w:rsid w:val="000E7C00"/>
    <w:rsid w:val="000F0D08"/>
    <w:rsid w:val="000F177E"/>
    <w:rsid w:val="000F28CA"/>
    <w:rsid w:val="000F46D1"/>
    <w:rsid w:val="000F5013"/>
    <w:rsid w:val="000F59CB"/>
    <w:rsid w:val="00102122"/>
    <w:rsid w:val="00104A91"/>
    <w:rsid w:val="00105B7E"/>
    <w:rsid w:val="0010619C"/>
    <w:rsid w:val="001116D6"/>
    <w:rsid w:val="00111CD4"/>
    <w:rsid w:val="00113196"/>
    <w:rsid w:val="001148ED"/>
    <w:rsid w:val="00114906"/>
    <w:rsid w:val="001151FF"/>
    <w:rsid w:val="0012193B"/>
    <w:rsid w:val="00122526"/>
    <w:rsid w:val="00123DBB"/>
    <w:rsid w:val="00124884"/>
    <w:rsid w:val="00124980"/>
    <w:rsid w:val="00124F86"/>
    <w:rsid w:val="00126674"/>
    <w:rsid w:val="0013051F"/>
    <w:rsid w:val="001349A6"/>
    <w:rsid w:val="00135599"/>
    <w:rsid w:val="00135E84"/>
    <w:rsid w:val="00137873"/>
    <w:rsid w:val="00141078"/>
    <w:rsid w:val="00141120"/>
    <w:rsid w:val="001416F5"/>
    <w:rsid w:val="001423A4"/>
    <w:rsid w:val="0014294C"/>
    <w:rsid w:val="00143B1C"/>
    <w:rsid w:val="00145146"/>
    <w:rsid w:val="0014589E"/>
    <w:rsid w:val="00145E86"/>
    <w:rsid w:val="00147E50"/>
    <w:rsid w:val="00150288"/>
    <w:rsid w:val="00150FC2"/>
    <w:rsid w:val="00151379"/>
    <w:rsid w:val="00153A2C"/>
    <w:rsid w:val="00156F02"/>
    <w:rsid w:val="00162039"/>
    <w:rsid w:val="00163603"/>
    <w:rsid w:val="00163E0B"/>
    <w:rsid w:val="00166663"/>
    <w:rsid w:val="00167D7E"/>
    <w:rsid w:val="00174418"/>
    <w:rsid w:val="00175391"/>
    <w:rsid w:val="00177679"/>
    <w:rsid w:val="0018016D"/>
    <w:rsid w:val="00180E9E"/>
    <w:rsid w:val="00181E43"/>
    <w:rsid w:val="00184C0F"/>
    <w:rsid w:val="001856DF"/>
    <w:rsid w:val="00195403"/>
    <w:rsid w:val="001A3820"/>
    <w:rsid w:val="001A6617"/>
    <w:rsid w:val="001A6BC4"/>
    <w:rsid w:val="001A72B5"/>
    <w:rsid w:val="001A7BE9"/>
    <w:rsid w:val="001B00D5"/>
    <w:rsid w:val="001B064E"/>
    <w:rsid w:val="001B0821"/>
    <w:rsid w:val="001B12BC"/>
    <w:rsid w:val="001B1F54"/>
    <w:rsid w:val="001B57D6"/>
    <w:rsid w:val="001B5BDD"/>
    <w:rsid w:val="001B68BC"/>
    <w:rsid w:val="001C6CC2"/>
    <w:rsid w:val="001C6F80"/>
    <w:rsid w:val="001C70AA"/>
    <w:rsid w:val="001C7D25"/>
    <w:rsid w:val="001D4FBC"/>
    <w:rsid w:val="001D54A8"/>
    <w:rsid w:val="001D641A"/>
    <w:rsid w:val="001D68EC"/>
    <w:rsid w:val="001D72E0"/>
    <w:rsid w:val="001E0BA7"/>
    <w:rsid w:val="001E0FFA"/>
    <w:rsid w:val="001E3A58"/>
    <w:rsid w:val="001E5753"/>
    <w:rsid w:val="001E5C33"/>
    <w:rsid w:val="001F1886"/>
    <w:rsid w:val="001F1B3D"/>
    <w:rsid w:val="001F58AE"/>
    <w:rsid w:val="001F6DAD"/>
    <w:rsid w:val="002006FD"/>
    <w:rsid w:val="0020157E"/>
    <w:rsid w:val="00202327"/>
    <w:rsid w:val="002057B4"/>
    <w:rsid w:val="00207565"/>
    <w:rsid w:val="002075FF"/>
    <w:rsid w:val="0020796D"/>
    <w:rsid w:val="00210033"/>
    <w:rsid w:val="002102D0"/>
    <w:rsid w:val="00210A01"/>
    <w:rsid w:val="00211084"/>
    <w:rsid w:val="0021523F"/>
    <w:rsid w:val="002217C1"/>
    <w:rsid w:val="00222585"/>
    <w:rsid w:val="00222F18"/>
    <w:rsid w:val="00223C89"/>
    <w:rsid w:val="002255F9"/>
    <w:rsid w:val="00226527"/>
    <w:rsid w:val="0022659C"/>
    <w:rsid w:val="002273EE"/>
    <w:rsid w:val="00230B71"/>
    <w:rsid w:val="00233BE8"/>
    <w:rsid w:val="002347F6"/>
    <w:rsid w:val="00237891"/>
    <w:rsid w:val="0024131F"/>
    <w:rsid w:val="00243D23"/>
    <w:rsid w:val="002442AF"/>
    <w:rsid w:val="0024573C"/>
    <w:rsid w:val="002462FC"/>
    <w:rsid w:val="00246D29"/>
    <w:rsid w:val="002478A6"/>
    <w:rsid w:val="002518E9"/>
    <w:rsid w:val="00251DE5"/>
    <w:rsid w:val="00252E5E"/>
    <w:rsid w:val="002535E2"/>
    <w:rsid w:val="00255AE1"/>
    <w:rsid w:val="00255F72"/>
    <w:rsid w:val="002571DF"/>
    <w:rsid w:val="00261DE7"/>
    <w:rsid w:val="00262F69"/>
    <w:rsid w:val="002644D9"/>
    <w:rsid w:val="00265469"/>
    <w:rsid w:val="00266FD7"/>
    <w:rsid w:val="00267065"/>
    <w:rsid w:val="00270015"/>
    <w:rsid w:val="002707D8"/>
    <w:rsid w:val="002710A3"/>
    <w:rsid w:val="00272CFD"/>
    <w:rsid w:val="002730F5"/>
    <w:rsid w:val="00273209"/>
    <w:rsid w:val="0027426C"/>
    <w:rsid w:val="002746BD"/>
    <w:rsid w:val="002815B6"/>
    <w:rsid w:val="00282AAF"/>
    <w:rsid w:val="00283B98"/>
    <w:rsid w:val="00284B47"/>
    <w:rsid w:val="0028618C"/>
    <w:rsid w:val="00286299"/>
    <w:rsid w:val="002866A3"/>
    <w:rsid w:val="002866C9"/>
    <w:rsid w:val="00286C26"/>
    <w:rsid w:val="00287264"/>
    <w:rsid w:val="00290169"/>
    <w:rsid w:val="00290468"/>
    <w:rsid w:val="002906A1"/>
    <w:rsid w:val="0029151E"/>
    <w:rsid w:val="002924E1"/>
    <w:rsid w:val="00292635"/>
    <w:rsid w:val="00293205"/>
    <w:rsid w:val="00294995"/>
    <w:rsid w:val="00295AFB"/>
    <w:rsid w:val="00297024"/>
    <w:rsid w:val="00297A26"/>
    <w:rsid w:val="00297E3A"/>
    <w:rsid w:val="002A0901"/>
    <w:rsid w:val="002A0D29"/>
    <w:rsid w:val="002A412F"/>
    <w:rsid w:val="002A4E06"/>
    <w:rsid w:val="002A5757"/>
    <w:rsid w:val="002A6175"/>
    <w:rsid w:val="002A786D"/>
    <w:rsid w:val="002B01A2"/>
    <w:rsid w:val="002B0C93"/>
    <w:rsid w:val="002B1373"/>
    <w:rsid w:val="002B1694"/>
    <w:rsid w:val="002B2652"/>
    <w:rsid w:val="002B2BFA"/>
    <w:rsid w:val="002B39AB"/>
    <w:rsid w:val="002B57FB"/>
    <w:rsid w:val="002B6D50"/>
    <w:rsid w:val="002B7541"/>
    <w:rsid w:val="002C06C2"/>
    <w:rsid w:val="002C1CE8"/>
    <w:rsid w:val="002C1E8A"/>
    <w:rsid w:val="002C2700"/>
    <w:rsid w:val="002C3BCF"/>
    <w:rsid w:val="002C43E5"/>
    <w:rsid w:val="002C6427"/>
    <w:rsid w:val="002C7368"/>
    <w:rsid w:val="002D1BC0"/>
    <w:rsid w:val="002D446B"/>
    <w:rsid w:val="002D4A26"/>
    <w:rsid w:val="002D587C"/>
    <w:rsid w:val="002E040F"/>
    <w:rsid w:val="002E1355"/>
    <w:rsid w:val="002E148C"/>
    <w:rsid w:val="002E3752"/>
    <w:rsid w:val="002E7FB3"/>
    <w:rsid w:val="002F000A"/>
    <w:rsid w:val="002F1421"/>
    <w:rsid w:val="002F37DC"/>
    <w:rsid w:val="002F46AB"/>
    <w:rsid w:val="002F488A"/>
    <w:rsid w:val="002F6CED"/>
    <w:rsid w:val="002F71A5"/>
    <w:rsid w:val="00300216"/>
    <w:rsid w:val="003016B7"/>
    <w:rsid w:val="003045F6"/>
    <w:rsid w:val="00304FCD"/>
    <w:rsid w:val="00310583"/>
    <w:rsid w:val="00311FCF"/>
    <w:rsid w:val="00313DA6"/>
    <w:rsid w:val="0031410F"/>
    <w:rsid w:val="00316244"/>
    <w:rsid w:val="003175A2"/>
    <w:rsid w:val="0032130E"/>
    <w:rsid w:val="00321567"/>
    <w:rsid w:val="00322360"/>
    <w:rsid w:val="0032723A"/>
    <w:rsid w:val="00327AE3"/>
    <w:rsid w:val="00335334"/>
    <w:rsid w:val="0033661D"/>
    <w:rsid w:val="00340443"/>
    <w:rsid w:val="00340A77"/>
    <w:rsid w:val="003441D0"/>
    <w:rsid w:val="00345393"/>
    <w:rsid w:val="00345B72"/>
    <w:rsid w:val="003460C4"/>
    <w:rsid w:val="003467B6"/>
    <w:rsid w:val="003469CB"/>
    <w:rsid w:val="00346F38"/>
    <w:rsid w:val="00346F99"/>
    <w:rsid w:val="0035020B"/>
    <w:rsid w:val="0035306E"/>
    <w:rsid w:val="003546C9"/>
    <w:rsid w:val="0035670A"/>
    <w:rsid w:val="00361A22"/>
    <w:rsid w:val="003622F9"/>
    <w:rsid w:val="00362DE5"/>
    <w:rsid w:val="0036338E"/>
    <w:rsid w:val="003636E0"/>
    <w:rsid w:val="00363980"/>
    <w:rsid w:val="00364068"/>
    <w:rsid w:val="00364254"/>
    <w:rsid w:val="00364449"/>
    <w:rsid w:val="00365E2E"/>
    <w:rsid w:val="00367D6E"/>
    <w:rsid w:val="0037012C"/>
    <w:rsid w:val="0037256E"/>
    <w:rsid w:val="00373434"/>
    <w:rsid w:val="003748EC"/>
    <w:rsid w:val="00376C03"/>
    <w:rsid w:val="00377AFD"/>
    <w:rsid w:val="003809E3"/>
    <w:rsid w:val="00380B29"/>
    <w:rsid w:val="00382143"/>
    <w:rsid w:val="0038332D"/>
    <w:rsid w:val="00383748"/>
    <w:rsid w:val="00384524"/>
    <w:rsid w:val="00385258"/>
    <w:rsid w:val="0038745A"/>
    <w:rsid w:val="00390F5B"/>
    <w:rsid w:val="00391DED"/>
    <w:rsid w:val="003921EF"/>
    <w:rsid w:val="003929CD"/>
    <w:rsid w:val="0039381B"/>
    <w:rsid w:val="00393C0A"/>
    <w:rsid w:val="00396AC4"/>
    <w:rsid w:val="00397165"/>
    <w:rsid w:val="003A16D3"/>
    <w:rsid w:val="003A3396"/>
    <w:rsid w:val="003A37F8"/>
    <w:rsid w:val="003A466D"/>
    <w:rsid w:val="003A4E98"/>
    <w:rsid w:val="003A708B"/>
    <w:rsid w:val="003A7419"/>
    <w:rsid w:val="003A7D6E"/>
    <w:rsid w:val="003B2784"/>
    <w:rsid w:val="003B2D5B"/>
    <w:rsid w:val="003B3683"/>
    <w:rsid w:val="003B4D97"/>
    <w:rsid w:val="003B5C67"/>
    <w:rsid w:val="003B631B"/>
    <w:rsid w:val="003B74FF"/>
    <w:rsid w:val="003C1229"/>
    <w:rsid w:val="003C3455"/>
    <w:rsid w:val="003C4760"/>
    <w:rsid w:val="003C7604"/>
    <w:rsid w:val="003D081D"/>
    <w:rsid w:val="003D27CE"/>
    <w:rsid w:val="003D46E6"/>
    <w:rsid w:val="003E07FF"/>
    <w:rsid w:val="003E12AD"/>
    <w:rsid w:val="003E15BC"/>
    <w:rsid w:val="003E2293"/>
    <w:rsid w:val="003E31AF"/>
    <w:rsid w:val="003E510B"/>
    <w:rsid w:val="003E5129"/>
    <w:rsid w:val="003E6957"/>
    <w:rsid w:val="003E6DAF"/>
    <w:rsid w:val="003E7F4E"/>
    <w:rsid w:val="003F198E"/>
    <w:rsid w:val="003F2B4A"/>
    <w:rsid w:val="003F3081"/>
    <w:rsid w:val="003F37B7"/>
    <w:rsid w:val="003F3FA5"/>
    <w:rsid w:val="003F4B68"/>
    <w:rsid w:val="003F590E"/>
    <w:rsid w:val="003F6347"/>
    <w:rsid w:val="003F7D44"/>
    <w:rsid w:val="003F7F14"/>
    <w:rsid w:val="00400FEB"/>
    <w:rsid w:val="0040356E"/>
    <w:rsid w:val="004046B6"/>
    <w:rsid w:val="004047BE"/>
    <w:rsid w:val="00405B64"/>
    <w:rsid w:val="00406290"/>
    <w:rsid w:val="004077BD"/>
    <w:rsid w:val="004106E6"/>
    <w:rsid w:val="004108C0"/>
    <w:rsid w:val="00412E38"/>
    <w:rsid w:val="004142DB"/>
    <w:rsid w:val="00416BE9"/>
    <w:rsid w:val="00422F16"/>
    <w:rsid w:val="004254AA"/>
    <w:rsid w:val="00425E40"/>
    <w:rsid w:val="00426FA5"/>
    <w:rsid w:val="00427AED"/>
    <w:rsid w:val="00427E0D"/>
    <w:rsid w:val="00430915"/>
    <w:rsid w:val="004315B4"/>
    <w:rsid w:val="0043288D"/>
    <w:rsid w:val="00433785"/>
    <w:rsid w:val="00433E07"/>
    <w:rsid w:val="004367B6"/>
    <w:rsid w:val="00441363"/>
    <w:rsid w:val="00441423"/>
    <w:rsid w:val="00442DAA"/>
    <w:rsid w:val="00443121"/>
    <w:rsid w:val="00443B17"/>
    <w:rsid w:val="004529B7"/>
    <w:rsid w:val="00454C93"/>
    <w:rsid w:val="0045501E"/>
    <w:rsid w:val="00455D2E"/>
    <w:rsid w:val="00456F3B"/>
    <w:rsid w:val="00457AB3"/>
    <w:rsid w:val="00460E79"/>
    <w:rsid w:val="0046197A"/>
    <w:rsid w:val="004640CE"/>
    <w:rsid w:val="004644DE"/>
    <w:rsid w:val="00465DB2"/>
    <w:rsid w:val="00466823"/>
    <w:rsid w:val="004670CD"/>
    <w:rsid w:val="00470B28"/>
    <w:rsid w:val="00472FE3"/>
    <w:rsid w:val="00473C91"/>
    <w:rsid w:val="00473D03"/>
    <w:rsid w:val="004751D8"/>
    <w:rsid w:val="004771F5"/>
    <w:rsid w:val="004779B6"/>
    <w:rsid w:val="00480CE6"/>
    <w:rsid w:val="00483448"/>
    <w:rsid w:val="00484DF1"/>
    <w:rsid w:val="0048634F"/>
    <w:rsid w:val="004863ED"/>
    <w:rsid w:val="00487077"/>
    <w:rsid w:val="00491611"/>
    <w:rsid w:val="00491B40"/>
    <w:rsid w:val="00491F9F"/>
    <w:rsid w:val="004923A1"/>
    <w:rsid w:val="004939FA"/>
    <w:rsid w:val="00495D6B"/>
    <w:rsid w:val="004964A2"/>
    <w:rsid w:val="0049670E"/>
    <w:rsid w:val="004A2598"/>
    <w:rsid w:val="004A327E"/>
    <w:rsid w:val="004A3510"/>
    <w:rsid w:val="004A3AE2"/>
    <w:rsid w:val="004A5714"/>
    <w:rsid w:val="004A5BB3"/>
    <w:rsid w:val="004A5E89"/>
    <w:rsid w:val="004B135B"/>
    <w:rsid w:val="004B13A3"/>
    <w:rsid w:val="004B55EA"/>
    <w:rsid w:val="004B5663"/>
    <w:rsid w:val="004B577C"/>
    <w:rsid w:val="004B5D7E"/>
    <w:rsid w:val="004C2407"/>
    <w:rsid w:val="004C2E53"/>
    <w:rsid w:val="004C52CB"/>
    <w:rsid w:val="004D2B64"/>
    <w:rsid w:val="004D376B"/>
    <w:rsid w:val="004D37C1"/>
    <w:rsid w:val="004D4611"/>
    <w:rsid w:val="004D46D7"/>
    <w:rsid w:val="004D5301"/>
    <w:rsid w:val="004D7965"/>
    <w:rsid w:val="004D7FD0"/>
    <w:rsid w:val="004E1E3F"/>
    <w:rsid w:val="004E22E8"/>
    <w:rsid w:val="004E55B6"/>
    <w:rsid w:val="004E5DDA"/>
    <w:rsid w:val="004F448F"/>
    <w:rsid w:val="004F6B99"/>
    <w:rsid w:val="004F7384"/>
    <w:rsid w:val="004F7EC0"/>
    <w:rsid w:val="005017DB"/>
    <w:rsid w:val="005041AA"/>
    <w:rsid w:val="00504371"/>
    <w:rsid w:val="00504FEB"/>
    <w:rsid w:val="00505B8E"/>
    <w:rsid w:val="00506A48"/>
    <w:rsid w:val="00511385"/>
    <w:rsid w:val="005126C1"/>
    <w:rsid w:val="005137D1"/>
    <w:rsid w:val="0051387B"/>
    <w:rsid w:val="00514AAE"/>
    <w:rsid w:val="00516F16"/>
    <w:rsid w:val="005225F1"/>
    <w:rsid w:val="00522E19"/>
    <w:rsid w:val="0052318C"/>
    <w:rsid w:val="005247AC"/>
    <w:rsid w:val="00525223"/>
    <w:rsid w:val="00527D1D"/>
    <w:rsid w:val="00530F94"/>
    <w:rsid w:val="005350AA"/>
    <w:rsid w:val="005351E9"/>
    <w:rsid w:val="00535E7C"/>
    <w:rsid w:val="00537C35"/>
    <w:rsid w:val="00541869"/>
    <w:rsid w:val="005424E5"/>
    <w:rsid w:val="00542E93"/>
    <w:rsid w:val="00543130"/>
    <w:rsid w:val="00544F4E"/>
    <w:rsid w:val="0054549E"/>
    <w:rsid w:val="005461C5"/>
    <w:rsid w:val="00550C2B"/>
    <w:rsid w:val="00551379"/>
    <w:rsid w:val="0055264E"/>
    <w:rsid w:val="005552D5"/>
    <w:rsid w:val="00556D29"/>
    <w:rsid w:val="005571D9"/>
    <w:rsid w:val="00560555"/>
    <w:rsid w:val="00563300"/>
    <w:rsid w:val="00564C32"/>
    <w:rsid w:val="00565C03"/>
    <w:rsid w:val="00565C27"/>
    <w:rsid w:val="00567DC2"/>
    <w:rsid w:val="00570E3C"/>
    <w:rsid w:val="00575099"/>
    <w:rsid w:val="005752AD"/>
    <w:rsid w:val="005764B8"/>
    <w:rsid w:val="00577400"/>
    <w:rsid w:val="00583E57"/>
    <w:rsid w:val="00584162"/>
    <w:rsid w:val="00584FA4"/>
    <w:rsid w:val="00585F61"/>
    <w:rsid w:val="00586810"/>
    <w:rsid w:val="005902F1"/>
    <w:rsid w:val="005932D4"/>
    <w:rsid w:val="005944C0"/>
    <w:rsid w:val="00596237"/>
    <w:rsid w:val="00596479"/>
    <w:rsid w:val="00596481"/>
    <w:rsid w:val="005A2A7C"/>
    <w:rsid w:val="005A2BCD"/>
    <w:rsid w:val="005A39B0"/>
    <w:rsid w:val="005A51C0"/>
    <w:rsid w:val="005A69B5"/>
    <w:rsid w:val="005B02D7"/>
    <w:rsid w:val="005B255F"/>
    <w:rsid w:val="005B458E"/>
    <w:rsid w:val="005B5996"/>
    <w:rsid w:val="005B608A"/>
    <w:rsid w:val="005B7372"/>
    <w:rsid w:val="005C1BDD"/>
    <w:rsid w:val="005C2290"/>
    <w:rsid w:val="005C29C0"/>
    <w:rsid w:val="005C4813"/>
    <w:rsid w:val="005C50A3"/>
    <w:rsid w:val="005C7705"/>
    <w:rsid w:val="005D2B9B"/>
    <w:rsid w:val="005D2CCC"/>
    <w:rsid w:val="005D55B1"/>
    <w:rsid w:val="005D5FC6"/>
    <w:rsid w:val="005D7A65"/>
    <w:rsid w:val="005E0993"/>
    <w:rsid w:val="005E0B5C"/>
    <w:rsid w:val="005E3750"/>
    <w:rsid w:val="005E3953"/>
    <w:rsid w:val="005E409A"/>
    <w:rsid w:val="005E43D2"/>
    <w:rsid w:val="005E48EF"/>
    <w:rsid w:val="005E4B47"/>
    <w:rsid w:val="005E4C0B"/>
    <w:rsid w:val="005E5E8A"/>
    <w:rsid w:val="005F2855"/>
    <w:rsid w:val="005F581E"/>
    <w:rsid w:val="005F68D1"/>
    <w:rsid w:val="005F753A"/>
    <w:rsid w:val="005F78A8"/>
    <w:rsid w:val="0060139C"/>
    <w:rsid w:val="00604193"/>
    <w:rsid w:val="00604466"/>
    <w:rsid w:val="006049CE"/>
    <w:rsid w:val="00604DE8"/>
    <w:rsid w:val="00607922"/>
    <w:rsid w:val="006103D8"/>
    <w:rsid w:val="0061114B"/>
    <w:rsid w:val="00611364"/>
    <w:rsid w:val="006121EE"/>
    <w:rsid w:val="006148FA"/>
    <w:rsid w:val="00616833"/>
    <w:rsid w:val="00617373"/>
    <w:rsid w:val="0062063C"/>
    <w:rsid w:val="00620A36"/>
    <w:rsid w:val="00622774"/>
    <w:rsid w:val="00623380"/>
    <w:rsid w:val="006239FD"/>
    <w:rsid w:val="00625410"/>
    <w:rsid w:val="00633636"/>
    <w:rsid w:val="0063477C"/>
    <w:rsid w:val="00634E2B"/>
    <w:rsid w:val="006354E2"/>
    <w:rsid w:val="0063610A"/>
    <w:rsid w:val="006367BB"/>
    <w:rsid w:val="00636AD5"/>
    <w:rsid w:val="00637426"/>
    <w:rsid w:val="00643F00"/>
    <w:rsid w:val="00644076"/>
    <w:rsid w:val="006440DC"/>
    <w:rsid w:val="00644A28"/>
    <w:rsid w:val="006466EC"/>
    <w:rsid w:val="0065047D"/>
    <w:rsid w:val="00652760"/>
    <w:rsid w:val="00652DCA"/>
    <w:rsid w:val="00653667"/>
    <w:rsid w:val="0065396C"/>
    <w:rsid w:val="00654F13"/>
    <w:rsid w:val="006555D4"/>
    <w:rsid w:val="00656F09"/>
    <w:rsid w:val="006575C6"/>
    <w:rsid w:val="00657DBA"/>
    <w:rsid w:val="00657DE1"/>
    <w:rsid w:val="00661CC7"/>
    <w:rsid w:val="006638C7"/>
    <w:rsid w:val="00667FA2"/>
    <w:rsid w:val="00671308"/>
    <w:rsid w:val="00671A92"/>
    <w:rsid w:val="00673C83"/>
    <w:rsid w:val="006748FA"/>
    <w:rsid w:val="00675FF3"/>
    <w:rsid w:val="00683578"/>
    <w:rsid w:val="00686278"/>
    <w:rsid w:val="0069237C"/>
    <w:rsid w:val="006956C9"/>
    <w:rsid w:val="006968BF"/>
    <w:rsid w:val="00697E49"/>
    <w:rsid w:val="006A08C1"/>
    <w:rsid w:val="006A1511"/>
    <w:rsid w:val="006A43BA"/>
    <w:rsid w:val="006A4667"/>
    <w:rsid w:val="006A4851"/>
    <w:rsid w:val="006A48DF"/>
    <w:rsid w:val="006A6464"/>
    <w:rsid w:val="006A6720"/>
    <w:rsid w:val="006A6731"/>
    <w:rsid w:val="006A769F"/>
    <w:rsid w:val="006A7F69"/>
    <w:rsid w:val="006B013C"/>
    <w:rsid w:val="006B0761"/>
    <w:rsid w:val="006B129E"/>
    <w:rsid w:val="006B2970"/>
    <w:rsid w:val="006B327F"/>
    <w:rsid w:val="006B335E"/>
    <w:rsid w:val="006B6CA3"/>
    <w:rsid w:val="006B6FF8"/>
    <w:rsid w:val="006C03C2"/>
    <w:rsid w:val="006C1141"/>
    <w:rsid w:val="006C209E"/>
    <w:rsid w:val="006C2102"/>
    <w:rsid w:val="006C3D93"/>
    <w:rsid w:val="006C3F6A"/>
    <w:rsid w:val="006C54D2"/>
    <w:rsid w:val="006C6C30"/>
    <w:rsid w:val="006C788B"/>
    <w:rsid w:val="006D2BAB"/>
    <w:rsid w:val="006D4181"/>
    <w:rsid w:val="006D6DF1"/>
    <w:rsid w:val="006E006F"/>
    <w:rsid w:val="006E15B9"/>
    <w:rsid w:val="006E68A1"/>
    <w:rsid w:val="006E79A1"/>
    <w:rsid w:val="006F0E9E"/>
    <w:rsid w:val="006F0F0C"/>
    <w:rsid w:val="006F1863"/>
    <w:rsid w:val="006F2446"/>
    <w:rsid w:val="006F2A42"/>
    <w:rsid w:val="006F33E9"/>
    <w:rsid w:val="006F3E51"/>
    <w:rsid w:val="006F4982"/>
    <w:rsid w:val="006F49FA"/>
    <w:rsid w:val="006F765B"/>
    <w:rsid w:val="00701ED8"/>
    <w:rsid w:val="00702CE2"/>
    <w:rsid w:val="00705363"/>
    <w:rsid w:val="00705F0F"/>
    <w:rsid w:val="007073E6"/>
    <w:rsid w:val="00711B27"/>
    <w:rsid w:val="00711BD0"/>
    <w:rsid w:val="00712CF8"/>
    <w:rsid w:val="007135E2"/>
    <w:rsid w:val="00715CBF"/>
    <w:rsid w:val="00715F55"/>
    <w:rsid w:val="007176FD"/>
    <w:rsid w:val="00726EFD"/>
    <w:rsid w:val="00730700"/>
    <w:rsid w:val="00731E92"/>
    <w:rsid w:val="00737AA1"/>
    <w:rsid w:val="00741100"/>
    <w:rsid w:val="0074117F"/>
    <w:rsid w:val="007412D7"/>
    <w:rsid w:val="00742778"/>
    <w:rsid w:val="0074314F"/>
    <w:rsid w:val="00743C81"/>
    <w:rsid w:val="00745F41"/>
    <w:rsid w:val="00746B9C"/>
    <w:rsid w:val="0075148F"/>
    <w:rsid w:val="00753EAF"/>
    <w:rsid w:val="007542B4"/>
    <w:rsid w:val="00754325"/>
    <w:rsid w:val="00754FEA"/>
    <w:rsid w:val="00755ED7"/>
    <w:rsid w:val="00757151"/>
    <w:rsid w:val="00760715"/>
    <w:rsid w:val="0076328A"/>
    <w:rsid w:val="007663E7"/>
    <w:rsid w:val="00766408"/>
    <w:rsid w:val="00771441"/>
    <w:rsid w:val="00774846"/>
    <w:rsid w:val="00774DBE"/>
    <w:rsid w:val="00775F34"/>
    <w:rsid w:val="00781E88"/>
    <w:rsid w:val="00781FA2"/>
    <w:rsid w:val="00784F54"/>
    <w:rsid w:val="007927E1"/>
    <w:rsid w:val="00792A5F"/>
    <w:rsid w:val="00792C50"/>
    <w:rsid w:val="0079693B"/>
    <w:rsid w:val="007A29F0"/>
    <w:rsid w:val="007A306E"/>
    <w:rsid w:val="007A344E"/>
    <w:rsid w:val="007A34B6"/>
    <w:rsid w:val="007A4C76"/>
    <w:rsid w:val="007A54FA"/>
    <w:rsid w:val="007A559A"/>
    <w:rsid w:val="007A77A1"/>
    <w:rsid w:val="007B1420"/>
    <w:rsid w:val="007B164E"/>
    <w:rsid w:val="007B220A"/>
    <w:rsid w:val="007B5B85"/>
    <w:rsid w:val="007B5C80"/>
    <w:rsid w:val="007C20EF"/>
    <w:rsid w:val="007C4838"/>
    <w:rsid w:val="007C527B"/>
    <w:rsid w:val="007C6C08"/>
    <w:rsid w:val="007C7F49"/>
    <w:rsid w:val="007D0322"/>
    <w:rsid w:val="007D2AD3"/>
    <w:rsid w:val="007D551E"/>
    <w:rsid w:val="007D5B2B"/>
    <w:rsid w:val="007D6827"/>
    <w:rsid w:val="007E0A9B"/>
    <w:rsid w:val="007E15F1"/>
    <w:rsid w:val="007E1CF0"/>
    <w:rsid w:val="007E4A0E"/>
    <w:rsid w:val="007E5995"/>
    <w:rsid w:val="007F268E"/>
    <w:rsid w:val="007F4358"/>
    <w:rsid w:val="007F476D"/>
    <w:rsid w:val="008013EB"/>
    <w:rsid w:val="008045E7"/>
    <w:rsid w:val="00804ABA"/>
    <w:rsid w:val="008055D8"/>
    <w:rsid w:val="00806E64"/>
    <w:rsid w:val="0080723D"/>
    <w:rsid w:val="008105C7"/>
    <w:rsid w:val="00811173"/>
    <w:rsid w:val="0081297A"/>
    <w:rsid w:val="00812D70"/>
    <w:rsid w:val="00813254"/>
    <w:rsid w:val="00813A03"/>
    <w:rsid w:val="00815A4D"/>
    <w:rsid w:val="008166D3"/>
    <w:rsid w:val="008176EF"/>
    <w:rsid w:val="008219CB"/>
    <w:rsid w:val="008220B5"/>
    <w:rsid w:val="00822726"/>
    <w:rsid w:val="00822A6F"/>
    <w:rsid w:val="00823E0B"/>
    <w:rsid w:val="008240FE"/>
    <w:rsid w:val="008253C3"/>
    <w:rsid w:val="008257FD"/>
    <w:rsid w:val="00825984"/>
    <w:rsid w:val="00825FE5"/>
    <w:rsid w:val="0082604C"/>
    <w:rsid w:val="00826522"/>
    <w:rsid w:val="00826887"/>
    <w:rsid w:val="008268D2"/>
    <w:rsid w:val="00827E51"/>
    <w:rsid w:val="00830496"/>
    <w:rsid w:val="0083096D"/>
    <w:rsid w:val="00830D5B"/>
    <w:rsid w:val="00835AFB"/>
    <w:rsid w:val="0083656C"/>
    <w:rsid w:val="008378F7"/>
    <w:rsid w:val="00841387"/>
    <w:rsid w:val="008419F5"/>
    <w:rsid w:val="00841D8E"/>
    <w:rsid w:val="00842263"/>
    <w:rsid w:val="00842D6C"/>
    <w:rsid w:val="00842E32"/>
    <w:rsid w:val="00844935"/>
    <w:rsid w:val="008452DB"/>
    <w:rsid w:val="00845A6A"/>
    <w:rsid w:val="008460F4"/>
    <w:rsid w:val="00846701"/>
    <w:rsid w:val="0085035D"/>
    <w:rsid w:val="008513CE"/>
    <w:rsid w:val="00851867"/>
    <w:rsid w:val="0085208A"/>
    <w:rsid w:val="0085216B"/>
    <w:rsid w:val="008521FC"/>
    <w:rsid w:val="0085266A"/>
    <w:rsid w:val="0085334C"/>
    <w:rsid w:val="00854367"/>
    <w:rsid w:val="00855316"/>
    <w:rsid w:val="00855385"/>
    <w:rsid w:val="00855AC9"/>
    <w:rsid w:val="00855E14"/>
    <w:rsid w:val="00856169"/>
    <w:rsid w:val="00857111"/>
    <w:rsid w:val="00857BEC"/>
    <w:rsid w:val="00857FE6"/>
    <w:rsid w:val="00862BAD"/>
    <w:rsid w:val="00862EF4"/>
    <w:rsid w:val="00865408"/>
    <w:rsid w:val="00865CCF"/>
    <w:rsid w:val="008662F7"/>
    <w:rsid w:val="0086671A"/>
    <w:rsid w:val="00867AF5"/>
    <w:rsid w:val="00870305"/>
    <w:rsid w:val="00870A70"/>
    <w:rsid w:val="00872EC2"/>
    <w:rsid w:val="00873E01"/>
    <w:rsid w:val="00874A53"/>
    <w:rsid w:val="00874D12"/>
    <w:rsid w:val="008776B6"/>
    <w:rsid w:val="0088029F"/>
    <w:rsid w:val="00882777"/>
    <w:rsid w:val="0088450A"/>
    <w:rsid w:val="0088700F"/>
    <w:rsid w:val="00887EB9"/>
    <w:rsid w:val="00892115"/>
    <w:rsid w:val="008921A4"/>
    <w:rsid w:val="008944B2"/>
    <w:rsid w:val="008960FF"/>
    <w:rsid w:val="008962FD"/>
    <w:rsid w:val="00896EE3"/>
    <w:rsid w:val="00897029"/>
    <w:rsid w:val="008A01FD"/>
    <w:rsid w:val="008A0F7B"/>
    <w:rsid w:val="008A12C8"/>
    <w:rsid w:val="008A3430"/>
    <w:rsid w:val="008A4A8A"/>
    <w:rsid w:val="008A6BDD"/>
    <w:rsid w:val="008B02F3"/>
    <w:rsid w:val="008B09A1"/>
    <w:rsid w:val="008B0D6B"/>
    <w:rsid w:val="008B2C46"/>
    <w:rsid w:val="008B2D8E"/>
    <w:rsid w:val="008B2FC6"/>
    <w:rsid w:val="008B565F"/>
    <w:rsid w:val="008B605E"/>
    <w:rsid w:val="008C3233"/>
    <w:rsid w:val="008C3836"/>
    <w:rsid w:val="008C460C"/>
    <w:rsid w:val="008C5D76"/>
    <w:rsid w:val="008C6090"/>
    <w:rsid w:val="008C665C"/>
    <w:rsid w:val="008C69A3"/>
    <w:rsid w:val="008C69A5"/>
    <w:rsid w:val="008D0354"/>
    <w:rsid w:val="008D042E"/>
    <w:rsid w:val="008D2BA6"/>
    <w:rsid w:val="008D4F4F"/>
    <w:rsid w:val="008D6C26"/>
    <w:rsid w:val="008D7244"/>
    <w:rsid w:val="008D787E"/>
    <w:rsid w:val="008E1645"/>
    <w:rsid w:val="008E2377"/>
    <w:rsid w:val="008E422A"/>
    <w:rsid w:val="008E4558"/>
    <w:rsid w:val="008E48A5"/>
    <w:rsid w:val="008E5C31"/>
    <w:rsid w:val="008F09A8"/>
    <w:rsid w:val="008F130B"/>
    <w:rsid w:val="008F26D8"/>
    <w:rsid w:val="008F4C0A"/>
    <w:rsid w:val="008F589D"/>
    <w:rsid w:val="008F5F27"/>
    <w:rsid w:val="008F6E3B"/>
    <w:rsid w:val="00902C38"/>
    <w:rsid w:val="00903D98"/>
    <w:rsid w:val="00904B71"/>
    <w:rsid w:val="00906ABB"/>
    <w:rsid w:val="00907C71"/>
    <w:rsid w:val="00907EEC"/>
    <w:rsid w:val="00910969"/>
    <w:rsid w:val="00911C9F"/>
    <w:rsid w:val="00912478"/>
    <w:rsid w:val="0091297F"/>
    <w:rsid w:val="009216DE"/>
    <w:rsid w:val="0092223D"/>
    <w:rsid w:val="00922CB0"/>
    <w:rsid w:val="00922D5D"/>
    <w:rsid w:val="00922F3B"/>
    <w:rsid w:val="009237EC"/>
    <w:rsid w:val="0092611C"/>
    <w:rsid w:val="00930099"/>
    <w:rsid w:val="00930375"/>
    <w:rsid w:val="00931F30"/>
    <w:rsid w:val="009322B5"/>
    <w:rsid w:val="00933C6D"/>
    <w:rsid w:val="00936472"/>
    <w:rsid w:val="00941C61"/>
    <w:rsid w:val="009442F6"/>
    <w:rsid w:val="00947714"/>
    <w:rsid w:val="009477E2"/>
    <w:rsid w:val="009506DF"/>
    <w:rsid w:val="009514F9"/>
    <w:rsid w:val="00951E80"/>
    <w:rsid w:val="00954681"/>
    <w:rsid w:val="00956F48"/>
    <w:rsid w:val="00957FE8"/>
    <w:rsid w:val="009611B3"/>
    <w:rsid w:val="009611DA"/>
    <w:rsid w:val="00961BD7"/>
    <w:rsid w:val="00961D9C"/>
    <w:rsid w:val="00961F2F"/>
    <w:rsid w:val="00963342"/>
    <w:rsid w:val="0096384C"/>
    <w:rsid w:val="00963A70"/>
    <w:rsid w:val="009645E5"/>
    <w:rsid w:val="009651DF"/>
    <w:rsid w:val="00966436"/>
    <w:rsid w:val="00967076"/>
    <w:rsid w:val="00967E7D"/>
    <w:rsid w:val="00971B99"/>
    <w:rsid w:val="009734CD"/>
    <w:rsid w:val="009736BD"/>
    <w:rsid w:val="009744F7"/>
    <w:rsid w:val="009758C6"/>
    <w:rsid w:val="009767FB"/>
    <w:rsid w:val="00977567"/>
    <w:rsid w:val="00977974"/>
    <w:rsid w:val="0098109B"/>
    <w:rsid w:val="00983690"/>
    <w:rsid w:val="0098402F"/>
    <w:rsid w:val="00984861"/>
    <w:rsid w:val="00984A4E"/>
    <w:rsid w:val="0098759F"/>
    <w:rsid w:val="00987994"/>
    <w:rsid w:val="009926DA"/>
    <w:rsid w:val="00993C2D"/>
    <w:rsid w:val="009A018B"/>
    <w:rsid w:val="009A17C2"/>
    <w:rsid w:val="009A1BA9"/>
    <w:rsid w:val="009A2975"/>
    <w:rsid w:val="009A3398"/>
    <w:rsid w:val="009A3484"/>
    <w:rsid w:val="009A4677"/>
    <w:rsid w:val="009A4BFB"/>
    <w:rsid w:val="009A4C99"/>
    <w:rsid w:val="009A5C1D"/>
    <w:rsid w:val="009A6566"/>
    <w:rsid w:val="009B0E23"/>
    <w:rsid w:val="009B2876"/>
    <w:rsid w:val="009B3894"/>
    <w:rsid w:val="009B402A"/>
    <w:rsid w:val="009B593E"/>
    <w:rsid w:val="009B6933"/>
    <w:rsid w:val="009B796D"/>
    <w:rsid w:val="009B7C26"/>
    <w:rsid w:val="009C1CB1"/>
    <w:rsid w:val="009C3B00"/>
    <w:rsid w:val="009C3FED"/>
    <w:rsid w:val="009C4AEA"/>
    <w:rsid w:val="009C5D60"/>
    <w:rsid w:val="009C7890"/>
    <w:rsid w:val="009D3E64"/>
    <w:rsid w:val="009D5463"/>
    <w:rsid w:val="009E14DD"/>
    <w:rsid w:val="009E3264"/>
    <w:rsid w:val="009E40D7"/>
    <w:rsid w:val="009E4353"/>
    <w:rsid w:val="009E4651"/>
    <w:rsid w:val="009E4D98"/>
    <w:rsid w:val="009E638B"/>
    <w:rsid w:val="009E750D"/>
    <w:rsid w:val="009F0647"/>
    <w:rsid w:val="009F16F8"/>
    <w:rsid w:val="009F2B85"/>
    <w:rsid w:val="009F68DF"/>
    <w:rsid w:val="009F72DB"/>
    <w:rsid w:val="009F74F3"/>
    <w:rsid w:val="00A005DC"/>
    <w:rsid w:val="00A008DD"/>
    <w:rsid w:val="00A01382"/>
    <w:rsid w:val="00A01E1D"/>
    <w:rsid w:val="00A0695B"/>
    <w:rsid w:val="00A07E01"/>
    <w:rsid w:val="00A1116C"/>
    <w:rsid w:val="00A113BD"/>
    <w:rsid w:val="00A11CBD"/>
    <w:rsid w:val="00A1495F"/>
    <w:rsid w:val="00A15267"/>
    <w:rsid w:val="00A15BBC"/>
    <w:rsid w:val="00A15E9A"/>
    <w:rsid w:val="00A15EC6"/>
    <w:rsid w:val="00A16ECE"/>
    <w:rsid w:val="00A20708"/>
    <w:rsid w:val="00A24028"/>
    <w:rsid w:val="00A269B1"/>
    <w:rsid w:val="00A278F9"/>
    <w:rsid w:val="00A27B0D"/>
    <w:rsid w:val="00A30841"/>
    <w:rsid w:val="00A3226E"/>
    <w:rsid w:val="00A32561"/>
    <w:rsid w:val="00A33E38"/>
    <w:rsid w:val="00A35DC7"/>
    <w:rsid w:val="00A35FE4"/>
    <w:rsid w:val="00A36874"/>
    <w:rsid w:val="00A4014A"/>
    <w:rsid w:val="00A4146E"/>
    <w:rsid w:val="00A41ADA"/>
    <w:rsid w:val="00A4286E"/>
    <w:rsid w:val="00A465AD"/>
    <w:rsid w:val="00A47038"/>
    <w:rsid w:val="00A50F3C"/>
    <w:rsid w:val="00A51B0C"/>
    <w:rsid w:val="00A51B1F"/>
    <w:rsid w:val="00A53E00"/>
    <w:rsid w:val="00A53EE8"/>
    <w:rsid w:val="00A55EC0"/>
    <w:rsid w:val="00A56DA4"/>
    <w:rsid w:val="00A576F8"/>
    <w:rsid w:val="00A6025E"/>
    <w:rsid w:val="00A6305C"/>
    <w:rsid w:val="00A66113"/>
    <w:rsid w:val="00A66367"/>
    <w:rsid w:val="00A6673E"/>
    <w:rsid w:val="00A66845"/>
    <w:rsid w:val="00A70705"/>
    <w:rsid w:val="00A70D11"/>
    <w:rsid w:val="00A73E61"/>
    <w:rsid w:val="00A75479"/>
    <w:rsid w:val="00A7586E"/>
    <w:rsid w:val="00A75B70"/>
    <w:rsid w:val="00A81B96"/>
    <w:rsid w:val="00A82D76"/>
    <w:rsid w:val="00A83920"/>
    <w:rsid w:val="00A83961"/>
    <w:rsid w:val="00A85676"/>
    <w:rsid w:val="00A86BFC"/>
    <w:rsid w:val="00A900CE"/>
    <w:rsid w:val="00A901DD"/>
    <w:rsid w:val="00A91DAC"/>
    <w:rsid w:val="00A95614"/>
    <w:rsid w:val="00A97231"/>
    <w:rsid w:val="00A97B71"/>
    <w:rsid w:val="00A97BB7"/>
    <w:rsid w:val="00A97E59"/>
    <w:rsid w:val="00AA0F2B"/>
    <w:rsid w:val="00AA2CC6"/>
    <w:rsid w:val="00AA5C5F"/>
    <w:rsid w:val="00AA77E8"/>
    <w:rsid w:val="00AB1681"/>
    <w:rsid w:val="00AB3089"/>
    <w:rsid w:val="00AB481F"/>
    <w:rsid w:val="00AB4E56"/>
    <w:rsid w:val="00AB5B6E"/>
    <w:rsid w:val="00AC14B3"/>
    <w:rsid w:val="00AC28E7"/>
    <w:rsid w:val="00AC3496"/>
    <w:rsid w:val="00AC49D5"/>
    <w:rsid w:val="00AC4CD2"/>
    <w:rsid w:val="00AC59CA"/>
    <w:rsid w:val="00AC6BE8"/>
    <w:rsid w:val="00AC7D59"/>
    <w:rsid w:val="00AD1B3E"/>
    <w:rsid w:val="00AD1E8E"/>
    <w:rsid w:val="00AD2954"/>
    <w:rsid w:val="00AD3B55"/>
    <w:rsid w:val="00AD6F77"/>
    <w:rsid w:val="00AE07C4"/>
    <w:rsid w:val="00AE0C86"/>
    <w:rsid w:val="00AE1490"/>
    <w:rsid w:val="00AE2CA7"/>
    <w:rsid w:val="00AE37E3"/>
    <w:rsid w:val="00AE4A63"/>
    <w:rsid w:val="00AE5536"/>
    <w:rsid w:val="00AF0756"/>
    <w:rsid w:val="00AF107A"/>
    <w:rsid w:val="00AF3497"/>
    <w:rsid w:val="00AF37A6"/>
    <w:rsid w:val="00AF4C75"/>
    <w:rsid w:val="00AF6E02"/>
    <w:rsid w:val="00AF7C81"/>
    <w:rsid w:val="00B0044E"/>
    <w:rsid w:val="00B014D5"/>
    <w:rsid w:val="00B03296"/>
    <w:rsid w:val="00B04CCB"/>
    <w:rsid w:val="00B06D29"/>
    <w:rsid w:val="00B07D83"/>
    <w:rsid w:val="00B11E0D"/>
    <w:rsid w:val="00B13370"/>
    <w:rsid w:val="00B14617"/>
    <w:rsid w:val="00B14D9E"/>
    <w:rsid w:val="00B16C18"/>
    <w:rsid w:val="00B203A0"/>
    <w:rsid w:val="00B20991"/>
    <w:rsid w:val="00B20B94"/>
    <w:rsid w:val="00B21435"/>
    <w:rsid w:val="00B217FE"/>
    <w:rsid w:val="00B21848"/>
    <w:rsid w:val="00B21D10"/>
    <w:rsid w:val="00B22393"/>
    <w:rsid w:val="00B23F2F"/>
    <w:rsid w:val="00B2563D"/>
    <w:rsid w:val="00B25832"/>
    <w:rsid w:val="00B25B4B"/>
    <w:rsid w:val="00B3025A"/>
    <w:rsid w:val="00B318E2"/>
    <w:rsid w:val="00B33E48"/>
    <w:rsid w:val="00B36D0A"/>
    <w:rsid w:val="00B36FCA"/>
    <w:rsid w:val="00B371B3"/>
    <w:rsid w:val="00B413BE"/>
    <w:rsid w:val="00B43384"/>
    <w:rsid w:val="00B46697"/>
    <w:rsid w:val="00B46B25"/>
    <w:rsid w:val="00B46B9E"/>
    <w:rsid w:val="00B51FDD"/>
    <w:rsid w:val="00B522D9"/>
    <w:rsid w:val="00B52C23"/>
    <w:rsid w:val="00B537C1"/>
    <w:rsid w:val="00B56A38"/>
    <w:rsid w:val="00B63035"/>
    <w:rsid w:val="00B6411A"/>
    <w:rsid w:val="00B65135"/>
    <w:rsid w:val="00B661BF"/>
    <w:rsid w:val="00B668F9"/>
    <w:rsid w:val="00B674C3"/>
    <w:rsid w:val="00B71584"/>
    <w:rsid w:val="00B73172"/>
    <w:rsid w:val="00B74C51"/>
    <w:rsid w:val="00B7675B"/>
    <w:rsid w:val="00B775A0"/>
    <w:rsid w:val="00B8073A"/>
    <w:rsid w:val="00B81BF5"/>
    <w:rsid w:val="00B821CA"/>
    <w:rsid w:val="00B829FE"/>
    <w:rsid w:val="00B863AC"/>
    <w:rsid w:val="00B91351"/>
    <w:rsid w:val="00B941AA"/>
    <w:rsid w:val="00B94CF9"/>
    <w:rsid w:val="00B9641C"/>
    <w:rsid w:val="00B97897"/>
    <w:rsid w:val="00BA02B7"/>
    <w:rsid w:val="00BA046D"/>
    <w:rsid w:val="00BA2781"/>
    <w:rsid w:val="00BA545D"/>
    <w:rsid w:val="00BA5AE5"/>
    <w:rsid w:val="00BA67A2"/>
    <w:rsid w:val="00BA7091"/>
    <w:rsid w:val="00BB0640"/>
    <w:rsid w:val="00BB08DF"/>
    <w:rsid w:val="00BB16B3"/>
    <w:rsid w:val="00BB1B90"/>
    <w:rsid w:val="00BB1CBD"/>
    <w:rsid w:val="00BB2AED"/>
    <w:rsid w:val="00BB4218"/>
    <w:rsid w:val="00BB5B4E"/>
    <w:rsid w:val="00BB6B1A"/>
    <w:rsid w:val="00BB6D9D"/>
    <w:rsid w:val="00BC155C"/>
    <w:rsid w:val="00BC1A48"/>
    <w:rsid w:val="00BC2039"/>
    <w:rsid w:val="00BC3F66"/>
    <w:rsid w:val="00BC4C48"/>
    <w:rsid w:val="00BC629B"/>
    <w:rsid w:val="00BD11F9"/>
    <w:rsid w:val="00BD186F"/>
    <w:rsid w:val="00BD3254"/>
    <w:rsid w:val="00BD62BF"/>
    <w:rsid w:val="00BD6891"/>
    <w:rsid w:val="00BD695F"/>
    <w:rsid w:val="00BD6C6E"/>
    <w:rsid w:val="00BD71EA"/>
    <w:rsid w:val="00BE042D"/>
    <w:rsid w:val="00BE1495"/>
    <w:rsid w:val="00BE27CE"/>
    <w:rsid w:val="00BE2D25"/>
    <w:rsid w:val="00BE7EAB"/>
    <w:rsid w:val="00BF0027"/>
    <w:rsid w:val="00BF205B"/>
    <w:rsid w:val="00BF3FE8"/>
    <w:rsid w:val="00BF4AB5"/>
    <w:rsid w:val="00BF5BE4"/>
    <w:rsid w:val="00BF5EFD"/>
    <w:rsid w:val="00BF7904"/>
    <w:rsid w:val="00C020F9"/>
    <w:rsid w:val="00C039BC"/>
    <w:rsid w:val="00C046F6"/>
    <w:rsid w:val="00C05FF8"/>
    <w:rsid w:val="00C108A1"/>
    <w:rsid w:val="00C10B33"/>
    <w:rsid w:val="00C10FF9"/>
    <w:rsid w:val="00C136A7"/>
    <w:rsid w:val="00C13D60"/>
    <w:rsid w:val="00C14914"/>
    <w:rsid w:val="00C14B53"/>
    <w:rsid w:val="00C14B8C"/>
    <w:rsid w:val="00C1570C"/>
    <w:rsid w:val="00C15AC9"/>
    <w:rsid w:val="00C1638D"/>
    <w:rsid w:val="00C175A7"/>
    <w:rsid w:val="00C200A1"/>
    <w:rsid w:val="00C20EC9"/>
    <w:rsid w:val="00C219E6"/>
    <w:rsid w:val="00C21CA8"/>
    <w:rsid w:val="00C2515E"/>
    <w:rsid w:val="00C25FA9"/>
    <w:rsid w:val="00C27E0D"/>
    <w:rsid w:val="00C30CBD"/>
    <w:rsid w:val="00C328D1"/>
    <w:rsid w:val="00C35C0B"/>
    <w:rsid w:val="00C3782F"/>
    <w:rsid w:val="00C37DAD"/>
    <w:rsid w:val="00C4115D"/>
    <w:rsid w:val="00C467B9"/>
    <w:rsid w:val="00C53D26"/>
    <w:rsid w:val="00C54C37"/>
    <w:rsid w:val="00C555DB"/>
    <w:rsid w:val="00C55E4D"/>
    <w:rsid w:val="00C5683A"/>
    <w:rsid w:val="00C57411"/>
    <w:rsid w:val="00C5751A"/>
    <w:rsid w:val="00C60864"/>
    <w:rsid w:val="00C60A32"/>
    <w:rsid w:val="00C60DEE"/>
    <w:rsid w:val="00C6417C"/>
    <w:rsid w:val="00C64C2B"/>
    <w:rsid w:val="00C64FD3"/>
    <w:rsid w:val="00C73110"/>
    <w:rsid w:val="00C7347F"/>
    <w:rsid w:val="00C74A10"/>
    <w:rsid w:val="00C757A4"/>
    <w:rsid w:val="00C76854"/>
    <w:rsid w:val="00C80A2A"/>
    <w:rsid w:val="00C822D9"/>
    <w:rsid w:val="00C82D9B"/>
    <w:rsid w:val="00C83A39"/>
    <w:rsid w:val="00C85C7C"/>
    <w:rsid w:val="00C86A83"/>
    <w:rsid w:val="00C8760E"/>
    <w:rsid w:val="00C92045"/>
    <w:rsid w:val="00C9323A"/>
    <w:rsid w:val="00C95044"/>
    <w:rsid w:val="00C96A78"/>
    <w:rsid w:val="00CA103C"/>
    <w:rsid w:val="00CA34C0"/>
    <w:rsid w:val="00CA6CFB"/>
    <w:rsid w:val="00CB041C"/>
    <w:rsid w:val="00CB0D89"/>
    <w:rsid w:val="00CB3F80"/>
    <w:rsid w:val="00CB461B"/>
    <w:rsid w:val="00CB48FF"/>
    <w:rsid w:val="00CB603F"/>
    <w:rsid w:val="00CB6FF3"/>
    <w:rsid w:val="00CC1AA4"/>
    <w:rsid w:val="00CC1E2C"/>
    <w:rsid w:val="00CC4DE4"/>
    <w:rsid w:val="00CC5B57"/>
    <w:rsid w:val="00CC6530"/>
    <w:rsid w:val="00CC6EC0"/>
    <w:rsid w:val="00CD1A02"/>
    <w:rsid w:val="00CD264E"/>
    <w:rsid w:val="00CD2705"/>
    <w:rsid w:val="00CD2CFF"/>
    <w:rsid w:val="00CD47C9"/>
    <w:rsid w:val="00CD54BA"/>
    <w:rsid w:val="00CD66E4"/>
    <w:rsid w:val="00CE127A"/>
    <w:rsid w:val="00CE1386"/>
    <w:rsid w:val="00CE241D"/>
    <w:rsid w:val="00CE24BE"/>
    <w:rsid w:val="00CE279B"/>
    <w:rsid w:val="00CE4055"/>
    <w:rsid w:val="00CE46BA"/>
    <w:rsid w:val="00CE4ED9"/>
    <w:rsid w:val="00CF0001"/>
    <w:rsid w:val="00CF0384"/>
    <w:rsid w:val="00CF1A4F"/>
    <w:rsid w:val="00CF2255"/>
    <w:rsid w:val="00CF2B5D"/>
    <w:rsid w:val="00CF4862"/>
    <w:rsid w:val="00CF5838"/>
    <w:rsid w:val="00CF66D2"/>
    <w:rsid w:val="00CF6F87"/>
    <w:rsid w:val="00CF709D"/>
    <w:rsid w:val="00CF75D9"/>
    <w:rsid w:val="00CF7998"/>
    <w:rsid w:val="00CF7B56"/>
    <w:rsid w:val="00D02110"/>
    <w:rsid w:val="00D06138"/>
    <w:rsid w:val="00D0713D"/>
    <w:rsid w:val="00D103A1"/>
    <w:rsid w:val="00D11802"/>
    <w:rsid w:val="00D13A7E"/>
    <w:rsid w:val="00D219DF"/>
    <w:rsid w:val="00D2411B"/>
    <w:rsid w:val="00D24A72"/>
    <w:rsid w:val="00D31B27"/>
    <w:rsid w:val="00D31CF1"/>
    <w:rsid w:val="00D37487"/>
    <w:rsid w:val="00D37A9D"/>
    <w:rsid w:val="00D407AA"/>
    <w:rsid w:val="00D411D7"/>
    <w:rsid w:val="00D41D3A"/>
    <w:rsid w:val="00D42F90"/>
    <w:rsid w:val="00D44355"/>
    <w:rsid w:val="00D44A36"/>
    <w:rsid w:val="00D4597E"/>
    <w:rsid w:val="00D46BD5"/>
    <w:rsid w:val="00D53693"/>
    <w:rsid w:val="00D56404"/>
    <w:rsid w:val="00D56F6A"/>
    <w:rsid w:val="00D575D4"/>
    <w:rsid w:val="00D60EAD"/>
    <w:rsid w:val="00D613BC"/>
    <w:rsid w:val="00D616D9"/>
    <w:rsid w:val="00D62409"/>
    <w:rsid w:val="00D632E0"/>
    <w:rsid w:val="00D64297"/>
    <w:rsid w:val="00D66584"/>
    <w:rsid w:val="00D66F89"/>
    <w:rsid w:val="00D70BF0"/>
    <w:rsid w:val="00D72A3B"/>
    <w:rsid w:val="00D73550"/>
    <w:rsid w:val="00D75996"/>
    <w:rsid w:val="00D769E3"/>
    <w:rsid w:val="00D77CB3"/>
    <w:rsid w:val="00D81C78"/>
    <w:rsid w:val="00D81DEA"/>
    <w:rsid w:val="00D81E75"/>
    <w:rsid w:val="00D824EA"/>
    <w:rsid w:val="00D831EF"/>
    <w:rsid w:val="00D84082"/>
    <w:rsid w:val="00D87B17"/>
    <w:rsid w:val="00D87EC7"/>
    <w:rsid w:val="00D900F0"/>
    <w:rsid w:val="00D937FC"/>
    <w:rsid w:val="00D945A3"/>
    <w:rsid w:val="00D94FD1"/>
    <w:rsid w:val="00D9707F"/>
    <w:rsid w:val="00D972AA"/>
    <w:rsid w:val="00DA3015"/>
    <w:rsid w:val="00DA3229"/>
    <w:rsid w:val="00DA3884"/>
    <w:rsid w:val="00DA5BAE"/>
    <w:rsid w:val="00DB049A"/>
    <w:rsid w:val="00DB359E"/>
    <w:rsid w:val="00DB4927"/>
    <w:rsid w:val="00DB5344"/>
    <w:rsid w:val="00DB54B3"/>
    <w:rsid w:val="00DB6780"/>
    <w:rsid w:val="00DC0B28"/>
    <w:rsid w:val="00DC434B"/>
    <w:rsid w:val="00DC7C32"/>
    <w:rsid w:val="00DD3A66"/>
    <w:rsid w:val="00DD6EFB"/>
    <w:rsid w:val="00DE09AB"/>
    <w:rsid w:val="00DE1BBD"/>
    <w:rsid w:val="00DE4193"/>
    <w:rsid w:val="00DE451E"/>
    <w:rsid w:val="00DE7C76"/>
    <w:rsid w:val="00DF1DCF"/>
    <w:rsid w:val="00DF1F90"/>
    <w:rsid w:val="00DF3A77"/>
    <w:rsid w:val="00DF560A"/>
    <w:rsid w:val="00DF5CFF"/>
    <w:rsid w:val="00DF6BD2"/>
    <w:rsid w:val="00E00613"/>
    <w:rsid w:val="00E040BD"/>
    <w:rsid w:val="00E078D3"/>
    <w:rsid w:val="00E07F89"/>
    <w:rsid w:val="00E119C1"/>
    <w:rsid w:val="00E12164"/>
    <w:rsid w:val="00E13FBF"/>
    <w:rsid w:val="00E16BA1"/>
    <w:rsid w:val="00E17026"/>
    <w:rsid w:val="00E17C5F"/>
    <w:rsid w:val="00E20C95"/>
    <w:rsid w:val="00E2239A"/>
    <w:rsid w:val="00E23A10"/>
    <w:rsid w:val="00E25A9B"/>
    <w:rsid w:val="00E25D10"/>
    <w:rsid w:val="00E2769C"/>
    <w:rsid w:val="00E27DA0"/>
    <w:rsid w:val="00E301B1"/>
    <w:rsid w:val="00E31F2C"/>
    <w:rsid w:val="00E34EA2"/>
    <w:rsid w:val="00E36A95"/>
    <w:rsid w:val="00E37459"/>
    <w:rsid w:val="00E42A11"/>
    <w:rsid w:val="00E43549"/>
    <w:rsid w:val="00E436ED"/>
    <w:rsid w:val="00E45ACF"/>
    <w:rsid w:val="00E461DE"/>
    <w:rsid w:val="00E46387"/>
    <w:rsid w:val="00E516A8"/>
    <w:rsid w:val="00E52068"/>
    <w:rsid w:val="00E5221F"/>
    <w:rsid w:val="00E53DD5"/>
    <w:rsid w:val="00E55184"/>
    <w:rsid w:val="00E55222"/>
    <w:rsid w:val="00E55886"/>
    <w:rsid w:val="00E602F4"/>
    <w:rsid w:val="00E62A78"/>
    <w:rsid w:val="00E631F8"/>
    <w:rsid w:val="00E640EA"/>
    <w:rsid w:val="00E66BDC"/>
    <w:rsid w:val="00E70099"/>
    <w:rsid w:val="00E705B2"/>
    <w:rsid w:val="00E70B0D"/>
    <w:rsid w:val="00E728C4"/>
    <w:rsid w:val="00E73736"/>
    <w:rsid w:val="00E74D45"/>
    <w:rsid w:val="00E75B02"/>
    <w:rsid w:val="00E77478"/>
    <w:rsid w:val="00E77877"/>
    <w:rsid w:val="00E77DB8"/>
    <w:rsid w:val="00E8356B"/>
    <w:rsid w:val="00E869F4"/>
    <w:rsid w:val="00E86A98"/>
    <w:rsid w:val="00E87462"/>
    <w:rsid w:val="00E87FF1"/>
    <w:rsid w:val="00E90D97"/>
    <w:rsid w:val="00E90F7A"/>
    <w:rsid w:val="00E93E06"/>
    <w:rsid w:val="00E955C7"/>
    <w:rsid w:val="00E95CA8"/>
    <w:rsid w:val="00E96819"/>
    <w:rsid w:val="00E97153"/>
    <w:rsid w:val="00EA4491"/>
    <w:rsid w:val="00EA78E5"/>
    <w:rsid w:val="00EA7A8D"/>
    <w:rsid w:val="00EB41B3"/>
    <w:rsid w:val="00EB68E4"/>
    <w:rsid w:val="00EB70E5"/>
    <w:rsid w:val="00EB7E9F"/>
    <w:rsid w:val="00EC2A05"/>
    <w:rsid w:val="00EC31D4"/>
    <w:rsid w:val="00EC4FE7"/>
    <w:rsid w:val="00EC5D2E"/>
    <w:rsid w:val="00EC6A67"/>
    <w:rsid w:val="00ED0482"/>
    <w:rsid w:val="00ED0D00"/>
    <w:rsid w:val="00ED251E"/>
    <w:rsid w:val="00ED5BD5"/>
    <w:rsid w:val="00ED693A"/>
    <w:rsid w:val="00ED6C8C"/>
    <w:rsid w:val="00ED6D87"/>
    <w:rsid w:val="00ED6E71"/>
    <w:rsid w:val="00ED7A51"/>
    <w:rsid w:val="00EE0249"/>
    <w:rsid w:val="00EE03F5"/>
    <w:rsid w:val="00EE1CA1"/>
    <w:rsid w:val="00EE26CA"/>
    <w:rsid w:val="00EE3FB2"/>
    <w:rsid w:val="00EE4A59"/>
    <w:rsid w:val="00EE5AF5"/>
    <w:rsid w:val="00EE6526"/>
    <w:rsid w:val="00EF121B"/>
    <w:rsid w:val="00EF4C34"/>
    <w:rsid w:val="00EF5089"/>
    <w:rsid w:val="00EF5B6B"/>
    <w:rsid w:val="00EF74ED"/>
    <w:rsid w:val="00F00757"/>
    <w:rsid w:val="00F01D2E"/>
    <w:rsid w:val="00F047C9"/>
    <w:rsid w:val="00F049DA"/>
    <w:rsid w:val="00F04BC1"/>
    <w:rsid w:val="00F04EEE"/>
    <w:rsid w:val="00F1049A"/>
    <w:rsid w:val="00F138CD"/>
    <w:rsid w:val="00F17C2D"/>
    <w:rsid w:val="00F17D29"/>
    <w:rsid w:val="00F20840"/>
    <w:rsid w:val="00F21109"/>
    <w:rsid w:val="00F21975"/>
    <w:rsid w:val="00F2217A"/>
    <w:rsid w:val="00F22945"/>
    <w:rsid w:val="00F22CAB"/>
    <w:rsid w:val="00F23A04"/>
    <w:rsid w:val="00F2465D"/>
    <w:rsid w:val="00F25B85"/>
    <w:rsid w:val="00F261AC"/>
    <w:rsid w:val="00F262DE"/>
    <w:rsid w:val="00F27AE0"/>
    <w:rsid w:val="00F304DB"/>
    <w:rsid w:val="00F30CF6"/>
    <w:rsid w:val="00F31CE7"/>
    <w:rsid w:val="00F33346"/>
    <w:rsid w:val="00F33D84"/>
    <w:rsid w:val="00F35E8D"/>
    <w:rsid w:val="00F366E3"/>
    <w:rsid w:val="00F37AB6"/>
    <w:rsid w:val="00F4038E"/>
    <w:rsid w:val="00F40881"/>
    <w:rsid w:val="00F41080"/>
    <w:rsid w:val="00F44029"/>
    <w:rsid w:val="00F44BA8"/>
    <w:rsid w:val="00F4587B"/>
    <w:rsid w:val="00F458A4"/>
    <w:rsid w:val="00F45EAD"/>
    <w:rsid w:val="00F467DE"/>
    <w:rsid w:val="00F50477"/>
    <w:rsid w:val="00F52383"/>
    <w:rsid w:val="00F53E7E"/>
    <w:rsid w:val="00F54D3E"/>
    <w:rsid w:val="00F560EA"/>
    <w:rsid w:val="00F561F9"/>
    <w:rsid w:val="00F5720D"/>
    <w:rsid w:val="00F57816"/>
    <w:rsid w:val="00F61051"/>
    <w:rsid w:val="00F628AB"/>
    <w:rsid w:val="00F65208"/>
    <w:rsid w:val="00F65FC4"/>
    <w:rsid w:val="00F70690"/>
    <w:rsid w:val="00F71145"/>
    <w:rsid w:val="00F71282"/>
    <w:rsid w:val="00F71B08"/>
    <w:rsid w:val="00F72252"/>
    <w:rsid w:val="00F725DE"/>
    <w:rsid w:val="00F77D2A"/>
    <w:rsid w:val="00F77FDD"/>
    <w:rsid w:val="00F82526"/>
    <w:rsid w:val="00F82D4F"/>
    <w:rsid w:val="00F83278"/>
    <w:rsid w:val="00F84C42"/>
    <w:rsid w:val="00F84F5F"/>
    <w:rsid w:val="00F85117"/>
    <w:rsid w:val="00F8583E"/>
    <w:rsid w:val="00F85B80"/>
    <w:rsid w:val="00F85C95"/>
    <w:rsid w:val="00F86525"/>
    <w:rsid w:val="00F874D9"/>
    <w:rsid w:val="00F91207"/>
    <w:rsid w:val="00F91377"/>
    <w:rsid w:val="00F91F55"/>
    <w:rsid w:val="00F9263B"/>
    <w:rsid w:val="00F93596"/>
    <w:rsid w:val="00F93B8E"/>
    <w:rsid w:val="00F9478D"/>
    <w:rsid w:val="00F957A5"/>
    <w:rsid w:val="00F95FD3"/>
    <w:rsid w:val="00FA30FE"/>
    <w:rsid w:val="00FA3390"/>
    <w:rsid w:val="00FA5620"/>
    <w:rsid w:val="00FA7AAF"/>
    <w:rsid w:val="00FB1566"/>
    <w:rsid w:val="00FB1C0C"/>
    <w:rsid w:val="00FB3A6C"/>
    <w:rsid w:val="00FB47B8"/>
    <w:rsid w:val="00FB4D6B"/>
    <w:rsid w:val="00FB6890"/>
    <w:rsid w:val="00FC1E31"/>
    <w:rsid w:val="00FC3324"/>
    <w:rsid w:val="00FC5EBF"/>
    <w:rsid w:val="00FC706E"/>
    <w:rsid w:val="00FC7123"/>
    <w:rsid w:val="00FC75B6"/>
    <w:rsid w:val="00FC77BA"/>
    <w:rsid w:val="00FD0CAE"/>
    <w:rsid w:val="00FD2913"/>
    <w:rsid w:val="00FD4ADD"/>
    <w:rsid w:val="00FD4E4D"/>
    <w:rsid w:val="00FD5138"/>
    <w:rsid w:val="00FD5A9A"/>
    <w:rsid w:val="00FD5C19"/>
    <w:rsid w:val="00FD600A"/>
    <w:rsid w:val="00FD74E7"/>
    <w:rsid w:val="00FE0C83"/>
    <w:rsid w:val="00FE1ACE"/>
    <w:rsid w:val="00FE3AF2"/>
    <w:rsid w:val="00FE54F9"/>
    <w:rsid w:val="00FE6903"/>
    <w:rsid w:val="00FE6B60"/>
    <w:rsid w:val="00FE7929"/>
    <w:rsid w:val="00FE7EB2"/>
    <w:rsid w:val="00FF0CC1"/>
    <w:rsid w:val="00FF5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6AC"/>
  <w15:docId w15:val="{179B002E-6641-4AEC-913D-6D318068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736B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5D2B9B"/>
    <w:pPr>
      <w:widowControl w:val="0"/>
      <w:autoSpaceDE w:val="0"/>
      <w:autoSpaceDN w:val="0"/>
      <w:adjustRightInd w:val="0"/>
      <w:spacing w:after="0" w:line="21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5D2B9B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uiPriority w:val="99"/>
    <w:rsid w:val="005D2B9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5D2B9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3A7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63A70"/>
    <w:rPr>
      <w:rFonts w:ascii="Segoe UI" w:eastAsia="Times New Roman" w:hAnsi="Segoe UI" w:cs="Segoe UI"/>
      <w:sz w:val="18"/>
      <w:szCs w:val="18"/>
    </w:rPr>
  </w:style>
  <w:style w:type="paragraph" w:styleId="a5">
    <w:name w:val="Plain Text"/>
    <w:basedOn w:val="a"/>
    <w:link w:val="a6"/>
    <w:uiPriority w:val="99"/>
    <w:unhideWhenUsed/>
    <w:rsid w:val="00DB5344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a6">
    <w:name w:val="Текст Знак"/>
    <w:link w:val="a5"/>
    <w:uiPriority w:val="99"/>
    <w:rsid w:val="00DB5344"/>
    <w:rPr>
      <w:rFonts w:eastAsia="Calibri" w:cs="Times New Roman"/>
      <w:sz w:val="22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9736B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7">
    <w:name w:val="Базовый"/>
    <w:rsid w:val="00B33E48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lang w:eastAsia="zh-CN"/>
    </w:rPr>
  </w:style>
  <w:style w:type="paragraph" w:customStyle="1" w:styleId="a8">
    <w:name w:val="?????????? ???????"/>
    <w:basedOn w:val="a"/>
    <w:rsid w:val="00C1638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character" w:styleId="a9">
    <w:name w:val="Strong"/>
    <w:basedOn w:val="a0"/>
    <w:qFormat/>
    <w:rsid w:val="00813254"/>
    <w:rPr>
      <w:b/>
      <w:bCs/>
    </w:rPr>
  </w:style>
  <w:style w:type="paragraph" w:styleId="aa">
    <w:name w:val="Normal (Web)"/>
    <w:basedOn w:val="a"/>
    <w:unhideWhenUsed/>
    <w:rsid w:val="00813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286C2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0D2201"/>
    <w:pPr>
      <w:ind w:left="720"/>
      <w:contextualSpacing/>
    </w:pPr>
  </w:style>
  <w:style w:type="character" w:customStyle="1" w:styleId="a0e01a8fb6d57ab5fontstyle13">
    <w:name w:val="a0e01a8fb6d57ab5fontstyle13"/>
    <w:basedOn w:val="a0"/>
    <w:rsid w:val="00491F9F"/>
  </w:style>
  <w:style w:type="paragraph" w:styleId="ac">
    <w:name w:val="Body Text Indent"/>
    <w:basedOn w:val="a"/>
    <w:link w:val="ad"/>
    <w:rsid w:val="002707D8"/>
    <w:pPr>
      <w:spacing w:after="0" w:line="240" w:lineRule="auto"/>
      <w:ind w:firstLine="708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707D8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22F18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f">
    <w:name w:val="Основной текст Знак"/>
    <w:basedOn w:val="a0"/>
    <w:link w:val="ae"/>
    <w:uiPriority w:val="99"/>
    <w:semiHidden/>
    <w:rsid w:val="00222F18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rsid w:val="00AB4E56"/>
    <w:pPr>
      <w:suppressAutoHyphens/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11">
    <w:name w:val="Обычный1"/>
    <w:rsid w:val="007A344E"/>
    <w:pPr>
      <w:suppressAutoHyphens/>
    </w:pPr>
    <w:rPr>
      <w:rFonts w:ascii="Times New Roman" w:eastAsia="SimSun" w:hAnsi="Times New Roman" w:cs="Lucida Sans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120DE-678E-4443-B27A-7441C5A4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5654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Манолова Татьяна Сергеевна</dc:creator>
  <cp:lastModifiedBy>Горбачева Екатерина Тимофеевна</cp:lastModifiedBy>
  <cp:revision>182</cp:revision>
  <cp:lastPrinted>2026-05-19T10:22:00Z</cp:lastPrinted>
  <dcterms:created xsi:type="dcterms:W3CDTF">2023-01-26T07:06:00Z</dcterms:created>
  <dcterms:modified xsi:type="dcterms:W3CDTF">2026-05-20T07:33:00Z</dcterms:modified>
</cp:coreProperties>
</file>