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223A23F5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72D9A131" w:rsidR="00565C03" w:rsidRDefault="00CC6530" w:rsidP="00525223">
      <w:pPr>
        <w:spacing w:after="0" w:line="240" w:lineRule="auto"/>
        <w:ind w:left="1274" w:hanging="2125"/>
        <w:jc w:val="center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796E2C" w:rsidRPr="00796E2C">
        <w:rPr>
          <w:rFonts w:ascii="Times New Roman" w:hAnsi="Times New Roman"/>
          <w:b/>
          <w:sz w:val="19"/>
          <w:szCs w:val="19"/>
        </w:rPr>
        <w:t xml:space="preserve"> </w:t>
      </w:r>
      <w:r w:rsidR="0048032B">
        <w:rPr>
          <w:rFonts w:ascii="Times New Roman" w:hAnsi="Times New Roman"/>
          <w:b/>
          <w:sz w:val="19"/>
          <w:szCs w:val="19"/>
        </w:rPr>
        <w:t>19 октября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3F6347" w:rsidRPr="003F6347">
        <w:rPr>
          <w:rFonts w:ascii="Times New Roman" w:hAnsi="Times New Roman"/>
          <w:b/>
          <w:sz w:val="19"/>
          <w:szCs w:val="19"/>
        </w:rPr>
        <w:t>6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Pr="006F0F0C">
        <w:rPr>
          <w:rFonts w:ascii="Times New Roman" w:hAnsi="Times New Roman"/>
          <w:b/>
          <w:sz w:val="19"/>
          <w:szCs w:val="19"/>
        </w:rPr>
        <w:t>по</w:t>
      </w:r>
      <w:r w:rsidR="0077636D">
        <w:rPr>
          <w:rFonts w:ascii="Times New Roman" w:hAnsi="Times New Roman"/>
          <w:b/>
          <w:sz w:val="19"/>
          <w:szCs w:val="19"/>
        </w:rPr>
        <w:t xml:space="preserve"> </w:t>
      </w:r>
      <w:r w:rsidR="008A4FB2">
        <w:rPr>
          <w:rFonts w:ascii="Times New Roman" w:hAnsi="Times New Roman"/>
          <w:b/>
          <w:sz w:val="19"/>
          <w:szCs w:val="19"/>
        </w:rPr>
        <w:t>2</w:t>
      </w:r>
      <w:r w:rsidR="0048032B">
        <w:rPr>
          <w:rFonts w:ascii="Times New Roman" w:hAnsi="Times New Roman"/>
          <w:b/>
          <w:sz w:val="19"/>
          <w:szCs w:val="19"/>
        </w:rPr>
        <w:t>5</w:t>
      </w:r>
      <w:r w:rsidR="002F3F2C">
        <w:rPr>
          <w:rFonts w:ascii="Times New Roman" w:hAnsi="Times New Roman"/>
          <w:b/>
          <w:sz w:val="19"/>
          <w:szCs w:val="19"/>
        </w:rPr>
        <w:t xml:space="preserve"> </w:t>
      </w:r>
      <w:r w:rsidR="0048032B">
        <w:rPr>
          <w:rFonts w:ascii="Times New Roman" w:hAnsi="Times New Roman"/>
          <w:b/>
          <w:sz w:val="19"/>
          <w:szCs w:val="19"/>
        </w:rPr>
        <w:t>октябр</w:t>
      </w:r>
      <w:r w:rsidR="002F3F2C">
        <w:rPr>
          <w:rFonts w:ascii="Times New Roman" w:hAnsi="Times New Roman"/>
          <w:b/>
          <w:sz w:val="19"/>
          <w:szCs w:val="19"/>
        </w:rPr>
        <w:t>я</w:t>
      </w:r>
      <w:r w:rsidR="00D31D18">
        <w:rPr>
          <w:rFonts w:ascii="Times New Roman" w:hAnsi="Times New Roman"/>
          <w:b/>
          <w:sz w:val="19"/>
          <w:szCs w:val="19"/>
        </w:rPr>
        <w:t xml:space="preserve"> </w:t>
      </w:r>
      <w:r w:rsidRPr="006F0F0C">
        <w:rPr>
          <w:rFonts w:ascii="Times New Roman" w:hAnsi="Times New Roman"/>
          <w:b/>
          <w:sz w:val="19"/>
          <w:szCs w:val="19"/>
        </w:rPr>
        <w:t>202</w:t>
      </w:r>
      <w:r w:rsidR="003F6347">
        <w:rPr>
          <w:rFonts w:ascii="Times New Roman" w:hAnsi="Times New Roman"/>
          <w:b/>
          <w:sz w:val="19"/>
          <w:szCs w:val="19"/>
        </w:rPr>
        <w:t>6</w:t>
      </w:r>
      <w:r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0F78E255" w14:textId="22478FD9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</w:p>
    <w:p w14:paraId="3E81C24C" w14:textId="77777777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C48756F" w14:textId="77777777" w:rsidR="00123DBB" w:rsidRPr="00FE7EB2" w:rsidRDefault="00123DBB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774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843"/>
      </w:tblGrid>
      <w:tr w:rsidR="006F0F0C" w:rsidRPr="006F0F0C" w14:paraId="233350E7" w14:textId="77777777" w:rsidTr="00E10C12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E10C12">
        <w:trPr>
          <w:trHeight w:val="42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3460CC84" w:rsidR="00B863AC" w:rsidRPr="00C95044" w:rsidRDefault="0048032B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19</w:t>
            </w:r>
            <w:r w:rsidR="00F71FBC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ок</w:t>
            </w:r>
            <w:r w:rsidR="00F07AC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тября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45E754B0" w14:textId="77777777" w:rsidTr="00E10C12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715010DB" w:rsidR="00EF121B" w:rsidRPr="00651292" w:rsidRDefault="00651292" w:rsidP="00EF121B">
            <w:pPr>
              <w:rPr>
                <w:b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</w:t>
            </w:r>
            <w:r w:rsidR="00733CD3" w:rsidRPr="00651292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</w:tr>
      <w:tr w:rsidR="006F0F0C" w:rsidRPr="006F0F0C" w14:paraId="75FD5AB0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42968C2B" w:rsidR="00EF121B" w:rsidRPr="00C95044" w:rsidRDefault="003467B6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="00EF121B"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8AF299B" w:rsidR="00EF121B" w:rsidRPr="00C95044" w:rsidRDefault="003B74F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E2138" w:rsidRPr="006F0F0C" w14:paraId="7B3FFEAA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F76" w14:textId="77777777" w:rsidR="007E2138" w:rsidRPr="00C95044" w:rsidRDefault="007E2138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09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FE07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</w:t>
            </w:r>
            <w:r>
              <w:rPr>
                <w:rStyle w:val="FontStyle13"/>
                <w:sz w:val="19"/>
                <w:szCs w:val="19"/>
              </w:rPr>
              <w:t>а Варшавское шоссе, д.10, корп.</w:t>
            </w:r>
            <w:r w:rsidRPr="00C95044">
              <w:rPr>
                <w:rStyle w:val="FontStyle13"/>
                <w:sz w:val="19"/>
                <w:szCs w:val="19"/>
              </w:rPr>
              <w:t>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3C6A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06CDA1AD" w14:textId="77777777" w:rsidR="007E2138" w:rsidRPr="00C95044" w:rsidRDefault="007E2138" w:rsidP="002C2700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45F" w14:textId="59FF961D" w:rsidR="007E2138" w:rsidRPr="00C95044" w:rsidRDefault="00651292" w:rsidP="002C2700"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3274DE" w:rsidRPr="006F0F0C" w14:paraId="67368F83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3FBD" w14:textId="77777777" w:rsidR="003274DE" w:rsidRPr="002C2700" w:rsidRDefault="003274DE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FA38" w14:textId="77777777" w:rsidR="003274DE" w:rsidRPr="002C2700" w:rsidRDefault="003274DE" w:rsidP="002C270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7E7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F6D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4117F" w:rsidRPr="006F0F0C" w14:paraId="0A4709BE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501A904B" w:rsidR="0074117F" w:rsidRPr="0074117F" w:rsidRDefault="007E2138" w:rsidP="0074117F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11</w:t>
            </w:r>
            <w:r w:rsidR="0074117F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E5A" w14:textId="77777777" w:rsidR="0074117F" w:rsidRPr="0074117F" w:rsidRDefault="0074117F" w:rsidP="0074117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11AD824" w14:textId="24E58BE9" w:rsidR="0074117F" w:rsidRPr="00652760" w:rsidRDefault="0074117F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 w:rsidR="00652760">
              <w:rPr>
                <w:rStyle w:val="FontStyle13"/>
                <w:sz w:val="19"/>
                <w:szCs w:val="19"/>
              </w:rPr>
              <w:t xml:space="preserve"> </w:t>
            </w:r>
            <w:r>
              <w:rPr>
                <w:rStyle w:val="FontStyle13"/>
                <w:sz w:val="19"/>
                <w:szCs w:val="19"/>
              </w:rPr>
              <w:t>(</w:t>
            </w:r>
            <w:r w:rsidR="00652760">
              <w:rPr>
                <w:rStyle w:val="FontStyle13"/>
                <w:sz w:val="19"/>
                <w:szCs w:val="19"/>
              </w:rPr>
              <w:t>ВКС</w:t>
            </w:r>
            <w:r>
              <w:rPr>
                <w:rStyle w:val="FontStyle13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2057F4BA" w:rsidR="0074117F" w:rsidRPr="0074117F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45F7249A" w:rsidR="0074117F" w:rsidRPr="0074117F" w:rsidRDefault="00651292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2C2700" w:rsidRPr="006F0F0C" w14:paraId="12085E84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E3102BC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CABD01B" w:rsidR="002C2700" w:rsidRPr="00C95044" w:rsidRDefault="002C2700" w:rsidP="002C2700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</w:t>
            </w:r>
            <w:r w:rsidR="002D0DFD">
              <w:rPr>
                <w:rStyle w:val="FontStyle13"/>
                <w:sz w:val="19"/>
                <w:szCs w:val="19"/>
              </w:rPr>
              <w:t xml:space="preserve"> Варшавское шоссе,</w:t>
            </w:r>
            <w:r w:rsidR="00CC1E2C">
              <w:rPr>
                <w:rStyle w:val="FontStyle13"/>
                <w:sz w:val="19"/>
                <w:szCs w:val="19"/>
              </w:rPr>
              <w:t xml:space="preserve"> д.10, корп.</w:t>
            </w:r>
            <w:r w:rsidRPr="00C95044">
              <w:rPr>
                <w:rStyle w:val="FontStyle13"/>
                <w:sz w:val="19"/>
                <w:szCs w:val="19"/>
              </w:rPr>
              <w:t>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E330" w14:textId="77777777" w:rsidR="00477116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 xml:space="preserve">Прием жителей и организаций района </w:t>
            </w:r>
          </w:p>
          <w:p w14:paraId="001D11B5" w14:textId="4259ACD3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(по предварительной записи).</w:t>
            </w:r>
          </w:p>
          <w:p w14:paraId="763CF55D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0FA30F90" w:rsidR="002C2700" w:rsidRPr="00C95044" w:rsidRDefault="00651292" w:rsidP="002C2700"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CC45AE" w:rsidRPr="00364254" w14:paraId="6B89A3A8" w14:textId="77777777" w:rsidTr="00E10C12">
        <w:trPr>
          <w:trHeight w:val="42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CC45AE" w:rsidRPr="00C9504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2C17DE62" w:rsidR="00CC45AE" w:rsidRPr="00137873" w:rsidRDefault="0048032B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20 октября</w:t>
            </w:r>
            <w:r w:rsidR="00CC45AE" w:rsidRPr="00C95044">
              <w:rPr>
                <w:b/>
                <w:sz w:val="19"/>
                <w:szCs w:val="19"/>
                <w:u w:val="single"/>
              </w:rPr>
              <w:t xml:space="preserve"> </w:t>
            </w:r>
            <w:r w:rsidR="00CC45AE" w:rsidRPr="00137873">
              <w:rPr>
                <w:b/>
                <w:sz w:val="19"/>
                <w:szCs w:val="19"/>
                <w:u w:val="single"/>
              </w:rPr>
              <w:t>- ВТОРНИК</w:t>
            </w:r>
          </w:p>
          <w:p w14:paraId="43428F8B" w14:textId="77777777" w:rsidR="00CC45AE" w:rsidRPr="002F7A3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lang w:val="en-US"/>
              </w:rPr>
            </w:pPr>
          </w:p>
        </w:tc>
      </w:tr>
      <w:tr w:rsidR="00CC45AE" w:rsidRPr="00364254" w14:paraId="4463E3ED" w14:textId="77777777" w:rsidTr="00E10C12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67064BC5" w:rsidR="00CC45AE" w:rsidRPr="00C95044" w:rsidRDefault="00651292" w:rsidP="00CC45AE">
            <w:pPr>
              <w:rPr>
                <w:b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CC45AE" w:rsidRPr="00364254" w14:paraId="04ECC420" w14:textId="77777777" w:rsidTr="00E10C12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CC45AE" w:rsidRPr="00C95044" w:rsidRDefault="00CC45AE" w:rsidP="00CC45A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087B8BB5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B81332D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FB7CD05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416E27BC" w14:textId="77777777" w:rsidTr="00E10C12">
        <w:trPr>
          <w:trHeight w:val="41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883" w14:textId="721943BB" w:rsidR="00CC45AE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9351" w14:textId="4E484A54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937" w14:textId="465859D9" w:rsidR="00CC45AE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50F" w14:textId="467BB1CC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31D19F6B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EBA83A6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197" w14:textId="77777777" w:rsidR="00CC45AE" w:rsidRPr="0074117F" w:rsidRDefault="00CC45AE" w:rsidP="00CC45A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52AA33E" w14:textId="2CF7E0A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376A7998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4354FD28" w:rsidR="00CC45AE" w:rsidRDefault="00651292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47056C5E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C95E" w14:textId="0DCB4F8A" w:rsidR="0048032B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1F19" w14:textId="77777777" w:rsidR="0048032B" w:rsidRPr="00CC1E2C" w:rsidRDefault="0048032B" w:rsidP="0048032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411208EB" w14:textId="4B30E43D" w:rsidR="0048032B" w:rsidRPr="00C95044" w:rsidRDefault="0048032B" w:rsidP="0048032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>Варшавское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FD41" w14:textId="2DB0D00D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C1E2C">
              <w:rPr>
                <w:rFonts w:ascii="Times New Roman" w:hAnsi="Times New Roman"/>
                <w:bCs/>
                <w:sz w:val="19"/>
                <w:szCs w:val="19"/>
              </w:rPr>
              <w:t>Заседание Комиссии по делам несовершеннолетних и защите их прав.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974D" w14:textId="732A5F08" w:rsidR="0048032B" w:rsidRDefault="0048032B" w:rsidP="0048032B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Абдуллина Л.Т.</w:t>
            </w:r>
          </w:p>
        </w:tc>
      </w:tr>
      <w:tr w:rsidR="0048032B" w:rsidRPr="00364254" w14:paraId="7B214AEF" w14:textId="77777777" w:rsidTr="00E10C12">
        <w:trPr>
          <w:trHeight w:val="42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729B64C6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21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СРЕДА</w:t>
            </w:r>
          </w:p>
          <w:p w14:paraId="303BA478" w14:textId="77777777" w:rsidR="0048032B" w:rsidRPr="00C95044" w:rsidRDefault="0048032B" w:rsidP="0048032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48032B" w:rsidRPr="00364254" w14:paraId="34316BB7" w14:textId="77777777" w:rsidTr="00E10C12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1AF87903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345F601D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7BDA78E0" w14:textId="77777777" w:rsidTr="00E10C12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1F220D2F" w:rsidR="0048032B" w:rsidRDefault="00651292" w:rsidP="0048032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6A8F7D42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2C215021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EC5F" w14:textId="77777777" w:rsidR="0048032B" w:rsidRDefault="0048032B" w:rsidP="0048032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4AEDE29C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62C44E0" w:rsidR="0048032B" w:rsidRPr="009E326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2FBB28C5" w:rsidR="0048032B" w:rsidRPr="009C5D60" w:rsidRDefault="0048032B" w:rsidP="0048032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1DA1743A" w14:textId="77777777" w:rsidTr="00E10C12">
        <w:trPr>
          <w:trHeight w:val="69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EA0D" w14:textId="69571389" w:rsidR="0048032B" w:rsidRPr="00772DBB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6EF6093" w14:textId="2ED0279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22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ЧЕТВЕРГ</w:t>
            </w:r>
          </w:p>
          <w:p w14:paraId="1858B196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48032B" w:rsidRPr="006F3E51" w14:paraId="020DFC91" w14:textId="77777777" w:rsidTr="00E10C12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362753A2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FA3031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3E1D665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150886E2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76A49748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6B02" w14:textId="6A4AF9D7" w:rsidR="0048032B" w:rsidRPr="00B57E6C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B57E6C">
              <w:rPr>
                <w:rFonts w:ascii="Times New Roman" w:hAnsi="Times New Roman"/>
                <w:b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44CF" w14:textId="77777777" w:rsidR="0048032B" w:rsidRDefault="0048032B" w:rsidP="0048032B">
            <w:pPr>
              <w:spacing w:after="0"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СД МО</w:t>
            </w:r>
          </w:p>
          <w:p w14:paraId="52ECF6BB" w14:textId="48FC92F7" w:rsidR="0048032B" w:rsidRPr="00C95044" w:rsidRDefault="0048032B" w:rsidP="0048032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Севастопольский просп., д.1, к.5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36F4" w14:textId="595F9E52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Очередное заседание Совета депутатов муниципального округа Донской в городе Москве.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125F" w14:textId="22CF6040" w:rsidR="0048032B" w:rsidRDefault="00651292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</w:t>
            </w:r>
            <w:r w:rsidR="0048032B">
              <w:rPr>
                <w:rFonts w:ascii="Times New Roman" w:hAnsi="Times New Roman"/>
                <w:b/>
                <w:sz w:val="19"/>
                <w:szCs w:val="19"/>
              </w:rPr>
              <w:t>., Кабанова Т.В.</w:t>
            </w:r>
          </w:p>
        </w:tc>
      </w:tr>
      <w:tr w:rsidR="0048032B" w:rsidRPr="00364254" w14:paraId="481A442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826" w14:textId="71580F99" w:rsidR="0048032B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5DA2" w14:textId="77777777" w:rsidR="0048032B" w:rsidRPr="0048032B" w:rsidRDefault="0048032B" w:rsidP="0048032B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 w:rsidRPr="0048032B">
              <w:rPr>
                <w:rStyle w:val="FontStyle13"/>
                <w:b w:val="0"/>
                <w:szCs w:val="19"/>
              </w:rPr>
              <w:t>Севастопольский проспект,</w:t>
            </w:r>
          </w:p>
          <w:p w14:paraId="73A53E2D" w14:textId="77777777" w:rsidR="0048032B" w:rsidRDefault="0048032B" w:rsidP="0048032B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 w:rsidRPr="0048032B">
              <w:rPr>
                <w:rStyle w:val="FontStyle13"/>
                <w:b w:val="0"/>
                <w:szCs w:val="19"/>
              </w:rPr>
              <w:t>д.1, к.5</w:t>
            </w:r>
          </w:p>
          <w:p w14:paraId="4D1F8149" w14:textId="42A883E1" w:rsidR="0048032B" w:rsidRPr="00343393" w:rsidRDefault="0048032B" w:rsidP="0048032B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>
              <w:rPr>
                <w:rStyle w:val="FontStyle13"/>
                <w:b w:val="0"/>
                <w:szCs w:val="19"/>
              </w:rPr>
              <w:t>(</w:t>
            </w:r>
            <w:r w:rsidRPr="0048032B">
              <w:rPr>
                <w:rStyle w:val="FontStyle13"/>
                <w:b w:val="0"/>
                <w:szCs w:val="19"/>
              </w:rPr>
              <w:t>Р</w:t>
            </w:r>
            <w:r>
              <w:rPr>
                <w:rStyle w:val="FontStyle13"/>
                <w:b w:val="0"/>
                <w:szCs w:val="19"/>
              </w:rPr>
              <w:t xml:space="preserve">ОО «Дом театрального творчества </w:t>
            </w:r>
            <w:r w:rsidRPr="0048032B">
              <w:rPr>
                <w:rStyle w:val="FontStyle13"/>
                <w:b w:val="0"/>
                <w:szCs w:val="19"/>
              </w:rPr>
              <w:t>«Я сам Артист»</w:t>
            </w:r>
            <w:r>
              <w:rPr>
                <w:rStyle w:val="FontStyle13"/>
                <w:b w:val="0"/>
                <w:szCs w:val="19"/>
              </w:rPr>
              <w:t>)</w:t>
            </w:r>
            <w:r w:rsidRPr="0048032B">
              <w:rPr>
                <w:rStyle w:val="FontStyle13"/>
                <w:b w:val="0"/>
                <w:szCs w:val="19"/>
              </w:rPr>
              <w:t xml:space="preserve">  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24C" w14:textId="31208C9D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Литературный праздник </w:t>
            </w:r>
            <w:r w:rsidRPr="0048032B">
              <w:rPr>
                <w:rFonts w:ascii="Times New Roman" w:hAnsi="Times New Roman"/>
                <w:sz w:val="19"/>
                <w:szCs w:val="19"/>
              </w:rPr>
              <w:t>«Белые журавли»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F337" w14:textId="4F91CCAC" w:rsidR="0048032B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8032B" w:rsidRPr="00364254" w14:paraId="23ADFC11" w14:textId="77777777" w:rsidTr="00E10C12">
        <w:trPr>
          <w:trHeight w:val="40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48032B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5F972F5C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23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48032B" w:rsidRPr="00C95044" w:rsidRDefault="0048032B" w:rsidP="0048032B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48032B" w:rsidRPr="00364254" w14:paraId="2D59FC9F" w14:textId="77777777" w:rsidTr="00E10C12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011D0756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6525097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754D8855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3AB1" w14:textId="03CE8376" w:rsidR="0048032B" w:rsidRPr="007D28F2" w:rsidRDefault="0048032B" w:rsidP="0048032B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8C9" w14:textId="77777777" w:rsidR="0048032B" w:rsidRPr="00C95044" w:rsidRDefault="0048032B" w:rsidP="0048032B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495F9AD3" w14:textId="26103339" w:rsidR="0048032B" w:rsidRPr="007D28F2" w:rsidRDefault="0048032B" w:rsidP="0048032B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E121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73C37AAC" w14:textId="06BA29C3" w:rsidR="0048032B" w:rsidRPr="007D28F2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983" w14:textId="028E9D83" w:rsidR="0048032B" w:rsidRDefault="0048032B" w:rsidP="0048032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6683954D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FBD" w14:textId="343D5AFF" w:rsidR="0048032B" w:rsidRPr="007D28F2" w:rsidRDefault="0048032B" w:rsidP="0048032B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927" w14:textId="77777777" w:rsidR="0048032B" w:rsidRPr="0074117F" w:rsidRDefault="0048032B" w:rsidP="0048032B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3C9C828" w14:textId="02DE16B6" w:rsidR="0048032B" w:rsidRPr="001F057E" w:rsidRDefault="0048032B" w:rsidP="0048032B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FD8" w14:textId="1D19F9EB" w:rsidR="0048032B" w:rsidRPr="001F057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6F17" w14:textId="52E1115C" w:rsidR="0048032B" w:rsidRDefault="00651292" w:rsidP="0048032B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0EFB21B8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045B" w14:textId="67F214D4" w:rsidR="0048032B" w:rsidRPr="007D28F2" w:rsidRDefault="0048032B" w:rsidP="0048032B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027" w14:textId="77777777" w:rsidR="0048032B" w:rsidRPr="0074117F" w:rsidRDefault="0048032B" w:rsidP="0048032B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0EDF17F" w14:textId="6010AAAA" w:rsidR="0048032B" w:rsidRPr="001F057E" w:rsidRDefault="0048032B" w:rsidP="0048032B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832" w14:textId="7A701512" w:rsidR="0048032B" w:rsidRPr="001F057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E96" w14:textId="5253765B" w:rsidR="0048032B" w:rsidRDefault="00651292" w:rsidP="0048032B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5F6DCDFE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EB7F" w14:textId="0540CD7D" w:rsidR="0048032B" w:rsidRPr="0048032B" w:rsidRDefault="0048032B" w:rsidP="0048032B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48032B">
              <w:rPr>
                <w:rFonts w:ascii="Times New Roman" w:hAnsi="Times New Roman"/>
                <w:bCs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35A8" w14:textId="741C62DB" w:rsidR="0048032B" w:rsidRPr="0048032B" w:rsidRDefault="0048032B" w:rsidP="0048032B">
            <w:pPr>
              <w:pStyle w:val="Style3"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48032B">
              <w:rPr>
                <w:rStyle w:val="FontStyle12"/>
                <w:sz w:val="19"/>
                <w:szCs w:val="19"/>
              </w:rPr>
              <w:t xml:space="preserve">Загородное шоссе, </w:t>
            </w:r>
            <w:r>
              <w:rPr>
                <w:rStyle w:val="FontStyle12"/>
                <w:sz w:val="19"/>
                <w:szCs w:val="19"/>
              </w:rPr>
              <w:t>д.6, к</w:t>
            </w:r>
            <w:r w:rsidRPr="0048032B">
              <w:rPr>
                <w:rStyle w:val="FontStyle12"/>
                <w:sz w:val="19"/>
                <w:szCs w:val="19"/>
              </w:rPr>
              <w:t>.1</w:t>
            </w:r>
          </w:p>
          <w:p w14:paraId="70CFCFB1" w14:textId="77777777" w:rsidR="0048032B" w:rsidRPr="0048032B" w:rsidRDefault="0048032B" w:rsidP="0048032B">
            <w:pPr>
              <w:pStyle w:val="Style3"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48032B">
              <w:rPr>
                <w:rStyle w:val="FontStyle12"/>
                <w:sz w:val="19"/>
                <w:szCs w:val="19"/>
              </w:rPr>
              <w:t>(Благотворительный фонд</w:t>
            </w:r>
          </w:p>
          <w:p w14:paraId="67882E51" w14:textId="430F41A2" w:rsidR="0048032B" w:rsidRPr="0048032B" w:rsidRDefault="0048032B" w:rsidP="0048032B">
            <w:pPr>
              <w:pStyle w:val="Style3"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48032B">
              <w:rPr>
                <w:rStyle w:val="FontStyle12"/>
                <w:sz w:val="19"/>
                <w:szCs w:val="19"/>
              </w:rPr>
              <w:t>«Детские мечты»)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C8B1" w14:textId="3B55B440" w:rsidR="0048032B" w:rsidRPr="0048032B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48032B">
              <w:rPr>
                <w:rFonts w:ascii="Times New Roman" w:hAnsi="Times New Roman"/>
                <w:bCs/>
                <w:sz w:val="19"/>
                <w:szCs w:val="19"/>
              </w:rPr>
              <w:t>Мастер-класс для подростков «Танцы и Акробатика».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2463" w14:textId="2294BD46" w:rsidR="0048032B" w:rsidRDefault="0048032B" w:rsidP="0048032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8032B" w:rsidRPr="00364254" w14:paraId="03FF9775" w14:textId="77777777" w:rsidTr="00E10C12">
        <w:trPr>
          <w:trHeight w:val="39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30BB61F0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24 октября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48032B" w:rsidRPr="00364254" w14:paraId="441DA54C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49825E2E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A2E8EAA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0E205BF0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313494B0" w:rsidR="0048032B" w:rsidRPr="001A21FE" w:rsidRDefault="00651292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28F74140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F581" w14:textId="27251157" w:rsidR="0048032B" w:rsidRPr="0048032B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8032B">
              <w:rPr>
                <w:rStyle w:val="FontStyle13"/>
                <w:b w:val="0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F4A5" w14:textId="77777777" w:rsidR="0048032B" w:rsidRPr="0048032B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>ул. Шаболовка, д.36</w:t>
            </w:r>
          </w:p>
          <w:p w14:paraId="63203E29" w14:textId="7495A301" w:rsidR="0048032B" w:rsidRPr="0048032B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 xml:space="preserve">(ГБУ г. Москвы </w:t>
            </w:r>
            <w:r w:rsidRPr="0048032B">
              <w:rPr>
                <w:rFonts w:ascii="Times New Roman" w:hAnsi="Times New Roman"/>
                <w:sz w:val="19"/>
                <w:szCs w:val="19"/>
              </w:rPr>
              <w:t>«ОКЦ ЮАО»</w:t>
            </w:r>
            <w:r w:rsidRPr="0048032B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A51A" w14:textId="2B9B4DC2" w:rsidR="0048032B" w:rsidRPr="0048032B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>Встреча книжного клуба «Книжный клуб»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BA1A" w14:textId="78E5876D" w:rsidR="0048032B" w:rsidRPr="0048032B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48032B" w:rsidRPr="00364254" w14:paraId="54FB793B" w14:textId="77777777" w:rsidTr="00E10C12">
        <w:trPr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49A73286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25 октября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48032B" w:rsidRPr="00364254" w14:paraId="228B94E1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64F2C71D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7ED6BF1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31F4F0DA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283" w14:textId="0DC2BCE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ABAC" w14:textId="77777777" w:rsidR="0048032B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46037D56" w14:textId="4F0A6A78" w:rsidR="0048032B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48032B">
              <w:rPr>
                <w:rFonts w:ascii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ОО «Дом театрального творчества </w:t>
            </w:r>
            <w:r w:rsidRPr="0048032B">
              <w:rPr>
                <w:rFonts w:ascii="Times New Roman" w:hAnsi="Times New Roman"/>
                <w:sz w:val="19"/>
                <w:szCs w:val="19"/>
              </w:rPr>
              <w:t xml:space="preserve">«Я </w:t>
            </w:r>
            <w:r>
              <w:rPr>
                <w:rFonts w:ascii="Times New Roman" w:hAnsi="Times New Roman"/>
                <w:sz w:val="19"/>
                <w:szCs w:val="19"/>
              </w:rPr>
              <w:t>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2C9A" w14:textId="784CB951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>Благотворительный показ спектакля для семей участников СВО, приуроченный к Году Защитника Отечества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A0D" w14:textId="4E01DE1E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48032B" w:rsidRPr="00364254" w14:paraId="6937FAE0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F98" w14:textId="4061EDD5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B3D7" w14:textId="77777777" w:rsidR="0048032B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>ул. Вавилова, д.6</w:t>
            </w:r>
          </w:p>
          <w:p w14:paraId="7D89736C" w14:textId="2C5616B4" w:rsidR="0048032B" w:rsidRPr="002B4AFF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48032B">
              <w:rPr>
                <w:rFonts w:ascii="Times New Roman" w:hAnsi="Times New Roman"/>
                <w:sz w:val="19"/>
                <w:szCs w:val="19"/>
              </w:rPr>
              <w:t>АНО «Центр содействия патриотическому и духовно-нравственному воспитанию «ОТМА»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DF8C" w14:textId="77777777" w:rsidR="0048032B" w:rsidRPr="0048032B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 xml:space="preserve">Лекция, посвященная правилам безопасности детей на улице, </w:t>
            </w:r>
          </w:p>
          <w:p w14:paraId="1D1DE1D5" w14:textId="06E2DED2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48032B">
              <w:rPr>
                <w:rFonts w:ascii="Times New Roman" w:hAnsi="Times New Roman"/>
                <w:sz w:val="19"/>
                <w:szCs w:val="19"/>
              </w:rPr>
              <w:t>в транспорте и метро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7BED" w14:textId="5784033F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48032B" w:rsidRPr="00364254" w14:paraId="15D18B4D" w14:textId="77777777" w:rsidTr="00E10C12">
        <w:trPr>
          <w:trHeight w:val="35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F352" w14:textId="2C357B9B" w:rsidR="0048032B" w:rsidRDefault="0048032B" w:rsidP="0048032B">
            <w:pPr>
              <w:spacing w:after="0" w:line="240" w:lineRule="auto"/>
            </w:pPr>
          </w:p>
          <w:p w14:paraId="4E4A5CA8" w14:textId="189017AD" w:rsidR="0048032B" w:rsidRPr="00505B8E" w:rsidRDefault="0048032B" w:rsidP="0048032B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48032B" w:rsidRPr="00364254" w14:paraId="456A44F4" w14:textId="77777777" w:rsidTr="00E10C12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48032B" w:rsidRPr="00505B8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5BEC" w14:textId="7F6E5F3B" w:rsidR="0048032B" w:rsidRDefault="0048032B" w:rsidP="0048032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Горбунов А.И.</w:t>
            </w:r>
          </w:p>
          <w:p w14:paraId="6886F9B5" w14:textId="52814FB6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Горьков А.Н.,</w:t>
            </w:r>
          </w:p>
          <w:p w14:paraId="59BD120C" w14:textId="1D26799C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1953368D" w14:textId="77777777" w:rsidTr="00E10C12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48032B" w:rsidRPr="00505B8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E1B6619" w:rsidR="0048032B" w:rsidRPr="00505B8E" w:rsidRDefault="0048032B" w:rsidP="0048032B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48032B" w:rsidRPr="00364254" w14:paraId="6E41F0BE" w14:textId="77777777" w:rsidTr="00E10C12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48032B" w:rsidRPr="00505B8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47F2C9F8" w:rsidR="0048032B" w:rsidRPr="00505B8E" w:rsidRDefault="0048032B" w:rsidP="0048032B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48032B" w:rsidRPr="00364254" w14:paraId="12DDCBA8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48032B" w:rsidRPr="00505B8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6751E8A9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  <w:p w14:paraId="35B243BF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032B" w:rsidRPr="00364254" w14:paraId="3ED96EC9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48032B" w:rsidRPr="00505B8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032B" w:rsidRPr="00364254" w14:paraId="3AAE6168" w14:textId="77777777" w:rsidTr="00E10C12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48032B" w:rsidRPr="00505B8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25F5E548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  <w:p w14:paraId="461F528A" w14:textId="79C0CE19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032B" w:rsidRPr="00364254" w14:paraId="67788B40" w14:textId="77777777" w:rsidTr="00E10C12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48032B" w:rsidRPr="00505B8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70E8AAE8" w:rsidR="0048032B" w:rsidRPr="00505B8E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305CBF81" w14:textId="77777777" w:rsidTr="00E10C12">
        <w:trPr>
          <w:trHeight w:val="495"/>
        </w:trPr>
        <w:tc>
          <w:tcPr>
            <w:tcW w:w="3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5682" w14:textId="77777777" w:rsidR="0048032B" w:rsidRPr="0036425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B1B6" w14:textId="1EF71B60" w:rsidR="0048032B" w:rsidRPr="0036425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6FF5" w14:textId="5CD5231E" w:rsidR="0048032B" w:rsidRDefault="0048032B" w:rsidP="0048032B">
            <w:pPr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</w:tbl>
    <w:p w14:paraId="172BF021" w14:textId="70E07C81" w:rsidR="00345393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366E8DD" w14:textId="77777777" w:rsidR="00345393" w:rsidRPr="009F16F8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61E117E3" w14:textId="0E703FC1" w:rsidR="00C21CA8" w:rsidRPr="00AA77E8" w:rsidRDefault="00C21CA8" w:rsidP="00C21CA8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управы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proofErr w:type="spellStart"/>
      <w:r w:rsidR="00733CD3">
        <w:rPr>
          <w:rFonts w:ascii="Times New Roman" w:hAnsi="Times New Roman"/>
          <w:b/>
          <w:bCs/>
          <w:sz w:val="28"/>
          <w:szCs w:val="28"/>
        </w:rPr>
        <w:t>П.М.Журавлев</w:t>
      </w:r>
      <w:proofErr w:type="spellEnd"/>
    </w:p>
    <w:sectPr w:rsidR="00C21CA8" w:rsidRPr="00AA77E8" w:rsidSect="0094070F">
      <w:pgSz w:w="11906" w:h="16838"/>
      <w:pgMar w:top="567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53"/>
    <w:multiLevelType w:val="hybridMultilevel"/>
    <w:tmpl w:val="29B8C51E"/>
    <w:lvl w:ilvl="0" w:tplc="1A3AA96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022C2"/>
    <w:multiLevelType w:val="hybridMultilevel"/>
    <w:tmpl w:val="EC481BE8"/>
    <w:lvl w:ilvl="0" w:tplc="517C92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3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94AE7"/>
    <w:multiLevelType w:val="hybridMultilevel"/>
    <w:tmpl w:val="7D0E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5"/>
  </w:num>
  <w:num w:numId="5">
    <w:abstractNumId w:val="6"/>
  </w:num>
  <w:num w:numId="6">
    <w:abstractNumId w:val="25"/>
  </w:num>
  <w:num w:numId="7">
    <w:abstractNumId w:val="14"/>
  </w:num>
  <w:num w:numId="8">
    <w:abstractNumId w:val="15"/>
  </w:num>
  <w:num w:numId="9">
    <w:abstractNumId w:val="3"/>
  </w:num>
  <w:num w:numId="10">
    <w:abstractNumId w:val="33"/>
  </w:num>
  <w:num w:numId="11">
    <w:abstractNumId w:val="36"/>
  </w:num>
  <w:num w:numId="12">
    <w:abstractNumId w:val="12"/>
  </w:num>
  <w:num w:numId="13">
    <w:abstractNumId w:val="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30"/>
  </w:num>
  <w:num w:numId="18">
    <w:abstractNumId w:val="28"/>
  </w:num>
  <w:num w:numId="19">
    <w:abstractNumId w:val="22"/>
  </w:num>
  <w:num w:numId="20">
    <w:abstractNumId w:val="29"/>
  </w:num>
  <w:num w:numId="21">
    <w:abstractNumId w:val="27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31"/>
  </w:num>
  <w:num w:numId="26">
    <w:abstractNumId w:val="39"/>
  </w:num>
  <w:num w:numId="27">
    <w:abstractNumId w:val="21"/>
  </w:num>
  <w:num w:numId="28">
    <w:abstractNumId w:val="40"/>
  </w:num>
  <w:num w:numId="29">
    <w:abstractNumId w:val="38"/>
  </w:num>
  <w:num w:numId="30">
    <w:abstractNumId w:val="1"/>
  </w:num>
  <w:num w:numId="31">
    <w:abstractNumId w:val="41"/>
  </w:num>
  <w:num w:numId="32">
    <w:abstractNumId w:val="19"/>
  </w:num>
  <w:num w:numId="33">
    <w:abstractNumId w:val="34"/>
  </w:num>
  <w:num w:numId="34">
    <w:abstractNumId w:val="32"/>
  </w:num>
  <w:num w:numId="35">
    <w:abstractNumId w:val="0"/>
  </w:num>
  <w:num w:numId="36">
    <w:abstractNumId w:val="9"/>
  </w:num>
  <w:num w:numId="37">
    <w:abstractNumId w:val="13"/>
  </w:num>
  <w:num w:numId="38">
    <w:abstractNumId w:val="37"/>
  </w:num>
  <w:num w:numId="39">
    <w:abstractNumId w:val="16"/>
  </w:num>
  <w:num w:numId="40">
    <w:abstractNumId w:val="23"/>
  </w:num>
  <w:num w:numId="41">
    <w:abstractNumId w:val="20"/>
  </w:num>
  <w:num w:numId="42">
    <w:abstractNumId w:val="11"/>
  </w:num>
  <w:num w:numId="43">
    <w:abstractNumId w:val="26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08AB"/>
    <w:rsid w:val="00012105"/>
    <w:rsid w:val="000133DD"/>
    <w:rsid w:val="000137A2"/>
    <w:rsid w:val="000154A3"/>
    <w:rsid w:val="0001571F"/>
    <w:rsid w:val="00016C5C"/>
    <w:rsid w:val="0001797A"/>
    <w:rsid w:val="00020B8F"/>
    <w:rsid w:val="00022F9D"/>
    <w:rsid w:val="000262D8"/>
    <w:rsid w:val="00027164"/>
    <w:rsid w:val="000332A2"/>
    <w:rsid w:val="00034B86"/>
    <w:rsid w:val="00034EA5"/>
    <w:rsid w:val="00037A6F"/>
    <w:rsid w:val="00037BF6"/>
    <w:rsid w:val="00041256"/>
    <w:rsid w:val="00044BD0"/>
    <w:rsid w:val="00045AD6"/>
    <w:rsid w:val="000460F2"/>
    <w:rsid w:val="00046593"/>
    <w:rsid w:val="000465EC"/>
    <w:rsid w:val="00046FFB"/>
    <w:rsid w:val="00047285"/>
    <w:rsid w:val="00047822"/>
    <w:rsid w:val="00047ADA"/>
    <w:rsid w:val="00053BEF"/>
    <w:rsid w:val="00053CB6"/>
    <w:rsid w:val="00056CA5"/>
    <w:rsid w:val="00057F6D"/>
    <w:rsid w:val="000600B6"/>
    <w:rsid w:val="00060413"/>
    <w:rsid w:val="0006106B"/>
    <w:rsid w:val="00061670"/>
    <w:rsid w:val="0006167A"/>
    <w:rsid w:val="00061E4E"/>
    <w:rsid w:val="00062B0B"/>
    <w:rsid w:val="000637AF"/>
    <w:rsid w:val="00064CFD"/>
    <w:rsid w:val="00064F99"/>
    <w:rsid w:val="0006681D"/>
    <w:rsid w:val="00066E37"/>
    <w:rsid w:val="00071BBA"/>
    <w:rsid w:val="00071F7E"/>
    <w:rsid w:val="00072407"/>
    <w:rsid w:val="0007388A"/>
    <w:rsid w:val="00073FD9"/>
    <w:rsid w:val="0007407C"/>
    <w:rsid w:val="00074C00"/>
    <w:rsid w:val="0008042B"/>
    <w:rsid w:val="00081657"/>
    <w:rsid w:val="00081755"/>
    <w:rsid w:val="000838E2"/>
    <w:rsid w:val="00084001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CB2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062E"/>
    <w:rsid w:val="00110BC5"/>
    <w:rsid w:val="001116D6"/>
    <w:rsid w:val="00111CD4"/>
    <w:rsid w:val="00113196"/>
    <w:rsid w:val="001148ED"/>
    <w:rsid w:val="00114906"/>
    <w:rsid w:val="001151FF"/>
    <w:rsid w:val="0012193B"/>
    <w:rsid w:val="00122526"/>
    <w:rsid w:val="00123DBB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66E0F"/>
    <w:rsid w:val="00167D7E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21FE"/>
    <w:rsid w:val="001A2D85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4FBC"/>
    <w:rsid w:val="001D54A8"/>
    <w:rsid w:val="001D5562"/>
    <w:rsid w:val="001D641A"/>
    <w:rsid w:val="001D68EC"/>
    <w:rsid w:val="001D72E0"/>
    <w:rsid w:val="001E0BA7"/>
    <w:rsid w:val="001E0C5B"/>
    <w:rsid w:val="001E0FFA"/>
    <w:rsid w:val="001E3A58"/>
    <w:rsid w:val="001E5753"/>
    <w:rsid w:val="001E5C33"/>
    <w:rsid w:val="001F057E"/>
    <w:rsid w:val="001F1886"/>
    <w:rsid w:val="001F1B3D"/>
    <w:rsid w:val="001F58AE"/>
    <w:rsid w:val="001F6DAD"/>
    <w:rsid w:val="002006FD"/>
    <w:rsid w:val="0020157E"/>
    <w:rsid w:val="00201802"/>
    <w:rsid w:val="00202327"/>
    <w:rsid w:val="002057B4"/>
    <w:rsid w:val="00207565"/>
    <w:rsid w:val="002075FF"/>
    <w:rsid w:val="0020796D"/>
    <w:rsid w:val="00210033"/>
    <w:rsid w:val="002102D0"/>
    <w:rsid w:val="00210A01"/>
    <w:rsid w:val="00211084"/>
    <w:rsid w:val="0021523F"/>
    <w:rsid w:val="0022105C"/>
    <w:rsid w:val="002217C1"/>
    <w:rsid w:val="00222585"/>
    <w:rsid w:val="00222F18"/>
    <w:rsid w:val="00223C89"/>
    <w:rsid w:val="002255F9"/>
    <w:rsid w:val="00226527"/>
    <w:rsid w:val="0022659C"/>
    <w:rsid w:val="00227145"/>
    <w:rsid w:val="002273EE"/>
    <w:rsid w:val="00230B71"/>
    <w:rsid w:val="00233BE8"/>
    <w:rsid w:val="002347F6"/>
    <w:rsid w:val="00237891"/>
    <w:rsid w:val="0024131F"/>
    <w:rsid w:val="00241E29"/>
    <w:rsid w:val="00243D23"/>
    <w:rsid w:val="002442AF"/>
    <w:rsid w:val="0024573C"/>
    <w:rsid w:val="00245ABA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62B1"/>
    <w:rsid w:val="002571DF"/>
    <w:rsid w:val="00261090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74DC2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06A1"/>
    <w:rsid w:val="0029151E"/>
    <w:rsid w:val="002924E1"/>
    <w:rsid w:val="00292635"/>
    <w:rsid w:val="00293205"/>
    <w:rsid w:val="00294995"/>
    <w:rsid w:val="00295AFB"/>
    <w:rsid w:val="002964A8"/>
    <w:rsid w:val="00297024"/>
    <w:rsid w:val="00297A15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652"/>
    <w:rsid w:val="002B2BFA"/>
    <w:rsid w:val="002B39AB"/>
    <w:rsid w:val="002B4AFF"/>
    <w:rsid w:val="002B57FB"/>
    <w:rsid w:val="002B6D50"/>
    <w:rsid w:val="002B7541"/>
    <w:rsid w:val="002C06C2"/>
    <w:rsid w:val="002C1CE8"/>
    <w:rsid w:val="002C1E8A"/>
    <w:rsid w:val="002C2700"/>
    <w:rsid w:val="002C3BCF"/>
    <w:rsid w:val="002C43E5"/>
    <w:rsid w:val="002C67DE"/>
    <w:rsid w:val="002C7368"/>
    <w:rsid w:val="002D0DFD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3F2C"/>
    <w:rsid w:val="002F46AB"/>
    <w:rsid w:val="002F488A"/>
    <w:rsid w:val="002F6CED"/>
    <w:rsid w:val="002F71A5"/>
    <w:rsid w:val="002F7A34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4DE"/>
    <w:rsid w:val="00327AE3"/>
    <w:rsid w:val="00335334"/>
    <w:rsid w:val="0033661D"/>
    <w:rsid w:val="00340443"/>
    <w:rsid w:val="00340A77"/>
    <w:rsid w:val="00343393"/>
    <w:rsid w:val="003441D0"/>
    <w:rsid w:val="00345393"/>
    <w:rsid w:val="00345B2C"/>
    <w:rsid w:val="00345B72"/>
    <w:rsid w:val="003460C4"/>
    <w:rsid w:val="003467B6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290"/>
    <w:rsid w:val="0037256E"/>
    <w:rsid w:val="00373434"/>
    <w:rsid w:val="003748EC"/>
    <w:rsid w:val="00376C03"/>
    <w:rsid w:val="00377AFD"/>
    <w:rsid w:val="003809E3"/>
    <w:rsid w:val="00380B29"/>
    <w:rsid w:val="00382143"/>
    <w:rsid w:val="00383089"/>
    <w:rsid w:val="0038332D"/>
    <w:rsid w:val="00383748"/>
    <w:rsid w:val="00384524"/>
    <w:rsid w:val="00385258"/>
    <w:rsid w:val="0038745A"/>
    <w:rsid w:val="00390F5B"/>
    <w:rsid w:val="00391DED"/>
    <w:rsid w:val="003921EF"/>
    <w:rsid w:val="00392384"/>
    <w:rsid w:val="003929CD"/>
    <w:rsid w:val="0039381B"/>
    <w:rsid w:val="00393C0A"/>
    <w:rsid w:val="00396AC4"/>
    <w:rsid w:val="00397165"/>
    <w:rsid w:val="003A16D3"/>
    <w:rsid w:val="003A3396"/>
    <w:rsid w:val="003A37F8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3C6"/>
    <w:rsid w:val="003F198E"/>
    <w:rsid w:val="003F2B4A"/>
    <w:rsid w:val="003F3081"/>
    <w:rsid w:val="003F37B7"/>
    <w:rsid w:val="003F39F0"/>
    <w:rsid w:val="003F3FA5"/>
    <w:rsid w:val="003F4B68"/>
    <w:rsid w:val="003F590E"/>
    <w:rsid w:val="003F6347"/>
    <w:rsid w:val="003F7D44"/>
    <w:rsid w:val="003F7F14"/>
    <w:rsid w:val="00400FEB"/>
    <w:rsid w:val="0040356E"/>
    <w:rsid w:val="004046B6"/>
    <w:rsid w:val="004047BE"/>
    <w:rsid w:val="004049C9"/>
    <w:rsid w:val="00405B64"/>
    <w:rsid w:val="00406290"/>
    <w:rsid w:val="004077BD"/>
    <w:rsid w:val="004106E6"/>
    <w:rsid w:val="0041073B"/>
    <w:rsid w:val="004108C0"/>
    <w:rsid w:val="00412E38"/>
    <w:rsid w:val="004142DB"/>
    <w:rsid w:val="00415413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3D3"/>
    <w:rsid w:val="00466823"/>
    <w:rsid w:val="004670CD"/>
    <w:rsid w:val="00470B28"/>
    <w:rsid w:val="00472FE3"/>
    <w:rsid w:val="00473C91"/>
    <w:rsid w:val="00473D03"/>
    <w:rsid w:val="004751D8"/>
    <w:rsid w:val="00477116"/>
    <w:rsid w:val="004771F5"/>
    <w:rsid w:val="004779B6"/>
    <w:rsid w:val="0048032B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A7016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36B0"/>
    <w:rsid w:val="004E55B6"/>
    <w:rsid w:val="004E5DDA"/>
    <w:rsid w:val="004E62C0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75"/>
    <w:rsid w:val="0052318C"/>
    <w:rsid w:val="005247AC"/>
    <w:rsid w:val="00525223"/>
    <w:rsid w:val="00527D1D"/>
    <w:rsid w:val="00530F94"/>
    <w:rsid w:val="005350AA"/>
    <w:rsid w:val="005351E9"/>
    <w:rsid w:val="00535E7C"/>
    <w:rsid w:val="00537C35"/>
    <w:rsid w:val="00540A6F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77400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359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2A9"/>
    <w:rsid w:val="0060139C"/>
    <w:rsid w:val="00604193"/>
    <w:rsid w:val="00604466"/>
    <w:rsid w:val="006049CE"/>
    <w:rsid w:val="00604DE8"/>
    <w:rsid w:val="00605B5E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2774"/>
    <w:rsid w:val="00623380"/>
    <w:rsid w:val="006239FD"/>
    <w:rsid w:val="00625410"/>
    <w:rsid w:val="00633636"/>
    <w:rsid w:val="0063477C"/>
    <w:rsid w:val="00634B4C"/>
    <w:rsid w:val="00634E2B"/>
    <w:rsid w:val="006354E2"/>
    <w:rsid w:val="0063610A"/>
    <w:rsid w:val="006367BB"/>
    <w:rsid w:val="00636AD5"/>
    <w:rsid w:val="00637426"/>
    <w:rsid w:val="00640F0D"/>
    <w:rsid w:val="00643F00"/>
    <w:rsid w:val="00644076"/>
    <w:rsid w:val="006440DC"/>
    <w:rsid w:val="00644A28"/>
    <w:rsid w:val="006466EC"/>
    <w:rsid w:val="0065047D"/>
    <w:rsid w:val="00651128"/>
    <w:rsid w:val="00651292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0B0F"/>
    <w:rsid w:val="0069237C"/>
    <w:rsid w:val="00693E38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69F"/>
    <w:rsid w:val="006A7F69"/>
    <w:rsid w:val="006B013C"/>
    <w:rsid w:val="006B0761"/>
    <w:rsid w:val="006B129E"/>
    <w:rsid w:val="006B2970"/>
    <w:rsid w:val="006B327F"/>
    <w:rsid w:val="006B335E"/>
    <w:rsid w:val="006B5FCB"/>
    <w:rsid w:val="006B6CA3"/>
    <w:rsid w:val="006B6FF8"/>
    <w:rsid w:val="006C03C2"/>
    <w:rsid w:val="006C1141"/>
    <w:rsid w:val="006C209E"/>
    <w:rsid w:val="006C2102"/>
    <w:rsid w:val="006C2EA8"/>
    <w:rsid w:val="006C3D93"/>
    <w:rsid w:val="006C3F6A"/>
    <w:rsid w:val="006C54D2"/>
    <w:rsid w:val="006C6C30"/>
    <w:rsid w:val="006C788B"/>
    <w:rsid w:val="006D2BAB"/>
    <w:rsid w:val="006D4181"/>
    <w:rsid w:val="006D6DF1"/>
    <w:rsid w:val="006D7B35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3E51"/>
    <w:rsid w:val="006F4982"/>
    <w:rsid w:val="006F49FA"/>
    <w:rsid w:val="006F765B"/>
    <w:rsid w:val="00701ED8"/>
    <w:rsid w:val="00702CE2"/>
    <w:rsid w:val="00705363"/>
    <w:rsid w:val="00705F0F"/>
    <w:rsid w:val="007073E6"/>
    <w:rsid w:val="00711B27"/>
    <w:rsid w:val="00711BD0"/>
    <w:rsid w:val="00712CF8"/>
    <w:rsid w:val="007135E2"/>
    <w:rsid w:val="00715CBF"/>
    <w:rsid w:val="00715F55"/>
    <w:rsid w:val="007176FD"/>
    <w:rsid w:val="00724AA3"/>
    <w:rsid w:val="007262DB"/>
    <w:rsid w:val="00726EFD"/>
    <w:rsid w:val="00730700"/>
    <w:rsid w:val="00733CD3"/>
    <w:rsid w:val="00737AA1"/>
    <w:rsid w:val="007406FD"/>
    <w:rsid w:val="00741100"/>
    <w:rsid w:val="0074117F"/>
    <w:rsid w:val="007412D7"/>
    <w:rsid w:val="0074314F"/>
    <w:rsid w:val="00743C81"/>
    <w:rsid w:val="00745F41"/>
    <w:rsid w:val="00746B9C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2DBB"/>
    <w:rsid w:val="00774846"/>
    <w:rsid w:val="00774DBE"/>
    <w:rsid w:val="00775F34"/>
    <w:rsid w:val="0077636D"/>
    <w:rsid w:val="00781E88"/>
    <w:rsid w:val="00781FA2"/>
    <w:rsid w:val="007843DA"/>
    <w:rsid w:val="00784F54"/>
    <w:rsid w:val="007927E1"/>
    <w:rsid w:val="00792A5F"/>
    <w:rsid w:val="00792C50"/>
    <w:rsid w:val="0079693B"/>
    <w:rsid w:val="00796E2C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1D7B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8F2"/>
    <w:rsid w:val="007D2AD3"/>
    <w:rsid w:val="007D5B2B"/>
    <w:rsid w:val="007D6827"/>
    <w:rsid w:val="007E0A9B"/>
    <w:rsid w:val="007E15F1"/>
    <w:rsid w:val="007E1CF0"/>
    <w:rsid w:val="007E2138"/>
    <w:rsid w:val="007E4A0E"/>
    <w:rsid w:val="007E51EA"/>
    <w:rsid w:val="007E5995"/>
    <w:rsid w:val="007F268E"/>
    <w:rsid w:val="007F4358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5A4D"/>
    <w:rsid w:val="008166D3"/>
    <w:rsid w:val="008176EF"/>
    <w:rsid w:val="0082150B"/>
    <w:rsid w:val="008219CB"/>
    <w:rsid w:val="008220B5"/>
    <w:rsid w:val="00822726"/>
    <w:rsid w:val="00822A6F"/>
    <w:rsid w:val="00823E0B"/>
    <w:rsid w:val="008240FE"/>
    <w:rsid w:val="00824383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0D79"/>
    <w:rsid w:val="00882777"/>
    <w:rsid w:val="008833B4"/>
    <w:rsid w:val="0088450A"/>
    <w:rsid w:val="0088700F"/>
    <w:rsid w:val="00892115"/>
    <w:rsid w:val="008921A4"/>
    <w:rsid w:val="008944B2"/>
    <w:rsid w:val="008960FF"/>
    <w:rsid w:val="008962FD"/>
    <w:rsid w:val="00896EE3"/>
    <w:rsid w:val="00897029"/>
    <w:rsid w:val="008A01FD"/>
    <w:rsid w:val="008A0F7B"/>
    <w:rsid w:val="008A12C8"/>
    <w:rsid w:val="008A3430"/>
    <w:rsid w:val="008A4A8A"/>
    <w:rsid w:val="008A4FB2"/>
    <w:rsid w:val="008A6BDD"/>
    <w:rsid w:val="008B02F3"/>
    <w:rsid w:val="008B09A1"/>
    <w:rsid w:val="008B0D6B"/>
    <w:rsid w:val="008B2C46"/>
    <w:rsid w:val="008B2D8E"/>
    <w:rsid w:val="008B2D93"/>
    <w:rsid w:val="008B2F48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0FF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37EC"/>
    <w:rsid w:val="0092611C"/>
    <w:rsid w:val="00930099"/>
    <w:rsid w:val="00930375"/>
    <w:rsid w:val="00931F30"/>
    <w:rsid w:val="009322B5"/>
    <w:rsid w:val="00933C6D"/>
    <w:rsid w:val="00936472"/>
    <w:rsid w:val="0094070F"/>
    <w:rsid w:val="00941C61"/>
    <w:rsid w:val="009442F6"/>
    <w:rsid w:val="00947714"/>
    <w:rsid w:val="009477E2"/>
    <w:rsid w:val="009506DF"/>
    <w:rsid w:val="009514F9"/>
    <w:rsid w:val="00951E80"/>
    <w:rsid w:val="00952B9F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861"/>
    <w:rsid w:val="00984A4E"/>
    <w:rsid w:val="0098759F"/>
    <w:rsid w:val="00987994"/>
    <w:rsid w:val="009926DA"/>
    <w:rsid w:val="00993C2D"/>
    <w:rsid w:val="009A018B"/>
    <w:rsid w:val="009A17C2"/>
    <w:rsid w:val="009A1BA9"/>
    <w:rsid w:val="009A2975"/>
    <w:rsid w:val="009A3398"/>
    <w:rsid w:val="009A3484"/>
    <w:rsid w:val="009A4677"/>
    <w:rsid w:val="009A4BFB"/>
    <w:rsid w:val="009A4C99"/>
    <w:rsid w:val="009A5C1D"/>
    <w:rsid w:val="009A6566"/>
    <w:rsid w:val="009B0E23"/>
    <w:rsid w:val="009B2876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637A"/>
    <w:rsid w:val="009C74D0"/>
    <w:rsid w:val="009C7890"/>
    <w:rsid w:val="009D3E64"/>
    <w:rsid w:val="009D5463"/>
    <w:rsid w:val="009E14DD"/>
    <w:rsid w:val="009E3264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16C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0A6E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43C7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1DAC"/>
    <w:rsid w:val="00A95614"/>
    <w:rsid w:val="00A97231"/>
    <w:rsid w:val="00A97B71"/>
    <w:rsid w:val="00A97BB7"/>
    <w:rsid w:val="00A97E59"/>
    <w:rsid w:val="00AA0F2B"/>
    <w:rsid w:val="00AA2CC6"/>
    <w:rsid w:val="00AA5C5F"/>
    <w:rsid w:val="00AA77E8"/>
    <w:rsid w:val="00AB1681"/>
    <w:rsid w:val="00AB3089"/>
    <w:rsid w:val="00AB348B"/>
    <w:rsid w:val="00AB481F"/>
    <w:rsid w:val="00AB4E56"/>
    <w:rsid w:val="00AB5B6E"/>
    <w:rsid w:val="00AC14B3"/>
    <w:rsid w:val="00AC28E7"/>
    <w:rsid w:val="00AC3496"/>
    <w:rsid w:val="00AC49D5"/>
    <w:rsid w:val="00AC4CD2"/>
    <w:rsid w:val="00AC6BE8"/>
    <w:rsid w:val="00AC78EF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4EC4"/>
    <w:rsid w:val="00AF6E02"/>
    <w:rsid w:val="00AF7C81"/>
    <w:rsid w:val="00B0044E"/>
    <w:rsid w:val="00B014D5"/>
    <w:rsid w:val="00B03296"/>
    <w:rsid w:val="00B04CCB"/>
    <w:rsid w:val="00B05427"/>
    <w:rsid w:val="00B06D29"/>
    <w:rsid w:val="00B07D83"/>
    <w:rsid w:val="00B11E0D"/>
    <w:rsid w:val="00B13370"/>
    <w:rsid w:val="00B14617"/>
    <w:rsid w:val="00B14D9E"/>
    <w:rsid w:val="00B16C18"/>
    <w:rsid w:val="00B17248"/>
    <w:rsid w:val="00B203A0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0EE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4361"/>
    <w:rsid w:val="00B56A38"/>
    <w:rsid w:val="00B57E6C"/>
    <w:rsid w:val="00B63035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073A"/>
    <w:rsid w:val="00B80BC4"/>
    <w:rsid w:val="00B81BF5"/>
    <w:rsid w:val="00B821CA"/>
    <w:rsid w:val="00B829FE"/>
    <w:rsid w:val="00B85593"/>
    <w:rsid w:val="00B863AC"/>
    <w:rsid w:val="00B86AC1"/>
    <w:rsid w:val="00B91351"/>
    <w:rsid w:val="00B941AA"/>
    <w:rsid w:val="00B94CF9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B6D9D"/>
    <w:rsid w:val="00BC155C"/>
    <w:rsid w:val="00BC1A48"/>
    <w:rsid w:val="00BC2039"/>
    <w:rsid w:val="00BC3F66"/>
    <w:rsid w:val="00BC4613"/>
    <w:rsid w:val="00BC4C48"/>
    <w:rsid w:val="00BC629B"/>
    <w:rsid w:val="00BD0314"/>
    <w:rsid w:val="00BD11F9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19E6"/>
    <w:rsid w:val="00C21CA8"/>
    <w:rsid w:val="00C2515E"/>
    <w:rsid w:val="00C25FA9"/>
    <w:rsid w:val="00C27E0D"/>
    <w:rsid w:val="00C30CBD"/>
    <w:rsid w:val="00C328D1"/>
    <w:rsid w:val="00C35C0B"/>
    <w:rsid w:val="00C3782F"/>
    <w:rsid w:val="00C37DAD"/>
    <w:rsid w:val="00C4115D"/>
    <w:rsid w:val="00C467B9"/>
    <w:rsid w:val="00C5342F"/>
    <w:rsid w:val="00C53D26"/>
    <w:rsid w:val="00C54C37"/>
    <w:rsid w:val="00C555DB"/>
    <w:rsid w:val="00C56311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815"/>
    <w:rsid w:val="00C74A10"/>
    <w:rsid w:val="00C757A4"/>
    <w:rsid w:val="00C76854"/>
    <w:rsid w:val="00C80A2A"/>
    <w:rsid w:val="00C822D9"/>
    <w:rsid w:val="00C82D9B"/>
    <w:rsid w:val="00C83A39"/>
    <w:rsid w:val="00C85C7C"/>
    <w:rsid w:val="00C86A83"/>
    <w:rsid w:val="00C8760E"/>
    <w:rsid w:val="00C92045"/>
    <w:rsid w:val="00C9323A"/>
    <w:rsid w:val="00C95044"/>
    <w:rsid w:val="00C95EB9"/>
    <w:rsid w:val="00C96A78"/>
    <w:rsid w:val="00CA103C"/>
    <w:rsid w:val="00CA34C0"/>
    <w:rsid w:val="00CA6CFB"/>
    <w:rsid w:val="00CB041C"/>
    <w:rsid w:val="00CB0D89"/>
    <w:rsid w:val="00CB3F80"/>
    <w:rsid w:val="00CB461B"/>
    <w:rsid w:val="00CB48FF"/>
    <w:rsid w:val="00CB603F"/>
    <w:rsid w:val="00CB6FF3"/>
    <w:rsid w:val="00CC0BC9"/>
    <w:rsid w:val="00CC1AA4"/>
    <w:rsid w:val="00CC1E2C"/>
    <w:rsid w:val="00CC45AE"/>
    <w:rsid w:val="00CC4DE4"/>
    <w:rsid w:val="00CC5B57"/>
    <w:rsid w:val="00CC6530"/>
    <w:rsid w:val="00CC6EC0"/>
    <w:rsid w:val="00CD1A02"/>
    <w:rsid w:val="00CD264E"/>
    <w:rsid w:val="00CD2705"/>
    <w:rsid w:val="00CD2CFF"/>
    <w:rsid w:val="00CD47C9"/>
    <w:rsid w:val="00CD54BA"/>
    <w:rsid w:val="00CD5E36"/>
    <w:rsid w:val="00CD63A4"/>
    <w:rsid w:val="00CD66E4"/>
    <w:rsid w:val="00CE127A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539"/>
    <w:rsid w:val="00CF2B5D"/>
    <w:rsid w:val="00CF4862"/>
    <w:rsid w:val="00CF5838"/>
    <w:rsid w:val="00CF66D2"/>
    <w:rsid w:val="00CF6F87"/>
    <w:rsid w:val="00CF709D"/>
    <w:rsid w:val="00CF75D9"/>
    <w:rsid w:val="00CF7998"/>
    <w:rsid w:val="00CF7B56"/>
    <w:rsid w:val="00D02110"/>
    <w:rsid w:val="00D0565A"/>
    <w:rsid w:val="00D06138"/>
    <w:rsid w:val="00D0713D"/>
    <w:rsid w:val="00D07212"/>
    <w:rsid w:val="00D076F8"/>
    <w:rsid w:val="00D103A1"/>
    <w:rsid w:val="00D11802"/>
    <w:rsid w:val="00D13A7E"/>
    <w:rsid w:val="00D13DFF"/>
    <w:rsid w:val="00D219DF"/>
    <w:rsid w:val="00D2411B"/>
    <w:rsid w:val="00D24A72"/>
    <w:rsid w:val="00D31B27"/>
    <w:rsid w:val="00D31CF1"/>
    <w:rsid w:val="00D31D18"/>
    <w:rsid w:val="00D37487"/>
    <w:rsid w:val="00D37A9D"/>
    <w:rsid w:val="00D407AA"/>
    <w:rsid w:val="00D411D7"/>
    <w:rsid w:val="00D41D3A"/>
    <w:rsid w:val="00D42F90"/>
    <w:rsid w:val="00D44355"/>
    <w:rsid w:val="00D44A36"/>
    <w:rsid w:val="00D4597E"/>
    <w:rsid w:val="00D46BD5"/>
    <w:rsid w:val="00D53362"/>
    <w:rsid w:val="00D53693"/>
    <w:rsid w:val="00D56404"/>
    <w:rsid w:val="00D56F6A"/>
    <w:rsid w:val="00D575D4"/>
    <w:rsid w:val="00D60EAD"/>
    <w:rsid w:val="00D613BC"/>
    <w:rsid w:val="00D616D9"/>
    <w:rsid w:val="00D61D36"/>
    <w:rsid w:val="00D62409"/>
    <w:rsid w:val="00D632E0"/>
    <w:rsid w:val="00D64297"/>
    <w:rsid w:val="00D66584"/>
    <w:rsid w:val="00D66F89"/>
    <w:rsid w:val="00D70BF0"/>
    <w:rsid w:val="00D72A3B"/>
    <w:rsid w:val="00D7351E"/>
    <w:rsid w:val="00D73550"/>
    <w:rsid w:val="00D75996"/>
    <w:rsid w:val="00D769E3"/>
    <w:rsid w:val="00D776B1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56EC"/>
    <w:rsid w:val="00D9707F"/>
    <w:rsid w:val="00D972AA"/>
    <w:rsid w:val="00DA3015"/>
    <w:rsid w:val="00DA3229"/>
    <w:rsid w:val="00DA3884"/>
    <w:rsid w:val="00DA5BAE"/>
    <w:rsid w:val="00DB0437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0C12"/>
    <w:rsid w:val="00E119C1"/>
    <w:rsid w:val="00E12164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B91"/>
    <w:rsid w:val="00E31ECE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45F6"/>
    <w:rsid w:val="00E55184"/>
    <w:rsid w:val="00E55222"/>
    <w:rsid w:val="00E55886"/>
    <w:rsid w:val="00E55D09"/>
    <w:rsid w:val="00E602F4"/>
    <w:rsid w:val="00E62A78"/>
    <w:rsid w:val="00E631F8"/>
    <w:rsid w:val="00E640EA"/>
    <w:rsid w:val="00E64EE3"/>
    <w:rsid w:val="00E66BDC"/>
    <w:rsid w:val="00E70099"/>
    <w:rsid w:val="00E705B2"/>
    <w:rsid w:val="00E70B0D"/>
    <w:rsid w:val="00E71E1B"/>
    <w:rsid w:val="00E728C4"/>
    <w:rsid w:val="00E73736"/>
    <w:rsid w:val="00E74D45"/>
    <w:rsid w:val="00E75B02"/>
    <w:rsid w:val="00E77478"/>
    <w:rsid w:val="00E77627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51D8"/>
    <w:rsid w:val="00EB5DD5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1FA0"/>
    <w:rsid w:val="00ED251E"/>
    <w:rsid w:val="00ED5BD5"/>
    <w:rsid w:val="00ED693A"/>
    <w:rsid w:val="00ED6C8C"/>
    <w:rsid w:val="00ED6D87"/>
    <w:rsid w:val="00ED6E71"/>
    <w:rsid w:val="00ED7A51"/>
    <w:rsid w:val="00EE0249"/>
    <w:rsid w:val="00EE03F5"/>
    <w:rsid w:val="00EE1CA1"/>
    <w:rsid w:val="00EE26CA"/>
    <w:rsid w:val="00EE3FB2"/>
    <w:rsid w:val="00EE4A59"/>
    <w:rsid w:val="00EE5AF5"/>
    <w:rsid w:val="00EE6526"/>
    <w:rsid w:val="00EF121B"/>
    <w:rsid w:val="00EF4C34"/>
    <w:rsid w:val="00EF5089"/>
    <w:rsid w:val="00EF5B6B"/>
    <w:rsid w:val="00EF74ED"/>
    <w:rsid w:val="00F00757"/>
    <w:rsid w:val="00F00BDD"/>
    <w:rsid w:val="00F01D2E"/>
    <w:rsid w:val="00F047C9"/>
    <w:rsid w:val="00F049DA"/>
    <w:rsid w:val="00F04BC1"/>
    <w:rsid w:val="00F04EEE"/>
    <w:rsid w:val="00F07AC0"/>
    <w:rsid w:val="00F1049A"/>
    <w:rsid w:val="00F138CD"/>
    <w:rsid w:val="00F17C2D"/>
    <w:rsid w:val="00F17D29"/>
    <w:rsid w:val="00F20840"/>
    <w:rsid w:val="00F21109"/>
    <w:rsid w:val="00F21975"/>
    <w:rsid w:val="00F2217A"/>
    <w:rsid w:val="00F2261B"/>
    <w:rsid w:val="00F22945"/>
    <w:rsid w:val="00F22C61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1FBC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874D9"/>
    <w:rsid w:val="00F91207"/>
    <w:rsid w:val="00F91377"/>
    <w:rsid w:val="00F91F55"/>
    <w:rsid w:val="00F9263B"/>
    <w:rsid w:val="00F93596"/>
    <w:rsid w:val="00F9365B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B711D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1D50"/>
    <w:rsid w:val="00FE3AF2"/>
    <w:rsid w:val="00FE54F9"/>
    <w:rsid w:val="00FE6903"/>
    <w:rsid w:val="00FE6B60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table" w:styleId="af0">
    <w:name w:val="Table Grid"/>
    <w:basedOn w:val="a1"/>
    <w:uiPriority w:val="59"/>
    <w:rsid w:val="00E71E1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5A459-2355-4F9B-8A61-D0FA2B41B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Горбачева Екатерина Тимофеевна</cp:lastModifiedBy>
  <cp:revision>78</cp:revision>
  <cp:lastPrinted>2026-10-12T13:16:00Z</cp:lastPrinted>
  <dcterms:created xsi:type="dcterms:W3CDTF">2026-06-29T08:35:00Z</dcterms:created>
  <dcterms:modified xsi:type="dcterms:W3CDTF">2026-10-12T13:50:00Z</dcterms:modified>
</cp:coreProperties>
</file>