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:rsidR="005D2B9B" w:rsidRPr="002347F6" w:rsidRDefault="005D2B9B" w:rsidP="007D2AD3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:rsidR="00CC6530" w:rsidRPr="006F0F0C" w:rsidRDefault="007D2AD3" w:rsidP="007D2AD3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 xml:space="preserve">  </w:t>
      </w:r>
      <w:r w:rsidR="00CC6530"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2C43E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126674">
        <w:rPr>
          <w:rFonts w:ascii="Times New Roman" w:hAnsi="Times New Roman"/>
          <w:b/>
          <w:sz w:val="19"/>
          <w:szCs w:val="19"/>
        </w:rPr>
        <w:t>22</w:t>
      </w:r>
      <w:r w:rsidR="00775F34">
        <w:rPr>
          <w:rFonts w:ascii="Times New Roman" w:hAnsi="Times New Roman"/>
          <w:b/>
          <w:sz w:val="19"/>
          <w:szCs w:val="19"/>
        </w:rPr>
        <w:t xml:space="preserve"> </w:t>
      </w:r>
      <w:r w:rsidR="002815B6">
        <w:rPr>
          <w:rFonts w:ascii="Times New Roman" w:hAnsi="Times New Roman"/>
          <w:b/>
          <w:sz w:val="19"/>
          <w:szCs w:val="19"/>
        </w:rPr>
        <w:t>апреля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056CA5" w:rsidRPr="006F0F0C">
        <w:rPr>
          <w:rFonts w:ascii="Times New Roman" w:hAnsi="Times New Roman"/>
          <w:b/>
          <w:sz w:val="19"/>
          <w:szCs w:val="19"/>
        </w:rPr>
        <w:t>4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="00CC6530" w:rsidRPr="006F0F0C">
        <w:rPr>
          <w:rFonts w:ascii="Times New Roman" w:hAnsi="Times New Roman"/>
          <w:b/>
          <w:sz w:val="19"/>
          <w:szCs w:val="19"/>
        </w:rPr>
        <w:t>по</w:t>
      </w:r>
      <w:r w:rsidR="00830D5B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126674">
        <w:rPr>
          <w:rFonts w:ascii="Times New Roman" w:hAnsi="Times New Roman"/>
          <w:b/>
          <w:sz w:val="19"/>
          <w:szCs w:val="19"/>
        </w:rPr>
        <w:t>28</w:t>
      </w:r>
      <w:r w:rsidR="002815B6">
        <w:rPr>
          <w:rFonts w:ascii="Times New Roman" w:hAnsi="Times New Roman"/>
          <w:b/>
          <w:sz w:val="19"/>
          <w:szCs w:val="19"/>
        </w:rPr>
        <w:t xml:space="preserve"> апреля</w:t>
      </w:r>
      <w:r w:rsidR="000937FA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202</w:t>
      </w:r>
      <w:r w:rsidR="00056CA5" w:rsidRPr="006F0F0C">
        <w:rPr>
          <w:rFonts w:ascii="Times New Roman" w:hAnsi="Times New Roman"/>
          <w:b/>
          <w:sz w:val="19"/>
          <w:szCs w:val="19"/>
        </w:rPr>
        <w:t>4</w:t>
      </w:r>
      <w:r w:rsidR="00CC6530"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:rsidR="00F458A4" w:rsidRPr="006F0F0C" w:rsidRDefault="00F458A4" w:rsidP="0086671A">
      <w:pPr>
        <w:spacing w:after="0" w:line="240" w:lineRule="auto"/>
        <w:rPr>
          <w:rFonts w:ascii="Times New Roman" w:hAnsi="Times New Roman"/>
          <w:b/>
          <w:sz w:val="19"/>
          <w:szCs w:val="19"/>
        </w:rPr>
      </w:pPr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701"/>
      </w:tblGrid>
      <w:tr w:rsidR="006F0F0C" w:rsidRPr="006F0F0C" w:rsidTr="00504FEB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:rsidTr="00C14B53">
        <w:trPr>
          <w:trHeight w:val="42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99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:rsidR="00B863AC" w:rsidRPr="006F0F0C" w:rsidRDefault="00126674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22</w:t>
            </w:r>
            <w:r w:rsidR="002815B6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апреля</w:t>
            </w:r>
            <w:r w:rsidR="00B941AA" w:rsidRPr="006F0F0C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6F0F0C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6F0F0C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:rsidR="00616833" w:rsidRPr="006F0F0C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:rsidTr="004863ED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6F0F0C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6F0F0C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6F0F0C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6F0F0C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6F0F0C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6F0F0C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6F0F0C" w:rsidRDefault="00CC4DE4" w:rsidP="00EF121B">
            <w:pPr>
              <w:rPr>
                <w:b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6F0F0C" w:rsidRPr="006F0F0C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6F0F0C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6F0F0C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6F0F0C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:rsidR="00EF121B" w:rsidRPr="006F0F0C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6F0F0C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:rsidR="00EF121B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:rsidR="00D42F90" w:rsidRPr="00D42F90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6F0F0C" w:rsidRDefault="00405B64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F0F0C" w:rsidRPr="006F0F0C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E4" w:rsidRPr="00BC2039" w:rsidRDefault="00CC4DE4" w:rsidP="00CC4DE4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BC2039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E4" w:rsidRPr="00BC2039" w:rsidRDefault="00CC4DE4" w:rsidP="00CC4DE4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BC2039">
              <w:rPr>
                <w:rStyle w:val="FontStyle13"/>
                <w:sz w:val="19"/>
                <w:szCs w:val="19"/>
              </w:rPr>
              <w:t>Управа района Варшавское шоссе, д.10, корп. 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E4" w:rsidRPr="00BC2039" w:rsidRDefault="00CC4DE4" w:rsidP="00CC4DE4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BC2039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:rsidR="00CC4DE4" w:rsidRPr="00BC2039" w:rsidRDefault="00CC4DE4" w:rsidP="00CC4DE4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E4" w:rsidRPr="00BC2039" w:rsidRDefault="00CC4DE4" w:rsidP="00CC4DE4">
            <w:r w:rsidRPr="00BC203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6F0F0C" w:rsidRPr="006F0F0C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E4" w:rsidRPr="00BC2039" w:rsidRDefault="00CC4DE4" w:rsidP="00CC4DE4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BC2039">
              <w:rPr>
                <w:rStyle w:val="FontStyle13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E4" w:rsidRPr="00BC2039" w:rsidRDefault="00CC4DE4" w:rsidP="00CC4DE4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BC2039">
              <w:rPr>
                <w:rStyle w:val="FontStyle13"/>
                <w:sz w:val="19"/>
                <w:szCs w:val="19"/>
              </w:rPr>
              <w:t>Управа района Варшавское шоссе,  д.10, корп. 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E4" w:rsidRPr="00BC2039" w:rsidRDefault="00CC4DE4" w:rsidP="00CC4DE4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BC2039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:rsidR="00CC4DE4" w:rsidRPr="00BC2039" w:rsidRDefault="00CC4DE4" w:rsidP="00CC4DE4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E4" w:rsidRPr="00BC2039" w:rsidRDefault="00CC4DE4" w:rsidP="00CC4DE4">
            <w:r w:rsidRPr="00BC203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364254" w:rsidRPr="00364254" w:rsidTr="00284B47">
        <w:trPr>
          <w:trHeight w:val="42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99" w:rsidRDefault="004F6B99" w:rsidP="00EF121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:rsidR="00EF121B" w:rsidRPr="00BC2039" w:rsidRDefault="00126674" w:rsidP="00EF121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23</w:t>
            </w:r>
            <w:r w:rsidR="002815B6" w:rsidRPr="00BC2039">
              <w:rPr>
                <w:b/>
                <w:sz w:val="19"/>
                <w:szCs w:val="19"/>
                <w:u w:val="single"/>
              </w:rPr>
              <w:t xml:space="preserve"> апреля</w:t>
            </w:r>
            <w:r w:rsidR="004D2B64" w:rsidRPr="00BC2039">
              <w:rPr>
                <w:b/>
                <w:sz w:val="19"/>
                <w:szCs w:val="19"/>
                <w:u w:val="single"/>
              </w:rPr>
              <w:t xml:space="preserve"> </w:t>
            </w:r>
            <w:r w:rsidR="00EF121B" w:rsidRPr="00BC2039">
              <w:rPr>
                <w:b/>
                <w:sz w:val="19"/>
                <w:szCs w:val="19"/>
                <w:u w:val="single"/>
              </w:rPr>
              <w:t>- ВТОРНИК</w:t>
            </w:r>
          </w:p>
          <w:p w:rsidR="00EF121B" w:rsidRPr="00BC2039" w:rsidRDefault="00EF121B" w:rsidP="00EF121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364254" w:rsidRPr="00364254" w:rsidTr="00207565">
        <w:trPr>
          <w:trHeight w:val="2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EF121B" w:rsidP="00EF121B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BC2039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EF121B" w:rsidP="00EF121B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BC2039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BC2039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CC4DE4" w:rsidP="00EF121B">
            <w:pPr>
              <w:rPr>
                <w:b/>
              </w:rPr>
            </w:pPr>
            <w:r w:rsidRPr="00BC203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364254" w:rsidRPr="00364254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BC203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:rsidR="00EF121B" w:rsidRPr="00BC2039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:rsidR="00EF121B" w:rsidRPr="00BC2039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:rsidR="00D42F90" w:rsidRPr="00BC2039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405B64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64254" w:rsidRPr="00364254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EF121B" w:rsidP="00EF121B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BC2039">
              <w:rPr>
                <w:rFonts w:ascii="Times New Roman" w:hAnsi="Times New Roman"/>
                <w:b/>
                <w:bCs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EF121B" w:rsidP="00EF121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BC2039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F90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BC2039">
              <w:rPr>
                <w:rFonts w:ascii="Times New Roman" w:hAnsi="Times New Roman"/>
                <w:b/>
                <w:bCs/>
                <w:sz w:val="19"/>
                <w:szCs w:val="19"/>
              </w:rPr>
              <w:t>Совещание с участием глав управ, заместителей глав управ районов, руководителей окружных коммунальных служб, учреждений социальной сферы, департаментов по текущим вопросам.</w:t>
            </w:r>
          </w:p>
          <w:p w:rsidR="004F6B99" w:rsidRPr="00BC2039" w:rsidRDefault="004F6B99" w:rsidP="00EF121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1B" w:rsidRPr="00BC2039" w:rsidRDefault="00CC4DE4" w:rsidP="00EF121B">
            <w:pPr>
              <w:rPr>
                <w:b/>
              </w:rPr>
            </w:pPr>
            <w:r w:rsidRPr="00BC203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F85B80" w:rsidRPr="00364254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1197F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1197F">
              <w:rPr>
                <w:rFonts w:ascii="Times New Roman" w:hAnsi="Times New Roman"/>
                <w:b/>
                <w:bCs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1197F" w:rsidRDefault="00F85B80" w:rsidP="00F85B80">
            <w:pPr>
              <w:spacing w:after="0" w:line="240" w:lineRule="auto"/>
              <w:rPr>
                <w:rStyle w:val="FontStyle13"/>
                <w:sz w:val="19"/>
                <w:szCs w:val="19"/>
              </w:rPr>
            </w:pPr>
            <w:r w:rsidRPr="0051197F">
              <w:rPr>
                <w:rStyle w:val="FontStyle13"/>
                <w:sz w:val="19"/>
                <w:szCs w:val="19"/>
              </w:rPr>
              <w:t>Управа района Варшавское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1197F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1197F"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Координационного совета по взаимодействию органов власти с органами местного самоуправления</w:t>
            </w:r>
          </w:p>
          <w:p w:rsidR="00F85B80" w:rsidRPr="0051197F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1197F">
              <w:rPr>
                <w:rFonts w:ascii="Times New Roman" w:hAnsi="Times New Roman"/>
                <w:b/>
                <w:bCs/>
                <w:sz w:val="19"/>
                <w:szCs w:val="19"/>
              </w:rPr>
              <w:t>Вопросы повестки:</w:t>
            </w:r>
          </w:p>
          <w:p w:rsidR="00F85B80" w:rsidRPr="0051197F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  <w:p w:rsidR="00F85B80" w:rsidRPr="0051197F" w:rsidRDefault="00F85B80" w:rsidP="00F85B80">
            <w:pPr>
              <w:pStyle w:val="ab"/>
              <w:numPr>
                <w:ilvl w:val="0"/>
                <w:numId w:val="28"/>
              </w:numPr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1197F">
              <w:rPr>
                <w:rFonts w:ascii="Times New Roman" w:hAnsi="Times New Roman"/>
                <w:b/>
                <w:bCs/>
                <w:sz w:val="19"/>
                <w:szCs w:val="19"/>
              </w:rPr>
              <w:t>О проведении праздничных мероприятий, посвященных празднованию Дня Победы в Великой Отечественной Войне.</w:t>
            </w:r>
          </w:p>
          <w:p w:rsidR="0020796D" w:rsidRDefault="00F85B80" w:rsidP="0020796D">
            <w:pPr>
              <w:pStyle w:val="ab"/>
              <w:numPr>
                <w:ilvl w:val="0"/>
                <w:numId w:val="28"/>
              </w:numPr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1197F">
              <w:rPr>
                <w:rFonts w:ascii="Times New Roman" w:hAnsi="Times New Roman"/>
                <w:b/>
                <w:bCs/>
                <w:sz w:val="19"/>
                <w:szCs w:val="19"/>
              </w:rPr>
              <w:t>О проведении работ по озеленению территории района и содержанию зеленых насаждений.</w:t>
            </w:r>
          </w:p>
          <w:p w:rsidR="0020796D" w:rsidRPr="00882777" w:rsidRDefault="0020796D" w:rsidP="0020796D">
            <w:pPr>
              <w:rPr>
                <w:rFonts w:ascii="Times New Roman" w:hAnsi="Times New Roman"/>
                <w:b/>
                <w:bCs/>
                <w:sz w:val="2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1197F" w:rsidRDefault="00F85B80" w:rsidP="00F85B80">
            <w:pPr>
              <w:spacing w:after="0"/>
              <w:rPr>
                <w:rFonts w:ascii="Times New Roman" w:hAnsi="Times New Roman"/>
                <w:b/>
                <w:sz w:val="19"/>
                <w:szCs w:val="19"/>
              </w:rPr>
            </w:pPr>
            <w:r w:rsidRPr="0051197F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  <w:p w:rsidR="00F85B80" w:rsidRPr="0051197F" w:rsidRDefault="00F85B80" w:rsidP="00F85B80">
            <w:pPr>
              <w:spacing w:after="0"/>
              <w:rPr>
                <w:rFonts w:ascii="Times New Roman" w:hAnsi="Times New Roman"/>
                <w:b/>
                <w:sz w:val="19"/>
                <w:szCs w:val="19"/>
              </w:rPr>
            </w:pPr>
            <w:r w:rsidRPr="0051197F">
              <w:rPr>
                <w:rFonts w:ascii="Times New Roman" w:hAnsi="Times New Roman"/>
                <w:b/>
                <w:sz w:val="19"/>
                <w:szCs w:val="19"/>
              </w:rPr>
              <w:t>Кабанова Т.В.</w:t>
            </w:r>
          </w:p>
        </w:tc>
      </w:tr>
      <w:tr w:rsidR="00F85B80" w:rsidRPr="00364254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pStyle w:val="Style4"/>
              <w:widowControl/>
              <w:spacing w:line="240" w:lineRule="auto"/>
              <w:rPr>
                <w:b/>
                <w:bCs/>
                <w:sz w:val="19"/>
                <w:szCs w:val="19"/>
              </w:rPr>
            </w:pPr>
            <w:r w:rsidRPr="00BC2039">
              <w:rPr>
                <w:rStyle w:val="FontStyle13"/>
                <w:b w:val="0"/>
                <w:bCs w:val="0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BC2039">
              <w:rPr>
                <w:rStyle w:val="FontStyle13"/>
                <w:b w:val="0"/>
                <w:sz w:val="19"/>
                <w:szCs w:val="19"/>
              </w:rPr>
              <w:t>Управа района 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BC2039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Григорьева Н.А</w:t>
            </w:r>
            <w:r w:rsidRPr="00BC2039">
              <w:rPr>
                <w:rStyle w:val="FontStyle13"/>
                <w:b w:val="0"/>
                <w:sz w:val="19"/>
                <w:szCs w:val="19"/>
              </w:rPr>
              <w:t>.</w:t>
            </w:r>
          </w:p>
        </w:tc>
      </w:tr>
      <w:tr w:rsidR="0055264E" w:rsidRPr="0055264E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Pr="0001797A" w:rsidRDefault="0055264E" w:rsidP="00F85B80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bCs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Pr="0001797A" w:rsidRDefault="0055264E" w:rsidP="00F85B8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Ленинский проспект, 37А</w:t>
            </w:r>
          </w:p>
          <w:p w:rsidR="0055264E" w:rsidRPr="0001797A" w:rsidRDefault="0055264E" w:rsidP="00F85B8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(РОО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Pr="0001797A" w:rsidRDefault="0055264E" w:rsidP="00F85B8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01797A">
              <w:rPr>
                <w:rFonts w:ascii="Times New Roman" w:hAnsi="Times New Roman"/>
                <w:bCs/>
                <w:sz w:val="19"/>
                <w:szCs w:val="19"/>
              </w:rPr>
              <w:t>Концерт, посвященный Международному дню солидарности молодежи.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Pr="0001797A" w:rsidRDefault="0055264E" w:rsidP="00F85B8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Григорьева Н.А.</w:t>
            </w:r>
          </w:p>
        </w:tc>
      </w:tr>
      <w:tr w:rsidR="00F85B80" w:rsidRPr="00364254" w:rsidTr="00284B47">
        <w:trPr>
          <w:trHeight w:val="42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99" w:rsidRDefault="004F6B99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:rsidR="00F85B80" w:rsidRPr="0001797A" w:rsidRDefault="00F85B80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 w:rsidRPr="0001797A">
              <w:rPr>
                <w:b/>
                <w:sz w:val="19"/>
                <w:szCs w:val="19"/>
                <w:u w:val="single"/>
              </w:rPr>
              <w:t>24 апреля - СРЕДА</w:t>
            </w:r>
          </w:p>
          <w:p w:rsidR="00F85B80" w:rsidRPr="0001797A" w:rsidRDefault="00F85B80" w:rsidP="00F85B8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F85B80" w:rsidRPr="00364254" w:rsidTr="00CF75D9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F85B80" w:rsidRPr="00364254" w:rsidTr="00207565">
        <w:trPr>
          <w:trHeight w:val="71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01797A">
              <w:rPr>
                <w:rFonts w:ascii="Times New Roman" w:hAnsi="Times New Roman"/>
                <w:b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01797A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01797A">
              <w:rPr>
                <w:rFonts w:ascii="Times New Roman" w:hAnsi="Times New Roman"/>
                <w:b/>
                <w:sz w:val="19"/>
                <w:szCs w:val="19"/>
              </w:rPr>
              <w:t>Участие в заседании Штаба по координации работ по благоустройству дворовых территорий, приведению в порядок подъездов и капитальному ремонту многоквартирных домов ЮАО.</w:t>
            </w:r>
          </w:p>
          <w:p w:rsidR="0020796D" w:rsidRPr="0001797A" w:rsidRDefault="0020796D" w:rsidP="00F85B8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r w:rsidRPr="0001797A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F85B80" w:rsidRPr="00364254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01797A">
              <w:rPr>
                <w:rFonts w:ascii="Times New Roman" w:hAnsi="Times New Roman"/>
                <w:b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01797A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</w:p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01797A">
              <w:rPr>
                <w:rFonts w:ascii="Times New Roman" w:hAnsi="Times New Roman"/>
                <w:b/>
                <w:sz w:val="19"/>
                <w:szCs w:val="19"/>
              </w:rPr>
              <w:t>Участие в оперативном совещании с главами управ районов, начальниками окружных управлений и служб ЮАО.</w:t>
            </w:r>
          </w:p>
          <w:p w:rsidR="004F6B99" w:rsidRPr="0001797A" w:rsidRDefault="004F6B99" w:rsidP="00F85B8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r w:rsidRPr="0001797A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F85B80" w:rsidRPr="00364254" w:rsidTr="00207565">
        <w:trPr>
          <w:trHeight w:val="50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Управа района Варшавское шоссе, д.10, корп.1, каб.208</w:t>
            </w:r>
          </w:p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A2BCD" w:rsidRPr="005A2BCD" w:rsidTr="00207565">
        <w:trPr>
          <w:trHeight w:val="50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BCD" w:rsidRPr="0001797A" w:rsidRDefault="005A2BCD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BCD" w:rsidRPr="0001797A" w:rsidRDefault="005A2BCD" w:rsidP="00F85B8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Ленинский проспект, д.30</w:t>
            </w:r>
            <w:r w:rsidRPr="0001797A">
              <w:rPr>
                <w:rStyle w:val="FontStyle13"/>
                <w:b w:val="0"/>
                <w:sz w:val="19"/>
                <w:szCs w:val="19"/>
              </w:rPr>
              <w:br/>
              <w:t>(с/к «Гренада-70»)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BCD" w:rsidRPr="0001797A" w:rsidRDefault="005A2BCD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Турнир по самбо «В единстве сила», посвященный Международному дню солидарности молодежи.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BCD" w:rsidRPr="0001797A" w:rsidRDefault="005A2BCD" w:rsidP="00F85B80">
            <w:pPr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Григорьева Н.А.</w:t>
            </w:r>
          </w:p>
        </w:tc>
      </w:tr>
      <w:tr w:rsidR="00F85B80" w:rsidRPr="00364254" w:rsidTr="00284B4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99" w:rsidRDefault="004F6B99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:rsidR="00F85B80" w:rsidRPr="00BC2039" w:rsidRDefault="00F85B80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25</w:t>
            </w:r>
            <w:r w:rsidRPr="00BC2039">
              <w:rPr>
                <w:b/>
                <w:sz w:val="19"/>
                <w:szCs w:val="19"/>
                <w:u w:val="single"/>
              </w:rPr>
              <w:t xml:space="preserve"> апреля - ЧЕТВЕРГ</w:t>
            </w:r>
          </w:p>
          <w:p w:rsidR="00F85B80" w:rsidRPr="00BC2039" w:rsidRDefault="00F85B80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F85B80" w:rsidRPr="00364254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BC203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F85B80" w:rsidRPr="00364254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Style w:val="FontStyle13"/>
                <w:b w:val="0"/>
                <w:sz w:val="19"/>
                <w:szCs w:val="19"/>
              </w:rPr>
              <w:t>Управа района Варшавское шоссе,  д.10, корп.1,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</w:tc>
      </w:tr>
      <w:tr w:rsidR="00F85B80" w:rsidRPr="00364254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BC2039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F85B80" w:rsidRPr="00364254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F17D29" w:rsidRDefault="00F17D29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F17D29" w:rsidRDefault="00F17D29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sz w:val="19"/>
                <w:szCs w:val="19"/>
              </w:rPr>
              <w:t>Севастопольский проспект,1, корп.5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F17D29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bCs/>
                <w:sz w:val="19"/>
                <w:szCs w:val="19"/>
              </w:rPr>
              <w:t>Очередное открытое заседание Совета депутатов муниципального округа Донской.</w:t>
            </w:r>
          </w:p>
          <w:p w:rsidR="00671A92" w:rsidRPr="00F17D29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Вопросы повестки: </w:t>
            </w:r>
          </w:p>
          <w:p w:rsidR="00671A92" w:rsidRPr="00F17D29" w:rsidRDefault="00671A92" w:rsidP="00F85B8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  <w:p w:rsidR="00F17D29" w:rsidRPr="00F17D29" w:rsidRDefault="00F17D29" w:rsidP="0020796D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bCs/>
                <w:sz w:val="19"/>
                <w:szCs w:val="19"/>
              </w:rPr>
              <w:t>1. Об утверждении графика проведения мониторинга работы ярмарки выходного дня на территории муниципального   округа   Донской во 2 и 3 кварталах 2024 года</w:t>
            </w:r>
          </w:p>
          <w:p w:rsidR="00F17D29" w:rsidRPr="00F17D29" w:rsidRDefault="00F17D29" w:rsidP="0020796D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bCs/>
                <w:sz w:val="19"/>
                <w:szCs w:val="19"/>
              </w:rPr>
              <w:t>2. Об информации директора Государственного бюджетного учреждения города Москвы «Досугово-спортивный центр «Мир молодых» о работе учреждения в 2023 году</w:t>
            </w:r>
          </w:p>
          <w:p w:rsidR="00F17D29" w:rsidRPr="00F17D29" w:rsidRDefault="00F17D29" w:rsidP="0020796D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bCs/>
                <w:sz w:val="19"/>
                <w:szCs w:val="19"/>
              </w:rPr>
              <w:t>3. О Порядке установления местных праздников, организации и проведения местных праздничных и иных зрелищных мероприятий в муниципальном округе Донской, мероприятий по военно-патриотическому воспитанию граждан Российской Федерации, проживающих на территории муниципального округа Донской, об участии в организации и проведении городских праздничных и иных зрелищных мероприятий на территории муниципального округа Донской</w:t>
            </w:r>
          </w:p>
          <w:p w:rsidR="00F17D29" w:rsidRPr="00F17D29" w:rsidRDefault="00F17D29" w:rsidP="0020796D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bCs/>
                <w:sz w:val="19"/>
                <w:szCs w:val="19"/>
              </w:rPr>
              <w:t>4. О заключении Контрольно-счетной палаты Москвы на годовой отчет об исполнении бюджета муниципального округа Донской за 2023 год</w:t>
            </w:r>
          </w:p>
          <w:p w:rsidR="00F17D29" w:rsidRPr="00F17D29" w:rsidRDefault="00F17D29" w:rsidP="0020796D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bCs/>
                <w:sz w:val="19"/>
                <w:szCs w:val="19"/>
              </w:rPr>
              <w:t>5. Об утверждении остатка средств бюджета муниципального округа Донской на 01 января 2024 года</w:t>
            </w:r>
          </w:p>
          <w:p w:rsidR="00F85B80" w:rsidRPr="00F17D29" w:rsidRDefault="00F17D29" w:rsidP="0020796D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bCs/>
                <w:sz w:val="19"/>
                <w:szCs w:val="19"/>
              </w:rPr>
              <w:t>6. О проекте решения Совета депутатов муниципального округа Донской «Об исполнении бюджета муниципального округа Донской за 2023 год»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F17D29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  <w:p w:rsidR="00F85B80" w:rsidRPr="00F17D29" w:rsidRDefault="00F85B80" w:rsidP="00F85B8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7D29">
              <w:rPr>
                <w:rFonts w:ascii="Times New Roman" w:hAnsi="Times New Roman"/>
                <w:b/>
                <w:sz w:val="19"/>
                <w:szCs w:val="19"/>
              </w:rPr>
              <w:t>Кабанова Т.В.</w:t>
            </w:r>
          </w:p>
        </w:tc>
      </w:tr>
      <w:tr w:rsidR="002E7FB3" w:rsidRPr="00364254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B3" w:rsidRPr="0001797A" w:rsidRDefault="002E7FB3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B3" w:rsidRPr="0001797A" w:rsidRDefault="002E7FB3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ул. Шаболовка, д.30/12</w:t>
            </w:r>
            <w:r w:rsidRPr="0001797A">
              <w:rPr>
                <w:rFonts w:ascii="Times New Roman" w:hAnsi="Times New Roman"/>
                <w:sz w:val="19"/>
                <w:szCs w:val="19"/>
              </w:rPr>
              <w:br/>
              <w:t>(АНО «Центр всестороннего развития «РАЗУМ»)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B3" w:rsidRPr="0001797A" w:rsidRDefault="002E7FB3" w:rsidP="00F85B80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01797A">
              <w:rPr>
                <w:rFonts w:ascii="Times New Roman" w:hAnsi="Times New Roman"/>
                <w:bCs/>
                <w:sz w:val="19"/>
                <w:szCs w:val="19"/>
              </w:rPr>
              <w:t>«Мир экологии – без границ!» - игровая программа, посвященная Международному Дню Земли.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B3" w:rsidRPr="0001797A" w:rsidRDefault="002E7FB3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Григорьева Н.А.</w:t>
            </w:r>
          </w:p>
        </w:tc>
      </w:tr>
      <w:tr w:rsidR="00F85B80" w:rsidRPr="00364254" w:rsidTr="00C14B53">
        <w:trPr>
          <w:trHeight w:val="40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96D" w:rsidRDefault="0020796D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:rsidR="00F85B80" w:rsidRPr="0001797A" w:rsidRDefault="00F85B80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 w:rsidRPr="0001797A">
              <w:rPr>
                <w:b/>
                <w:sz w:val="19"/>
                <w:szCs w:val="19"/>
                <w:u w:val="single"/>
              </w:rPr>
              <w:t>26 апреля -</w:t>
            </w:r>
            <w:r w:rsidRPr="0001797A">
              <w:rPr>
                <w:b/>
                <w:sz w:val="18"/>
                <w:szCs w:val="18"/>
                <w:u w:val="single"/>
              </w:rPr>
              <w:t xml:space="preserve"> </w:t>
            </w:r>
            <w:r w:rsidRPr="0001797A">
              <w:rPr>
                <w:b/>
                <w:sz w:val="19"/>
                <w:szCs w:val="19"/>
                <w:u w:val="single"/>
              </w:rPr>
              <w:t>ПЯТНИЦА</w:t>
            </w:r>
          </w:p>
          <w:p w:rsidR="00F85B80" w:rsidRPr="0001797A" w:rsidRDefault="00F85B80" w:rsidP="00F85B80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F85B80" w:rsidRPr="00364254" w:rsidTr="005041AA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F85B80" w:rsidRPr="00364254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01797A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01797A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01797A">
              <w:rPr>
                <w:rStyle w:val="FontStyle13"/>
                <w:sz w:val="19"/>
                <w:szCs w:val="19"/>
              </w:rPr>
              <w:t xml:space="preserve">,  </w:t>
            </w:r>
            <w:r w:rsidRPr="0001797A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F85B80" w:rsidRPr="00364254" w:rsidTr="00C14B53">
        <w:trPr>
          <w:trHeight w:val="39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6D" w:rsidRDefault="0020796D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:rsidR="00F85B80" w:rsidRPr="0001797A" w:rsidRDefault="00F85B80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 w:rsidRPr="0001797A">
              <w:rPr>
                <w:b/>
                <w:sz w:val="19"/>
                <w:szCs w:val="19"/>
                <w:u w:val="single"/>
              </w:rPr>
              <w:t>27 апреля -</w:t>
            </w:r>
            <w:r w:rsidRPr="0001797A">
              <w:rPr>
                <w:b/>
                <w:sz w:val="18"/>
                <w:szCs w:val="18"/>
                <w:u w:val="single"/>
              </w:rPr>
              <w:t xml:space="preserve"> </w:t>
            </w:r>
            <w:r w:rsidRPr="0001797A">
              <w:rPr>
                <w:b/>
                <w:sz w:val="19"/>
                <w:szCs w:val="19"/>
                <w:u w:val="single"/>
              </w:rPr>
              <w:t>СУББОТА</w:t>
            </w:r>
          </w:p>
          <w:p w:rsidR="00F85B80" w:rsidRPr="0001797A" w:rsidRDefault="00F85B80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F85B80" w:rsidRPr="00364254" w:rsidTr="00CF75D9">
        <w:trPr>
          <w:trHeight w:val="56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F85B80" w:rsidRPr="00364254" w:rsidTr="00C14B53">
        <w:trPr>
          <w:trHeight w:val="39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6D" w:rsidRDefault="0020796D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:rsidR="00F85B80" w:rsidRPr="0001797A" w:rsidRDefault="00F85B80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 w:rsidRPr="0001797A">
              <w:rPr>
                <w:b/>
                <w:sz w:val="19"/>
                <w:szCs w:val="19"/>
                <w:u w:val="single"/>
              </w:rPr>
              <w:t>28 апреля – ВОСКРЕСЕНЬЕ</w:t>
            </w:r>
          </w:p>
          <w:p w:rsidR="00F85B80" w:rsidRPr="0001797A" w:rsidRDefault="00F85B80" w:rsidP="00F85B8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F85B80" w:rsidRPr="00364254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:rsidR="00F85B80" w:rsidRPr="0001797A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01797A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2526" w:rsidRPr="00122526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26" w:rsidRPr="0001797A" w:rsidRDefault="00122526" w:rsidP="00F85B8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lastRenderedPageBreak/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26" w:rsidRPr="0001797A" w:rsidRDefault="00122526" w:rsidP="0012252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Ленинский проспект, 37А</w:t>
            </w:r>
          </w:p>
          <w:p w:rsidR="00122526" w:rsidRPr="0001797A" w:rsidRDefault="00122526" w:rsidP="0012252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Style w:val="FontStyle13"/>
                <w:b w:val="0"/>
                <w:sz w:val="19"/>
                <w:szCs w:val="19"/>
              </w:rPr>
              <w:t>(РОО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26" w:rsidRPr="0001797A" w:rsidRDefault="00122526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Спектакль, посвященный Международному дню танца.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26" w:rsidRPr="0001797A" w:rsidRDefault="00122526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1797A">
              <w:rPr>
                <w:rFonts w:ascii="Times New Roman" w:hAnsi="Times New Roman"/>
                <w:sz w:val="19"/>
                <w:szCs w:val="19"/>
              </w:rPr>
              <w:t>Григорьева Н.А.</w:t>
            </w:r>
          </w:p>
        </w:tc>
      </w:tr>
      <w:tr w:rsidR="00F85B80" w:rsidRPr="00364254" w:rsidTr="00F560EA">
        <w:trPr>
          <w:trHeight w:val="35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jc w:val="center"/>
            </w:pPr>
            <w:r w:rsidRPr="00505B8E">
              <w:br w:type="page"/>
            </w:r>
          </w:p>
          <w:p w:rsidR="00F85B80" w:rsidRPr="00505B8E" w:rsidRDefault="00F85B80" w:rsidP="00F85B80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  <w:p w:rsidR="00F85B80" w:rsidRPr="00505B8E" w:rsidRDefault="00F85B80" w:rsidP="00F85B80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85B80" w:rsidRPr="00364254" w:rsidTr="00811093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</w:t>
            </w:r>
            <w:r w:rsidRPr="00BC2039">
              <w:rPr>
                <w:rStyle w:val="FontStyle13"/>
                <w:b w:val="0"/>
                <w:sz w:val="19"/>
                <w:szCs w:val="19"/>
              </w:rPr>
              <w:t xml:space="preserve"> Григорьева Н.А.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</w:t>
            </w:r>
          </w:p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F85B80" w:rsidRPr="00364254" w:rsidTr="00811093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r w:rsidRPr="00BC2039">
              <w:rPr>
                <w:rStyle w:val="FontStyle13"/>
                <w:b w:val="0"/>
                <w:sz w:val="19"/>
                <w:szCs w:val="19"/>
              </w:rPr>
              <w:t>Григорьева Н.А.</w:t>
            </w:r>
          </w:p>
        </w:tc>
      </w:tr>
      <w:tr w:rsidR="00F85B80" w:rsidRPr="00364254" w:rsidTr="00811093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работы ГБУ ДСЦ «Мир молодых», досуговых и спортивных некоммерческих организаций.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r w:rsidRPr="00BC2039">
              <w:rPr>
                <w:rStyle w:val="FontStyle13"/>
                <w:b w:val="0"/>
                <w:sz w:val="19"/>
                <w:szCs w:val="19"/>
              </w:rPr>
              <w:t>Григорьева Н.А.</w:t>
            </w:r>
          </w:p>
        </w:tc>
      </w:tr>
      <w:tr w:rsidR="00F85B80" w:rsidRPr="00364254" w:rsidTr="00811093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 xml:space="preserve">Проверка территории района на предмет пресечения самовольного строительства и нарушений </w:t>
            </w:r>
            <w:proofErr w:type="spellStart"/>
            <w:r w:rsidRPr="00505B8E">
              <w:rPr>
                <w:rFonts w:ascii="Times New Roman" w:hAnsi="Times New Roman"/>
                <w:sz w:val="19"/>
                <w:szCs w:val="19"/>
              </w:rPr>
              <w:t>имущественно</w:t>
            </w:r>
            <w:proofErr w:type="spellEnd"/>
            <w:r w:rsidRPr="00505B8E">
              <w:rPr>
                <w:rFonts w:ascii="Times New Roman" w:hAnsi="Times New Roman"/>
                <w:sz w:val="19"/>
                <w:szCs w:val="19"/>
              </w:rPr>
              <w:t>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Осипов Р.И., Шикоряк А.А.</w:t>
            </w:r>
          </w:p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85B80" w:rsidRPr="00364254" w:rsidTr="00811093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85B80" w:rsidRPr="00364254" w:rsidTr="00811093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 Шикоряк А.А.</w:t>
            </w:r>
          </w:p>
          <w:p w:rsidR="00F85B80" w:rsidRPr="00505B8E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85B80" w:rsidRPr="00364254" w:rsidTr="00811093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B80" w:rsidRPr="00364254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364254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</w:t>
            </w:r>
            <w:proofErr w:type="spellStart"/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Шаболовская</w:t>
            </w:r>
            <w:proofErr w:type="spellEnd"/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364254" w:rsidRDefault="00F85B80" w:rsidP="00F85B80">
            <w:r w:rsidRPr="0036425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F85B80" w:rsidRPr="00364254" w:rsidTr="00811093">
        <w:trPr>
          <w:trHeight w:val="37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B80" w:rsidRPr="00364254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364254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364254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F85B80" w:rsidRPr="00364254" w:rsidTr="00811093">
        <w:trPr>
          <w:trHeight w:val="37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B80" w:rsidRPr="00364254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1A6C66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F52383">
              <w:rPr>
                <w:rFonts w:ascii="Times New Roman" w:hAnsi="Times New Roman"/>
                <w:bCs/>
                <w:sz w:val="19"/>
                <w:szCs w:val="19"/>
              </w:rPr>
              <w:t>Работа по обеспечению мероприятий по призыву граждан на срочную военную службу.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DC0B28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F85B80" w:rsidRPr="00364254" w:rsidTr="00811093">
        <w:trPr>
          <w:trHeight w:val="37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364254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F52383" w:rsidRDefault="00F85B80" w:rsidP="00F85B8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5BF0">
              <w:rPr>
                <w:rFonts w:ascii="Times New Roman" w:hAnsi="Times New Roman"/>
                <w:bCs/>
                <w:sz w:val="19"/>
                <w:szCs w:val="19"/>
              </w:rPr>
              <w:t>Проведение массовых весенних общегородских работ по приведению в порядок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B80" w:rsidRPr="00932E22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Горбунов А.И., </w:t>
            </w:r>
          </w:p>
          <w:p w:rsidR="00F85B80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039">
              <w:rPr>
                <w:rStyle w:val="FontStyle13"/>
                <w:b w:val="0"/>
                <w:sz w:val="19"/>
                <w:szCs w:val="19"/>
              </w:rPr>
              <w:t>Григорьева Н.А.</w:t>
            </w:r>
            <w:r>
              <w:rPr>
                <w:rFonts w:ascii="Times New Roman" w:hAnsi="Times New Roman"/>
                <w:sz w:val="19"/>
                <w:szCs w:val="19"/>
              </w:rPr>
              <w:t>,</w:t>
            </w:r>
          </w:p>
          <w:p w:rsidR="00F85B80" w:rsidRPr="00F52383" w:rsidRDefault="00F85B80" w:rsidP="00F85B8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</w:tbl>
    <w:p w:rsidR="00702CE2" w:rsidRPr="00364254" w:rsidRDefault="00702CE2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:rsidR="0010619C" w:rsidRPr="00364254" w:rsidRDefault="0010619C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:rsidR="00DC0B28" w:rsidRPr="00364254" w:rsidRDefault="00DC0B28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:rsidR="00907C71" w:rsidRPr="00AA77E8" w:rsidRDefault="00AA77E8" w:rsidP="00907C71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 w:rsidRPr="00364254">
        <w:rPr>
          <w:rFonts w:ascii="Times New Roman" w:hAnsi="Times New Roman"/>
          <w:b/>
          <w:bCs/>
          <w:sz w:val="28"/>
          <w:szCs w:val="28"/>
        </w:rPr>
        <w:t xml:space="preserve">Глава управы                                                                                                    </w:t>
      </w:r>
      <w:r w:rsidR="00327AE3" w:rsidRPr="0036425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Pr="00364254">
        <w:rPr>
          <w:rFonts w:ascii="Times New Roman" w:hAnsi="Times New Roman"/>
          <w:b/>
          <w:bCs/>
          <w:sz w:val="28"/>
          <w:szCs w:val="28"/>
        </w:rPr>
        <w:t>Д.Н.С</w:t>
      </w:r>
      <w:r>
        <w:rPr>
          <w:rFonts w:ascii="Times New Roman" w:hAnsi="Times New Roman"/>
          <w:b/>
          <w:bCs/>
          <w:sz w:val="28"/>
          <w:szCs w:val="28"/>
        </w:rPr>
        <w:t>околов</w:t>
      </w:r>
      <w:proofErr w:type="spellEnd"/>
    </w:p>
    <w:sectPr w:rsidR="00907C71" w:rsidRPr="00AA77E8" w:rsidSect="00D31CF1">
      <w:pgSz w:w="11906" w:h="16838"/>
      <w:pgMar w:top="567" w:right="424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8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15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0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23"/>
  </w:num>
  <w:num w:numId="5">
    <w:abstractNumId w:val="5"/>
  </w:num>
  <w:num w:numId="6">
    <w:abstractNumId w:val="16"/>
  </w:num>
  <w:num w:numId="7">
    <w:abstractNumId w:val="10"/>
  </w:num>
  <w:num w:numId="8">
    <w:abstractNumId w:val="11"/>
  </w:num>
  <w:num w:numId="9">
    <w:abstractNumId w:val="2"/>
  </w:num>
  <w:num w:numId="10">
    <w:abstractNumId w:val="22"/>
  </w:num>
  <w:num w:numId="11">
    <w:abstractNumId w:val="24"/>
  </w:num>
  <w:num w:numId="12">
    <w:abstractNumId w:val="9"/>
  </w:num>
  <w:num w:numId="13">
    <w:abstractNumId w:val="1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4"/>
  </w:num>
  <w:num w:numId="17">
    <w:abstractNumId w:val="20"/>
  </w:num>
  <w:num w:numId="18">
    <w:abstractNumId w:val="18"/>
  </w:num>
  <w:num w:numId="19">
    <w:abstractNumId w:val="14"/>
  </w:num>
  <w:num w:numId="20">
    <w:abstractNumId w:val="19"/>
  </w:num>
  <w:num w:numId="21">
    <w:abstractNumId w:val="17"/>
  </w:num>
  <w:num w:numId="22">
    <w:abstractNumId w:val="1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1"/>
  </w:num>
  <w:num w:numId="26">
    <w:abstractNumId w:val="26"/>
  </w:num>
  <w:num w:numId="27">
    <w:abstractNumId w:val="13"/>
  </w:num>
  <w:num w:numId="28">
    <w:abstractNumId w:val="27"/>
  </w:num>
  <w:num w:numId="29">
    <w:abstractNumId w:val="25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6BDF"/>
    <w:rsid w:val="00010143"/>
    <w:rsid w:val="00012105"/>
    <w:rsid w:val="0001571F"/>
    <w:rsid w:val="0001797A"/>
    <w:rsid w:val="00020B8F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0F2"/>
    <w:rsid w:val="00046593"/>
    <w:rsid w:val="00046FFB"/>
    <w:rsid w:val="00047285"/>
    <w:rsid w:val="00047822"/>
    <w:rsid w:val="00047ADA"/>
    <w:rsid w:val="00053CB6"/>
    <w:rsid w:val="00056CA5"/>
    <w:rsid w:val="00057F6D"/>
    <w:rsid w:val="000600B6"/>
    <w:rsid w:val="0006106B"/>
    <w:rsid w:val="00061670"/>
    <w:rsid w:val="00062B0B"/>
    <w:rsid w:val="00064CFD"/>
    <w:rsid w:val="00064F99"/>
    <w:rsid w:val="0006681D"/>
    <w:rsid w:val="00066E37"/>
    <w:rsid w:val="00072407"/>
    <w:rsid w:val="00073FD9"/>
    <w:rsid w:val="00074C00"/>
    <w:rsid w:val="00081657"/>
    <w:rsid w:val="00081755"/>
    <w:rsid w:val="000838E2"/>
    <w:rsid w:val="00086269"/>
    <w:rsid w:val="00091FC7"/>
    <w:rsid w:val="000937FA"/>
    <w:rsid w:val="00093B3A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4DB1"/>
    <w:rsid w:val="000C198D"/>
    <w:rsid w:val="000C3EE9"/>
    <w:rsid w:val="000C4490"/>
    <w:rsid w:val="000D0C24"/>
    <w:rsid w:val="000D11F2"/>
    <w:rsid w:val="000D2201"/>
    <w:rsid w:val="000D4073"/>
    <w:rsid w:val="000D4F7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16D6"/>
    <w:rsid w:val="00111CD4"/>
    <w:rsid w:val="00113196"/>
    <w:rsid w:val="001148ED"/>
    <w:rsid w:val="00114906"/>
    <w:rsid w:val="001151FF"/>
    <w:rsid w:val="0012193B"/>
    <w:rsid w:val="00122526"/>
    <w:rsid w:val="00124884"/>
    <w:rsid w:val="00124980"/>
    <w:rsid w:val="00124F86"/>
    <w:rsid w:val="00126674"/>
    <w:rsid w:val="0013051F"/>
    <w:rsid w:val="001349A6"/>
    <w:rsid w:val="00135599"/>
    <w:rsid w:val="00135E84"/>
    <w:rsid w:val="00141078"/>
    <w:rsid w:val="00141120"/>
    <w:rsid w:val="001416F5"/>
    <w:rsid w:val="001423A4"/>
    <w:rsid w:val="0014294C"/>
    <w:rsid w:val="00145146"/>
    <w:rsid w:val="00145E86"/>
    <w:rsid w:val="00147E50"/>
    <w:rsid w:val="00150288"/>
    <w:rsid w:val="00151379"/>
    <w:rsid w:val="00153A2C"/>
    <w:rsid w:val="00156F02"/>
    <w:rsid w:val="00162039"/>
    <w:rsid w:val="00163603"/>
    <w:rsid w:val="00163E0B"/>
    <w:rsid w:val="00166663"/>
    <w:rsid w:val="00174418"/>
    <w:rsid w:val="00177679"/>
    <w:rsid w:val="0018016D"/>
    <w:rsid w:val="00184C0F"/>
    <w:rsid w:val="001856DF"/>
    <w:rsid w:val="00195403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54A8"/>
    <w:rsid w:val="001D641A"/>
    <w:rsid w:val="001D68EC"/>
    <w:rsid w:val="001D72E0"/>
    <w:rsid w:val="001E0FFA"/>
    <w:rsid w:val="001E5753"/>
    <w:rsid w:val="001F58AE"/>
    <w:rsid w:val="002006FD"/>
    <w:rsid w:val="0020157E"/>
    <w:rsid w:val="00202327"/>
    <w:rsid w:val="00207565"/>
    <w:rsid w:val="002075FF"/>
    <w:rsid w:val="0020796D"/>
    <w:rsid w:val="00210033"/>
    <w:rsid w:val="002102D0"/>
    <w:rsid w:val="00211084"/>
    <w:rsid w:val="0021523F"/>
    <w:rsid w:val="002217C1"/>
    <w:rsid w:val="00222585"/>
    <w:rsid w:val="00222F18"/>
    <w:rsid w:val="00223C89"/>
    <w:rsid w:val="002255F9"/>
    <w:rsid w:val="00226527"/>
    <w:rsid w:val="0022659C"/>
    <w:rsid w:val="002273EE"/>
    <w:rsid w:val="00230B71"/>
    <w:rsid w:val="00233BE8"/>
    <w:rsid w:val="002347F6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815B6"/>
    <w:rsid w:val="00282AAF"/>
    <w:rsid w:val="00283B98"/>
    <w:rsid w:val="00284B47"/>
    <w:rsid w:val="0028618C"/>
    <w:rsid w:val="00286299"/>
    <w:rsid w:val="002866A3"/>
    <w:rsid w:val="00286C26"/>
    <w:rsid w:val="00287264"/>
    <w:rsid w:val="00290169"/>
    <w:rsid w:val="00290468"/>
    <w:rsid w:val="002924E1"/>
    <w:rsid w:val="00292635"/>
    <w:rsid w:val="00293205"/>
    <w:rsid w:val="00294995"/>
    <w:rsid w:val="00295AFB"/>
    <w:rsid w:val="00297024"/>
    <w:rsid w:val="00297A26"/>
    <w:rsid w:val="00297E3A"/>
    <w:rsid w:val="002A0901"/>
    <w:rsid w:val="002A0D29"/>
    <w:rsid w:val="002A412F"/>
    <w:rsid w:val="002A4E06"/>
    <w:rsid w:val="002A5757"/>
    <w:rsid w:val="002A6175"/>
    <w:rsid w:val="002B01A2"/>
    <w:rsid w:val="002B0C93"/>
    <w:rsid w:val="002B1373"/>
    <w:rsid w:val="002B1694"/>
    <w:rsid w:val="002B2BFA"/>
    <w:rsid w:val="002B39AB"/>
    <w:rsid w:val="002B57FB"/>
    <w:rsid w:val="002B7541"/>
    <w:rsid w:val="002C06C2"/>
    <w:rsid w:val="002C1CE8"/>
    <w:rsid w:val="002C1E8A"/>
    <w:rsid w:val="002C3BCF"/>
    <w:rsid w:val="002C43E5"/>
    <w:rsid w:val="002C7368"/>
    <w:rsid w:val="002D1BC0"/>
    <w:rsid w:val="002D446B"/>
    <w:rsid w:val="002D4A26"/>
    <w:rsid w:val="002D587C"/>
    <w:rsid w:val="002E1355"/>
    <w:rsid w:val="002E3752"/>
    <w:rsid w:val="002E7FB3"/>
    <w:rsid w:val="002F000A"/>
    <w:rsid w:val="002F1421"/>
    <w:rsid w:val="002F37DC"/>
    <w:rsid w:val="002F46AB"/>
    <w:rsid w:val="002F488A"/>
    <w:rsid w:val="002F71A5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AE3"/>
    <w:rsid w:val="00335334"/>
    <w:rsid w:val="0033661D"/>
    <w:rsid w:val="00340443"/>
    <w:rsid w:val="00340A77"/>
    <w:rsid w:val="003441D0"/>
    <w:rsid w:val="003469CB"/>
    <w:rsid w:val="00346F38"/>
    <w:rsid w:val="00346F99"/>
    <w:rsid w:val="0035020B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256E"/>
    <w:rsid w:val="00373434"/>
    <w:rsid w:val="003748EC"/>
    <w:rsid w:val="00376C03"/>
    <w:rsid w:val="00377AFD"/>
    <w:rsid w:val="003809E3"/>
    <w:rsid w:val="00380B29"/>
    <w:rsid w:val="00382143"/>
    <w:rsid w:val="0038332D"/>
    <w:rsid w:val="00383748"/>
    <w:rsid w:val="00385258"/>
    <w:rsid w:val="0038745A"/>
    <w:rsid w:val="00391DED"/>
    <w:rsid w:val="003929CD"/>
    <w:rsid w:val="0039381B"/>
    <w:rsid w:val="00393C0A"/>
    <w:rsid w:val="00396AC4"/>
    <w:rsid w:val="00397165"/>
    <w:rsid w:val="003A3396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C1229"/>
    <w:rsid w:val="003C3455"/>
    <w:rsid w:val="003C4760"/>
    <w:rsid w:val="003C7604"/>
    <w:rsid w:val="003D081D"/>
    <w:rsid w:val="003D27CE"/>
    <w:rsid w:val="003D46E6"/>
    <w:rsid w:val="003E12AD"/>
    <w:rsid w:val="003E15BC"/>
    <w:rsid w:val="003E2293"/>
    <w:rsid w:val="003E510B"/>
    <w:rsid w:val="003E5129"/>
    <w:rsid w:val="003E6957"/>
    <w:rsid w:val="003E6DAF"/>
    <w:rsid w:val="003E7F4E"/>
    <w:rsid w:val="003F2B4A"/>
    <w:rsid w:val="003F3081"/>
    <w:rsid w:val="003F37B7"/>
    <w:rsid w:val="003F3FA5"/>
    <w:rsid w:val="003F590E"/>
    <w:rsid w:val="003F7D44"/>
    <w:rsid w:val="003F7F14"/>
    <w:rsid w:val="00400FEB"/>
    <w:rsid w:val="0040356E"/>
    <w:rsid w:val="004046B6"/>
    <w:rsid w:val="00405B64"/>
    <w:rsid w:val="00406290"/>
    <w:rsid w:val="004077BD"/>
    <w:rsid w:val="004106E6"/>
    <w:rsid w:val="004108C0"/>
    <w:rsid w:val="00412E38"/>
    <w:rsid w:val="004142DB"/>
    <w:rsid w:val="00416BE9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7AB3"/>
    <w:rsid w:val="0046197A"/>
    <w:rsid w:val="004640CE"/>
    <w:rsid w:val="004644DE"/>
    <w:rsid w:val="00465DB2"/>
    <w:rsid w:val="00470B28"/>
    <w:rsid w:val="00472FE3"/>
    <w:rsid w:val="00473C91"/>
    <w:rsid w:val="00473D03"/>
    <w:rsid w:val="004751D8"/>
    <w:rsid w:val="004771F5"/>
    <w:rsid w:val="004779B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5714"/>
    <w:rsid w:val="004A5BB3"/>
    <w:rsid w:val="004A5E89"/>
    <w:rsid w:val="004B135B"/>
    <w:rsid w:val="004B13A3"/>
    <w:rsid w:val="004B55EA"/>
    <w:rsid w:val="004B5663"/>
    <w:rsid w:val="004B577C"/>
    <w:rsid w:val="004C2407"/>
    <w:rsid w:val="004C2E53"/>
    <w:rsid w:val="004D2B64"/>
    <w:rsid w:val="004D376B"/>
    <w:rsid w:val="004D46D7"/>
    <w:rsid w:val="004D5301"/>
    <w:rsid w:val="004D7965"/>
    <w:rsid w:val="004D7FD0"/>
    <w:rsid w:val="004E1E3F"/>
    <w:rsid w:val="004E22E8"/>
    <w:rsid w:val="004E55B6"/>
    <w:rsid w:val="004E5DDA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26C1"/>
    <w:rsid w:val="005137D1"/>
    <w:rsid w:val="0051387B"/>
    <w:rsid w:val="00514AAE"/>
    <w:rsid w:val="00516F16"/>
    <w:rsid w:val="005225F1"/>
    <w:rsid w:val="00522E19"/>
    <w:rsid w:val="0052318C"/>
    <w:rsid w:val="00527D1D"/>
    <w:rsid w:val="00530F94"/>
    <w:rsid w:val="005350AA"/>
    <w:rsid w:val="00535E7C"/>
    <w:rsid w:val="00541869"/>
    <w:rsid w:val="00543130"/>
    <w:rsid w:val="0054549E"/>
    <w:rsid w:val="005461C5"/>
    <w:rsid w:val="00551379"/>
    <w:rsid w:val="0055264E"/>
    <w:rsid w:val="005552D5"/>
    <w:rsid w:val="00556D29"/>
    <w:rsid w:val="005571D9"/>
    <w:rsid w:val="00560555"/>
    <w:rsid w:val="00563300"/>
    <w:rsid w:val="00565C27"/>
    <w:rsid w:val="00567DC2"/>
    <w:rsid w:val="00570E3C"/>
    <w:rsid w:val="00575099"/>
    <w:rsid w:val="005752AD"/>
    <w:rsid w:val="00584162"/>
    <w:rsid w:val="00584FA4"/>
    <w:rsid w:val="00585F61"/>
    <w:rsid w:val="00586810"/>
    <w:rsid w:val="005944C0"/>
    <w:rsid w:val="00596237"/>
    <w:rsid w:val="00596479"/>
    <w:rsid w:val="00596481"/>
    <w:rsid w:val="005A2A7C"/>
    <w:rsid w:val="005A2BCD"/>
    <w:rsid w:val="005A39B0"/>
    <w:rsid w:val="005A69B5"/>
    <w:rsid w:val="005B02D7"/>
    <w:rsid w:val="005B255F"/>
    <w:rsid w:val="005B608A"/>
    <w:rsid w:val="005B7372"/>
    <w:rsid w:val="005C1BDD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114B"/>
    <w:rsid w:val="00611364"/>
    <w:rsid w:val="006121EE"/>
    <w:rsid w:val="006148FA"/>
    <w:rsid w:val="00616833"/>
    <w:rsid w:val="00617373"/>
    <w:rsid w:val="0062063C"/>
    <w:rsid w:val="00623380"/>
    <w:rsid w:val="006239FD"/>
    <w:rsid w:val="00625410"/>
    <w:rsid w:val="00633636"/>
    <w:rsid w:val="0063477C"/>
    <w:rsid w:val="00634E2B"/>
    <w:rsid w:val="006354E2"/>
    <w:rsid w:val="00636AD5"/>
    <w:rsid w:val="00637426"/>
    <w:rsid w:val="00643F00"/>
    <w:rsid w:val="00644076"/>
    <w:rsid w:val="006440DC"/>
    <w:rsid w:val="006466EC"/>
    <w:rsid w:val="0065047D"/>
    <w:rsid w:val="00652DCA"/>
    <w:rsid w:val="00653667"/>
    <w:rsid w:val="0065396C"/>
    <w:rsid w:val="00654F13"/>
    <w:rsid w:val="00656F09"/>
    <w:rsid w:val="00657DBA"/>
    <w:rsid w:val="00657DE1"/>
    <w:rsid w:val="006638C7"/>
    <w:rsid w:val="00671A92"/>
    <w:rsid w:val="00673C83"/>
    <w:rsid w:val="00675FF3"/>
    <w:rsid w:val="00683578"/>
    <w:rsid w:val="00686278"/>
    <w:rsid w:val="0069237C"/>
    <w:rsid w:val="006956C9"/>
    <w:rsid w:val="006968BF"/>
    <w:rsid w:val="006A1511"/>
    <w:rsid w:val="006A43BA"/>
    <w:rsid w:val="006A4667"/>
    <w:rsid w:val="006A48DF"/>
    <w:rsid w:val="006A6464"/>
    <w:rsid w:val="006A6720"/>
    <w:rsid w:val="006A6731"/>
    <w:rsid w:val="006A7F69"/>
    <w:rsid w:val="006B013C"/>
    <w:rsid w:val="006B0761"/>
    <w:rsid w:val="006B129E"/>
    <w:rsid w:val="006B327F"/>
    <w:rsid w:val="006B335E"/>
    <w:rsid w:val="006B6CA3"/>
    <w:rsid w:val="006C03C2"/>
    <w:rsid w:val="006C1141"/>
    <w:rsid w:val="006C3D93"/>
    <w:rsid w:val="006C3F6A"/>
    <w:rsid w:val="006C6C30"/>
    <w:rsid w:val="006C788B"/>
    <w:rsid w:val="006D4181"/>
    <w:rsid w:val="006D6DF1"/>
    <w:rsid w:val="006E006F"/>
    <w:rsid w:val="006E15B9"/>
    <w:rsid w:val="006E68A1"/>
    <w:rsid w:val="006E79A1"/>
    <w:rsid w:val="006F0E9E"/>
    <w:rsid w:val="006F0F0C"/>
    <w:rsid w:val="006F2446"/>
    <w:rsid w:val="006F33E9"/>
    <w:rsid w:val="006F4982"/>
    <w:rsid w:val="006F49FA"/>
    <w:rsid w:val="00701ED8"/>
    <w:rsid w:val="00702CE2"/>
    <w:rsid w:val="00705363"/>
    <w:rsid w:val="00711BD0"/>
    <w:rsid w:val="00712CF8"/>
    <w:rsid w:val="007135E2"/>
    <w:rsid w:val="00715CBF"/>
    <w:rsid w:val="00715F55"/>
    <w:rsid w:val="007176FD"/>
    <w:rsid w:val="00726EFD"/>
    <w:rsid w:val="00741100"/>
    <w:rsid w:val="007412D7"/>
    <w:rsid w:val="0074314F"/>
    <w:rsid w:val="00743C81"/>
    <w:rsid w:val="00745F41"/>
    <w:rsid w:val="0075148F"/>
    <w:rsid w:val="00753EAF"/>
    <w:rsid w:val="007542B4"/>
    <w:rsid w:val="00754325"/>
    <w:rsid w:val="00754FEA"/>
    <w:rsid w:val="00760715"/>
    <w:rsid w:val="007663E7"/>
    <w:rsid w:val="00766408"/>
    <w:rsid w:val="00771441"/>
    <w:rsid w:val="00774846"/>
    <w:rsid w:val="00775F34"/>
    <w:rsid w:val="00781E88"/>
    <w:rsid w:val="00781FA2"/>
    <w:rsid w:val="00784F54"/>
    <w:rsid w:val="007927E1"/>
    <w:rsid w:val="00792C50"/>
    <w:rsid w:val="0079693B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220A"/>
    <w:rsid w:val="007B5B85"/>
    <w:rsid w:val="007C4838"/>
    <w:rsid w:val="007C527B"/>
    <w:rsid w:val="007C6C08"/>
    <w:rsid w:val="007C7F49"/>
    <w:rsid w:val="007D0322"/>
    <w:rsid w:val="007D2AD3"/>
    <w:rsid w:val="007D5B2B"/>
    <w:rsid w:val="007D6827"/>
    <w:rsid w:val="007E15F1"/>
    <w:rsid w:val="007E1CF0"/>
    <w:rsid w:val="007E4A0E"/>
    <w:rsid w:val="007E5995"/>
    <w:rsid w:val="007F268E"/>
    <w:rsid w:val="007F476D"/>
    <w:rsid w:val="008045E7"/>
    <w:rsid w:val="00804ABA"/>
    <w:rsid w:val="008055D8"/>
    <w:rsid w:val="00806E64"/>
    <w:rsid w:val="0080723D"/>
    <w:rsid w:val="00811173"/>
    <w:rsid w:val="00812D70"/>
    <w:rsid w:val="00813254"/>
    <w:rsid w:val="00813A03"/>
    <w:rsid w:val="008166D3"/>
    <w:rsid w:val="008176EF"/>
    <w:rsid w:val="008219CB"/>
    <w:rsid w:val="00822A6F"/>
    <w:rsid w:val="00823E0B"/>
    <w:rsid w:val="008240FE"/>
    <w:rsid w:val="008253C3"/>
    <w:rsid w:val="00825984"/>
    <w:rsid w:val="0082604C"/>
    <w:rsid w:val="00826887"/>
    <w:rsid w:val="00827E51"/>
    <w:rsid w:val="00830496"/>
    <w:rsid w:val="00830D5B"/>
    <w:rsid w:val="00835AFB"/>
    <w:rsid w:val="0083656C"/>
    <w:rsid w:val="008378F7"/>
    <w:rsid w:val="00841387"/>
    <w:rsid w:val="00841D8E"/>
    <w:rsid w:val="00842263"/>
    <w:rsid w:val="00842D6C"/>
    <w:rsid w:val="00842E32"/>
    <w:rsid w:val="00844935"/>
    <w:rsid w:val="008452DB"/>
    <w:rsid w:val="008460F4"/>
    <w:rsid w:val="00846701"/>
    <w:rsid w:val="0085035D"/>
    <w:rsid w:val="008513CE"/>
    <w:rsid w:val="00851867"/>
    <w:rsid w:val="0085216B"/>
    <w:rsid w:val="00854367"/>
    <w:rsid w:val="00855316"/>
    <w:rsid w:val="00855385"/>
    <w:rsid w:val="00855AC9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A70"/>
    <w:rsid w:val="00872EC2"/>
    <w:rsid w:val="00873E01"/>
    <w:rsid w:val="00874A53"/>
    <w:rsid w:val="00874D12"/>
    <w:rsid w:val="008776B6"/>
    <w:rsid w:val="00882777"/>
    <w:rsid w:val="0088450A"/>
    <w:rsid w:val="00892115"/>
    <w:rsid w:val="008944B2"/>
    <w:rsid w:val="008960FF"/>
    <w:rsid w:val="008962FD"/>
    <w:rsid w:val="00896EE3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FC6"/>
    <w:rsid w:val="008B605E"/>
    <w:rsid w:val="008C3836"/>
    <w:rsid w:val="008C460C"/>
    <w:rsid w:val="008C5D76"/>
    <w:rsid w:val="008C6090"/>
    <w:rsid w:val="008C69A3"/>
    <w:rsid w:val="008C69A5"/>
    <w:rsid w:val="008D042E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E2"/>
    <w:rsid w:val="009514F9"/>
    <w:rsid w:val="00951E80"/>
    <w:rsid w:val="00954681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E7D"/>
    <w:rsid w:val="00971B99"/>
    <w:rsid w:val="009734CD"/>
    <w:rsid w:val="009736BD"/>
    <w:rsid w:val="009744F7"/>
    <w:rsid w:val="009758C6"/>
    <w:rsid w:val="009767FB"/>
    <w:rsid w:val="00983690"/>
    <w:rsid w:val="0098402F"/>
    <w:rsid w:val="00984A4E"/>
    <w:rsid w:val="0098759F"/>
    <w:rsid w:val="00987994"/>
    <w:rsid w:val="009926DA"/>
    <w:rsid w:val="00993C2D"/>
    <w:rsid w:val="009A018B"/>
    <w:rsid w:val="009A17C2"/>
    <w:rsid w:val="009A1BA9"/>
    <w:rsid w:val="009A3398"/>
    <w:rsid w:val="009A4677"/>
    <w:rsid w:val="009A4BFB"/>
    <w:rsid w:val="009A5C1D"/>
    <w:rsid w:val="009A6566"/>
    <w:rsid w:val="009B0E23"/>
    <w:rsid w:val="009B3894"/>
    <w:rsid w:val="009B402A"/>
    <w:rsid w:val="009B6933"/>
    <w:rsid w:val="009B796D"/>
    <w:rsid w:val="009B7C26"/>
    <w:rsid w:val="009C1CB1"/>
    <w:rsid w:val="009C3B00"/>
    <w:rsid w:val="009C3FED"/>
    <w:rsid w:val="009C4AEA"/>
    <w:rsid w:val="009C5D60"/>
    <w:rsid w:val="009C7890"/>
    <w:rsid w:val="009D3E64"/>
    <w:rsid w:val="009D5463"/>
    <w:rsid w:val="009E14DD"/>
    <w:rsid w:val="009E40D7"/>
    <w:rsid w:val="009E4353"/>
    <w:rsid w:val="009E4651"/>
    <w:rsid w:val="009E4D98"/>
    <w:rsid w:val="009E638B"/>
    <w:rsid w:val="009E750D"/>
    <w:rsid w:val="009F0647"/>
    <w:rsid w:val="009F2B85"/>
    <w:rsid w:val="009F68DF"/>
    <w:rsid w:val="009F74F3"/>
    <w:rsid w:val="00A005DC"/>
    <w:rsid w:val="00A008DD"/>
    <w:rsid w:val="00A01382"/>
    <w:rsid w:val="00A01E1D"/>
    <w:rsid w:val="00A0695B"/>
    <w:rsid w:val="00A07E01"/>
    <w:rsid w:val="00A113BD"/>
    <w:rsid w:val="00A11CBD"/>
    <w:rsid w:val="00A1495F"/>
    <w:rsid w:val="00A15267"/>
    <w:rsid w:val="00A15E9A"/>
    <w:rsid w:val="00A15EC6"/>
    <w:rsid w:val="00A16ECE"/>
    <w:rsid w:val="00A20708"/>
    <w:rsid w:val="00A24028"/>
    <w:rsid w:val="00A269B1"/>
    <w:rsid w:val="00A278F9"/>
    <w:rsid w:val="00A27B0D"/>
    <w:rsid w:val="00A3226E"/>
    <w:rsid w:val="00A32561"/>
    <w:rsid w:val="00A33E38"/>
    <w:rsid w:val="00A35DC7"/>
    <w:rsid w:val="00A36874"/>
    <w:rsid w:val="00A4014A"/>
    <w:rsid w:val="00A41ADA"/>
    <w:rsid w:val="00A4286E"/>
    <w:rsid w:val="00A47038"/>
    <w:rsid w:val="00A51B0C"/>
    <w:rsid w:val="00A51B1F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5614"/>
    <w:rsid w:val="00A97231"/>
    <w:rsid w:val="00A97B71"/>
    <w:rsid w:val="00A97BB7"/>
    <w:rsid w:val="00A97E59"/>
    <w:rsid w:val="00AA2CC6"/>
    <w:rsid w:val="00AA5C5F"/>
    <w:rsid w:val="00AA77E8"/>
    <w:rsid w:val="00AB1681"/>
    <w:rsid w:val="00AB3089"/>
    <w:rsid w:val="00AB481F"/>
    <w:rsid w:val="00AB4E56"/>
    <w:rsid w:val="00AB5B6E"/>
    <w:rsid w:val="00AC14B3"/>
    <w:rsid w:val="00AC3496"/>
    <w:rsid w:val="00AC49D5"/>
    <w:rsid w:val="00AC4CD2"/>
    <w:rsid w:val="00AC6BE8"/>
    <w:rsid w:val="00AD1B3E"/>
    <w:rsid w:val="00AD1E8E"/>
    <w:rsid w:val="00AD3B55"/>
    <w:rsid w:val="00AD6F77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6E02"/>
    <w:rsid w:val="00AF7C81"/>
    <w:rsid w:val="00B0044E"/>
    <w:rsid w:val="00B014D5"/>
    <w:rsid w:val="00B03296"/>
    <w:rsid w:val="00B04CCB"/>
    <w:rsid w:val="00B06D29"/>
    <w:rsid w:val="00B07D83"/>
    <w:rsid w:val="00B11E0D"/>
    <w:rsid w:val="00B13370"/>
    <w:rsid w:val="00B14617"/>
    <w:rsid w:val="00B14D9E"/>
    <w:rsid w:val="00B16C18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E48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37C1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21CA"/>
    <w:rsid w:val="00B829FE"/>
    <w:rsid w:val="00B863AC"/>
    <w:rsid w:val="00B91351"/>
    <w:rsid w:val="00B941AA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C155C"/>
    <w:rsid w:val="00BC1A48"/>
    <w:rsid w:val="00BC2039"/>
    <w:rsid w:val="00BC3F66"/>
    <w:rsid w:val="00BC4C48"/>
    <w:rsid w:val="00BC629B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638D"/>
    <w:rsid w:val="00C175A7"/>
    <w:rsid w:val="00C200A1"/>
    <w:rsid w:val="00C20EC9"/>
    <w:rsid w:val="00C2515E"/>
    <w:rsid w:val="00C25FA9"/>
    <w:rsid w:val="00C27E0D"/>
    <w:rsid w:val="00C30CBD"/>
    <w:rsid w:val="00C328D1"/>
    <w:rsid w:val="00C35C0B"/>
    <w:rsid w:val="00C3782F"/>
    <w:rsid w:val="00C4115D"/>
    <w:rsid w:val="00C54C37"/>
    <w:rsid w:val="00C555DB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57A4"/>
    <w:rsid w:val="00C76854"/>
    <w:rsid w:val="00C80A2A"/>
    <w:rsid w:val="00C82D9B"/>
    <w:rsid w:val="00C83A39"/>
    <w:rsid w:val="00C85C7C"/>
    <w:rsid w:val="00C86A83"/>
    <w:rsid w:val="00C92045"/>
    <w:rsid w:val="00C96A78"/>
    <w:rsid w:val="00CA103C"/>
    <w:rsid w:val="00CB461B"/>
    <w:rsid w:val="00CB48FF"/>
    <w:rsid w:val="00CB603F"/>
    <w:rsid w:val="00CB6FF3"/>
    <w:rsid w:val="00CC4DE4"/>
    <w:rsid w:val="00CC5B57"/>
    <w:rsid w:val="00CC6530"/>
    <w:rsid w:val="00CD1A02"/>
    <w:rsid w:val="00CD2705"/>
    <w:rsid w:val="00CD2CFF"/>
    <w:rsid w:val="00CD54BA"/>
    <w:rsid w:val="00CD66E4"/>
    <w:rsid w:val="00CE241D"/>
    <w:rsid w:val="00CE279B"/>
    <w:rsid w:val="00CE4055"/>
    <w:rsid w:val="00CE46BA"/>
    <w:rsid w:val="00CE4ED9"/>
    <w:rsid w:val="00CF0001"/>
    <w:rsid w:val="00CF0384"/>
    <w:rsid w:val="00CF1A4F"/>
    <w:rsid w:val="00CF2255"/>
    <w:rsid w:val="00CF2B5D"/>
    <w:rsid w:val="00CF4862"/>
    <w:rsid w:val="00CF5838"/>
    <w:rsid w:val="00CF6F87"/>
    <w:rsid w:val="00CF709D"/>
    <w:rsid w:val="00CF75D9"/>
    <w:rsid w:val="00CF7998"/>
    <w:rsid w:val="00CF7B56"/>
    <w:rsid w:val="00D06138"/>
    <w:rsid w:val="00D0713D"/>
    <w:rsid w:val="00D103A1"/>
    <w:rsid w:val="00D11802"/>
    <w:rsid w:val="00D13A7E"/>
    <w:rsid w:val="00D219DF"/>
    <w:rsid w:val="00D2411B"/>
    <w:rsid w:val="00D24A72"/>
    <w:rsid w:val="00D31B27"/>
    <w:rsid w:val="00D31CF1"/>
    <w:rsid w:val="00D37487"/>
    <w:rsid w:val="00D37A9D"/>
    <w:rsid w:val="00D407AA"/>
    <w:rsid w:val="00D411D7"/>
    <w:rsid w:val="00D41D3A"/>
    <w:rsid w:val="00D42F90"/>
    <w:rsid w:val="00D44355"/>
    <w:rsid w:val="00D44A36"/>
    <w:rsid w:val="00D46BD5"/>
    <w:rsid w:val="00D53693"/>
    <w:rsid w:val="00D56404"/>
    <w:rsid w:val="00D56F6A"/>
    <w:rsid w:val="00D575D4"/>
    <w:rsid w:val="00D60EAD"/>
    <w:rsid w:val="00D613BC"/>
    <w:rsid w:val="00D62409"/>
    <w:rsid w:val="00D632E0"/>
    <w:rsid w:val="00D64297"/>
    <w:rsid w:val="00D66584"/>
    <w:rsid w:val="00D66F89"/>
    <w:rsid w:val="00D70BF0"/>
    <w:rsid w:val="00D72A3B"/>
    <w:rsid w:val="00D73550"/>
    <w:rsid w:val="00D75996"/>
    <w:rsid w:val="00D769E3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707F"/>
    <w:rsid w:val="00DA3015"/>
    <w:rsid w:val="00DA5BAE"/>
    <w:rsid w:val="00DB049A"/>
    <w:rsid w:val="00DB359E"/>
    <w:rsid w:val="00DB5344"/>
    <w:rsid w:val="00DB54B3"/>
    <w:rsid w:val="00DB6780"/>
    <w:rsid w:val="00DC0B28"/>
    <w:rsid w:val="00DD3A66"/>
    <w:rsid w:val="00DD6EFB"/>
    <w:rsid w:val="00DE1BBD"/>
    <w:rsid w:val="00DE4193"/>
    <w:rsid w:val="00DE451E"/>
    <w:rsid w:val="00DE7C76"/>
    <w:rsid w:val="00DF1DCF"/>
    <w:rsid w:val="00DF1F90"/>
    <w:rsid w:val="00DF3A77"/>
    <w:rsid w:val="00DF5CFF"/>
    <w:rsid w:val="00E00613"/>
    <w:rsid w:val="00E040BD"/>
    <w:rsid w:val="00E078D3"/>
    <w:rsid w:val="00E07F89"/>
    <w:rsid w:val="00E119C1"/>
    <w:rsid w:val="00E13FBF"/>
    <w:rsid w:val="00E16BA1"/>
    <w:rsid w:val="00E17026"/>
    <w:rsid w:val="00E17C5F"/>
    <w:rsid w:val="00E20C95"/>
    <w:rsid w:val="00E2239A"/>
    <w:rsid w:val="00E25D10"/>
    <w:rsid w:val="00E2769C"/>
    <w:rsid w:val="00E27DA0"/>
    <w:rsid w:val="00E31F2C"/>
    <w:rsid w:val="00E34EA2"/>
    <w:rsid w:val="00E36A95"/>
    <w:rsid w:val="00E37459"/>
    <w:rsid w:val="00E42A11"/>
    <w:rsid w:val="00E436ED"/>
    <w:rsid w:val="00E45ACF"/>
    <w:rsid w:val="00E461DE"/>
    <w:rsid w:val="00E46387"/>
    <w:rsid w:val="00E516A8"/>
    <w:rsid w:val="00E5221F"/>
    <w:rsid w:val="00E53DD5"/>
    <w:rsid w:val="00E55222"/>
    <w:rsid w:val="00E55886"/>
    <w:rsid w:val="00E62A78"/>
    <w:rsid w:val="00E631F8"/>
    <w:rsid w:val="00E66BDC"/>
    <w:rsid w:val="00E70099"/>
    <w:rsid w:val="00E705B2"/>
    <w:rsid w:val="00E70B0D"/>
    <w:rsid w:val="00E728C4"/>
    <w:rsid w:val="00E73736"/>
    <w:rsid w:val="00E74D45"/>
    <w:rsid w:val="00E75B02"/>
    <w:rsid w:val="00E77478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78E5"/>
    <w:rsid w:val="00EA7A8D"/>
    <w:rsid w:val="00EB41B3"/>
    <w:rsid w:val="00EB68E4"/>
    <w:rsid w:val="00EB70E5"/>
    <w:rsid w:val="00EB7E9F"/>
    <w:rsid w:val="00EC2A05"/>
    <w:rsid w:val="00EC31D4"/>
    <w:rsid w:val="00EC4FE7"/>
    <w:rsid w:val="00EC5D2E"/>
    <w:rsid w:val="00EC6A67"/>
    <w:rsid w:val="00ED5BD5"/>
    <w:rsid w:val="00ED693A"/>
    <w:rsid w:val="00ED6D87"/>
    <w:rsid w:val="00ED6E71"/>
    <w:rsid w:val="00EE03F5"/>
    <w:rsid w:val="00EE1CA1"/>
    <w:rsid w:val="00EE26CA"/>
    <w:rsid w:val="00EE3FB2"/>
    <w:rsid w:val="00EE4A59"/>
    <w:rsid w:val="00EE6526"/>
    <w:rsid w:val="00EF121B"/>
    <w:rsid w:val="00EF4C34"/>
    <w:rsid w:val="00EF5089"/>
    <w:rsid w:val="00F00757"/>
    <w:rsid w:val="00F01D2E"/>
    <w:rsid w:val="00F047C9"/>
    <w:rsid w:val="00F049DA"/>
    <w:rsid w:val="00F04BC1"/>
    <w:rsid w:val="00F04EEE"/>
    <w:rsid w:val="00F1049A"/>
    <w:rsid w:val="00F17C2D"/>
    <w:rsid w:val="00F17D29"/>
    <w:rsid w:val="00F20840"/>
    <w:rsid w:val="00F21109"/>
    <w:rsid w:val="00F21975"/>
    <w:rsid w:val="00F2217A"/>
    <w:rsid w:val="00F22945"/>
    <w:rsid w:val="00F22CAB"/>
    <w:rsid w:val="00F23A04"/>
    <w:rsid w:val="00F2465D"/>
    <w:rsid w:val="00F25B85"/>
    <w:rsid w:val="00F262DE"/>
    <w:rsid w:val="00F27AE0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B80"/>
    <w:rsid w:val="00F86525"/>
    <w:rsid w:val="00F91377"/>
    <w:rsid w:val="00F91F55"/>
    <w:rsid w:val="00F9263B"/>
    <w:rsid w:val="00F93596"/>
    <w:rsid w:val="00F93B8E"/>
    <w:rsid w:val="00F957A5"/>
    <w:rsid w:val="00F95FD3"/>
    <w:rsid w:val="00FA30FE"/>
    <w:rsid w:val="00FA3390"/>
    <w:rsid w:val="00FA5620"/>
    <w:rsid w:val="00FA7AAF"/>
    <w:rsid w:val="00FB1C0C"/>
    <w:rsid w:val="00FB3A6C"/>
    <w:rsid w:val="00FB47B8"/>
    <w:rsid w:val="00FB4D6B"/>
    <w:rsid w:val="00FB6890"/>
    <w:rsid w:val="00FC1E31"/>
    <w:rsid w:val="00FC3324"/>
    <w:rsid w:val="00FC5EBF"/>
    <w:rsid w:val="00FC706E"/>
    <w:rsid w:val="00FC7123"/>
    <w:rsid w:val="00FC77BA"/>
    <w:rsid w:val="00FD0CAE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3AF2"/>
    <w:rsid w:val="00FE54F9"/>
    <w:rsid w:val="00FE6903"/>
    <w:rsid w:val="00FE7929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AA37B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982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E4A84-1ED1-4AAF-BD98-5C3380E8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3060</TotalTime>
  <Pages>3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Жукова Наталия Антоновна</cp:lastModifiedBy>
  <cp:revision>220</cp:revision>
  <cp:lastPrinted>2024-04-08T06:24:00Z</cp:lastPrinted>
  <dcterms:created xsi:type="dcterms:W3CDTF">2023-01-26T07:06:00Z</dcterms:created>
  <dcterms:modified xsi:type="dcterms:W3CDTF">2024-04-16T12:51:00Z</dcterms:modified>
</cp:coreProperties>
</file>