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125B79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125B79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125B79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01CB4C11" w:rsidR="003E07FF" w:rsidRPr="00125B79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125B79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76C0B112" w:rsidR="00565C03" w:rsidRPr="00125B79" w:rsidRDefault="00CC6530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125B79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="0075630A" w:rsidRPr="00125B79">
        <w:rPr>
          <w:rFonts w:ascii="Times New Roman" w:hAnsi="Times New Roman"/>
          <w:b/>
          <w:sz w:val="19"/>
          <w:szCs w:val="19"/>
        </w:rPr>
        <w:t>16</w:t>
      </w:r>
      <w:r w:rsidR="005247AC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="00F874D9" w:rsidRPr="00125B79">
        <w:rPr>
          <w:rFonts w:ascii="Times New Roman" w:hAnsi="Times New Roman"/>
          <w:b/>
          <w:sz w:val="19"/>
          <w:szCs w:val="19"/>
        </w:rPr>
        <w:t>феврал</w:t>
      </w:r>
      <w:r w:rsidR="00A53E00" w:rsidRPr="00125B79">
        <w:rPr>
          <w:rFonts w:ascii="Times New Roman" w:hAnsi="Times New Roman"/>
          <w:b/>
          <w:sz w:val="19"/>
          <w:szCs w:val="19"/>
        </w:rPr>
        <w:t>я</w:t>
      </w:r>
      <w:r w:rsidR="008C69A5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125B79">
        <w:rPr>
          <w:rFonts w:ascii="Times New Roman" w:hAnsi="Times New Roman"/>
          <w:b/>
          <w:sz w:val="19"/>
          <w:szCs w:val="19"/>
        </w:rPr>
        <w:t>202</w:t>
      </w:r>
      <w:r w:rsidR="003F6347" w:rsidRPr="00125B79">
        <w:rPr>
          <w:rFonts w:ascii="Times New Roman" w:hAnsi="Times New Roman"/>
          <w:b/>
          <w:sz w:val="19"/>
          <w:szCs w:val="19"/>
        </w:rPr>
        <w:t>6</w:t>
      </w:r>
      <w:r w:rsidR="00CF2B5D" w:rsidRPr="00125B79">
        <w:rPr>
          <w:rFonts w:ascii="Times New Roman" w:hAnsi="Times New Roman"/>
          <w:b/>
          <w:sz w:val="19"/>
          <w:szCs w:val="19"/>
        </w:rPr>
        <w:t xml:space="preserve"> года </w:t>
      </w:r>
      <w:r w:rsidRPr="00125B79">
        <w:rPr>
          <w:rFonts w:ascii="Times New Roman" w:hAnsi="Times New Roman"/>
          <w:b/>
          <w:sz w:val="19"/>
          <w:szCs w:val="19"/>
        </w:rPr>
        <w:t>по</w:t>
      </w:r>
      <w:r w:rsidR="00830D5B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="0075630A" w:rsidRPr="00125B79">
        <w:rPr>
          <w:rFonts w:ascii="Times New Roman" w:hAnsi="Times New Roman"/>
          <w:b/>
          <w:sz w:val="19"/>
          <w:szCs w:val="19"/>
        </w:rPr>
        <w:t>22</w:t>
      </w:r>
      <w:r w:rsidR="005247AC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="00F874D9" w:rsidRPr="00125B79">
        <w:rPr>
          <w:rFonts w:ascii="Times New Roman" w:hAnsi="Times New Roman"/>
          <w:b/>
          <w:sz w:val="19"/>
          <w:szCs w:val="19"/>
        </w:rPr>
        <w:t>феврал</w:t>
      </w:r>
      <w:r w:rsidR="00A53E00" w:rsidRPr="00125B79">
        <w:rPr>
          <w:rFonts w:ascii="Times New Roman" w:hAnsi="Times New Roman"/>
          <w:b/>
          <w:sz w:val="19"/>
          <w:szCs w:val="19"/>
        </w:rPr>
        <w:t>я</w:t>
      </w:r>
      <w:r w:rsidR="000937FA" w:rsidRPr="00125B79">
        <w:rPr>
          <w:rFonts w:ascii="Times New Roman" w:hAnsi="Times New Roman"/>
          <w:b/>
          <w:sz w:val="19"/>
          <w:szCs w:val="19"/>
        </w:rPr>
        <w:t xml:space="preserve"> </w:t>
      </w:r>
      <w:r w:rsidRPr="00125B79">
        <w:rPr>
          <w:rFonts w:ascii="Times New Roman" w:hAnsi="Times New Roman"/>
          <w:b/>
          <w:sz w:val="19"/>
          <w:szCs w:val="19"/>
        </w:rPr>
        <w:t>202</w:t>
      </w:r>
      <w:r w:rsidR="003F6347" w:rsidRPr="00125B79">
        <w:rPr>
          <w:rFonts w:ascii="Times New Roman" w:hAnsi="Times New Roman"/>
          <w:b/>
          <w:sz w:val="19"/>
          <w:szCs w:val="19"/>
        </w:rPr>
        <w:t>6</w:t>
      </w:r>
      <w:r w:rsidRPr="00125B79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01073352" w:rsidR="005902F1" w:rsidRPr="00125B79" w:rsidRDefault="005902F1" w:rsidP="0086671A">
      <w:pPr>
        <w:spacing w:after="0" w:line="240" w:lineRule="auto"/>
        <w:rPr>
          <w:rFonts w:ascii="Times New Roman" w:hAnsi="Times New Roman"/>
          <w:b/>
          <w:sz w:val="2"/>
          <w:szCs w:val="16"/>
        </w:rPr>
      </w:pPr>
    </w:p>
    <w:p w14:paraId="0C48756F" w14:textId="77777777" w:rsidR="00123DBB" w:rsidRPr="00125B79" w:rsidRDefault="00123DBB" w:rsidP="0086671A">
      <w:pPr>
        <w:spacing w:after="0" w:line="240" w:lineRule="auto"/>
        <w:rPr>
          <w:rFonts w:ascii="Times New Roman" w:hAnsi="Times New Roman"/>
          <w:b/>
          <w:sz w:val="36"/>
          <w:szCs w:val="16"/>
        </w:rPr>
      </w:pPr>
      <w:bookmarkStart w:id="0" w:name="_GoBack"/>
      <w:bookmarkEnd w:id="0"/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125B79" w:rsidRPr="00125B79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125B79" w:rsidRPr="00125B79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125B79" w:rsidRPr="00125B79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125B79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125B79" w:rsidRPr="00125B79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125B79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68EB2987" w:rsidR="00B863AC" w:rsidRPr="00125B79" w:rsidRDefault="0075630A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16</w:t>
            </w:r>
            <w:r w:rsidR="003F6347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F874D9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феврал</w:t>
            </w:r>
            <w:r w:rsidR="003F6347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я</w:t>
            </w:r>
            <w:r w:rsidR="00B941AA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125B79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125B79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125B79" w:rsidRPr="00125B79" w14:paraId="45E754B0" w14:textId="77777777" w:rsidTr="004863ED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125B79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125B79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125B79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72A5F0C0" w:rsidR="00EF121B" w:rsidRPr="00125B79" w:rsidRDefault="00CB041C" w:rsidP="00EF121B">
            <w:pPr>
              <w:rPr>
                <w:rFonts w:ascii="Times New Roman" w:hAnsi="Times New Roman"/>
                <w:b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25B79" w:rsidRPr="00125B79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125B79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125B79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125B79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125B79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125B79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125B79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125B79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0A4709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738603BA" w:rsidR="0074117F" w:rsidRPr="00125B79" w:rsidRDefault="0074117F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125B79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125B79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 w:rsidRPr="00125B79">
              <w:rPr>
                <w:rStyle w:val="FontStyle13"/>
                <w:sz w:val="19"/>
                <w:szCs w:val="19"/>
              </w:rPr>
              <w:t>, корп.1</w:t>
            </w:r>
            <w:r w:rsidR="00652760" w:rsidRPr="00125B79">
              <w:rPr>
                <w:rStyle w:val="FontStyle13"/>
                <w:sz w:val="19"/>
                <w:szCs w:val="19"/>
              </w:rPr>
              <w:t xml:space="preserve"> </w:t>
            </w:r>
            <w:r w:rsidRPr="00125B79">
              <w:rPr>
                <w:rStyle w:val="FontStyle13"/>
                <w:sz w:val="19"/>
                <w:szCs w:val="19"/>
              </w:rPr>
              <w:t>(</w:t>
            </w:r>
            <w:r w:rsidR="00652760" w:rsidRPr="00125B79">
              <w:rPr>
                <w:rStyle w:val="FontStyle13"/>
                <w:sz w:val="19"/>
                <w:szCs w:val="19"/>
              </w:rPr>
              <w:t>ВКС</w:t>
            </w:r>
            <w:r w:rsidRPr="00125B79"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125B79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6D1AE4F9" w:rsidR="0074117F" w:rsidRPr="00125B79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25B79" w:rsidRPr="00125B79" w14:paraId="1E4F0D9A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F6F" w14:textId="1209E0A7" w:rsidR="002C2700" w:rsidRPr="00125B79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4FA7" w14:textId="734948A0" w:rsidR="002C2700" w:rsidRPr="00125B79" w:rsidRDefault="002C2700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125B79"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AB2" w14:textId="55801321" w:rsidR="002C2700" w:rsidRPr="00125B79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A77B" w14:textId="4DB746F9" w:rsidR="002C2700" w:rsidRPr="00125B79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78305362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0CB" w14:textId="77777777" w:rsidR="002C2700" w:rsidRPr="00125B79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328" w14:textId="389ED9D7" w:rsidR="002C2700" w:rsidRPr="00125B79" w:rsidRDefault="002C2700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Управа район</w:t>
            </w:r>
            <w:r w:rsidR="00CC1E2C" w:rsidRPr="00125B79"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125B79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CFA" w14:textId="77777777" w:rsidR="002C2700" w:rsidRPr="00125B79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44AF7C8B" w14:textId="77777777" w:rsidR="002C2700" w:rsidRPr="00125B79" w:rsidRDefault="002C2700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C5A7" w14:textId="7402DB2B" w:rsidR="002C2700" w:rsidRPr="00125B79" w:rsidRDefault="002C2700" w:rsidP="002C2700">
            <w:pPr>
              <w:rPr>
                <w:rFonts w:ascii="Times New Roman" w:hAnsi="Times New Roman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B6F60" w:rsidRPr="00125B79" w14:paraId="36688CA9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CF5C" w14:textId="03A10CE4" w:rsidR="002B6F60" w:rsidRPr="00125B79" w:rsidRDefault="002B6F60" w:rsidP="002B6F6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14:00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07CE" w14:textId="7777777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Севастопольский проспект, д.1, к.5</w:t>
            </w:r>
          </w:p>
          <w:p w14:paraId="0826DFC8" w14:textId="3B171BE3" w:rsidR="002B6F60" w:rsidRPr="00125B79" w:rsidRDefault="002B6F60" w:rsidP="002B6F6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A996" w14:textId="643E7AF6" w:rsidR="002B6F60" w:rsidRPr="00125B79" w:rsidRDefault="002B6F60" w:rsidP="002B6F6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Поэтический вечер, посвященный Дню воинской славы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C698" w14:textId="6C8F40B1" w:rsidR="002B6F60" w:rsidRPr="00125B79" w:rsidRDefault="002B6F60" w:rsidP="002B6F60">
            <w:pPr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12085E84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B6F60" w:rsidRPr="00125B79" w:rsidRDefault="002B6F60" w:rsidP="002B6F6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15.00-17.00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13535A87" w:rsidR="002B6F60" w:rsidRPr="00125B79" w:rsidRDefault="002B6F60" w:rsidP="002B6F6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Управа района Варшавское шоссе,  д.10, корп.1,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B6F60" w:rsidRPr="00125B79" w:rsidRDefault="002B6F60" w:rsidP="002B6F6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B6F60" w:rsidRPr="00125B79" w:rsidRDefault="002B6F60" w:rsidP="002B6F6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03312D57" w:rsidR="002B6F60" w:rsidRPr="00125B79" w:rsidRDefault="002B6F60" w:rsidP="002B6F60">
            <w:pPr>
              <w:rPr>
                <w:rFonts w:ascii="Times New Roman" w:hAnsi="Times New Roman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25B79" w:rsidRPr="00125B79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2B6F60" w:rsidRPr="00125B79" w:rsidRDefault="002B6F60" w:rsidP="002B6F6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4136F6C0" w:rsidR="002B6F60" w:rsidRPr="00125B79" w:rsidRDefault="002B6F60" w:rsidP="002B6F6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17 февраля - ВТОРНИК</w:t>
            </w:r>
          </w:p>
          <w:p w14:paraId="43428F8B" w14:textId="77777777" w:rsidR="002B6F60" w:rsidRPr="00125B79" w:rsidRDefault="002B6F60" w:rsidP="002B6F6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125B79" w:rsidRPr="00125B79" w14:paraId="4463E3ED" w14:textId="77777777" w:rsidTr="00A901DD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735C14DD" w:rsidR="002B6F60" w:rsidRPr="00125B79" w:rsidRDefault="002B6F60" w:rsidP="002B6F60">
            <w:pPr>
              <w:rPr>
                <w:rFonts w:ascii="Times New Roman" w:hAnsi="Times New Roman"/>
                <w:b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25B79" w:rsidRPr="00125B79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2B6F60" w:rsidRPr="00125B79" w:rsidRDefault="002B6F60" w:rsidP="002B6F6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B81332D" w14:textId="7777777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416E27BC" w14:textId="77777777" w:rsidTr="002C2700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2B6F60" w:rsidRPr="00125B79" w:rsidRDefault="002B6F60" w:rsidP="002B6F6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31D19F6B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2B6F60" w:rsidRPr="00125B79" w:rsidRDefault="002B6F60" w:rsidP="002B6F6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 w:rsidRPr="00125B79">
              <w:rPr>
                <w:rStyle w:val="FontStyle13"/>
                <w:sz w:val="19"/>
                <w:szCs w:val="19"/>
              </w:rPr>
              <w:t>, корп.1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7CFE0A69" w:rsidR="002B6F60" w:rsidRPr="00125B79" w:rsidRDefault="002B6F60" w:rsidP="002B6F6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B6F60" w:rsidRPr="00125B79" w14:paraId="6BBF376C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5296" w14:textId="1F8CA069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bCs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91B7" w14:textId="77777777" w:rsidR="002B6F60" w:rsidRPr="00125B79" w:rsidRDefault="002B6F60" w:rsidP="002B6F6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D5D0B39" w14:textId="24CD14D0" w:rsidR="002B6F60" w:rsidRPr="00125B79" w:rsidRDefault="002B6F60" w:rsidP="002B6F60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7588" w14:textId="3B89C720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A491" w14:textId="2FA8EA9F" w:rsidR="002B6F60" w:rsidRPr="00125B79" w:rsidRDefault="002B6F60" w:rsidP="002B6F60">
            <w:pPr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Абдуллина Л.Т.</w:t>
            </w:r>
          </w:p>
        </w:tc>
      </w:tr>
      <w:tr w:rsidR="00125B79" w:rsidRPr="00125B79" w14:paraId="43BA3E8D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802" w14:textId="65E62F15" w:rsidR="002B6F60" w:rsidRPr="00125B79" w:rsidRDefault="002B6F60" w:rsidP="002B6F60">
            <w:pPr>
              <w:pStyle w:val="Style4"/>
              <w:widowControl/>
              <w:spacing w:line="240" w:lineRule="auto"/>
              <w:rPr>
                <w:b/>
                <w:bCs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bCs w:val="0"/>
                <w:sz w:val="19"/>
                <w:szCs w:val="19"/>
              </w:rPr>
              <w:t>15.00-17.00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2D71" w14:textId="77777777" w:rsidR="002B6F60" w:rsidRPr="00125B79" w:rsidRDefault="002B6F60" w:rsidP="002B6F6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C7C7CE9" w14:textId="574128B5" w:rsidR="002B6F60" w:rsidRPr="00125B79" w:rsidRDefault="002B6F60" w:rsidP="002B6F60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DDF9" w14:textId="79C38DBA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5F71" w14:textId="5E2120F0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2B6F60" w:rsidRPr="00125B79" w:rsidRDefault="002B6F60" w:rsidP="002B6F6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72DB9C95" w:rsidR="002B6F60" w:rsidRPr="00125B79" w:rsidRDefault="002B6F60" w:rsidP="002B6F60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18 февраля - СРЕДА</w:t>
            </w:r>
          </w:p>
          <w:p w14:paraId="303BA478" w14:textId="77777777" w:rsidR="002B6F60" w:rsidRPr="00125B79" w:rsidRDefault="002B6F60" w:rsidP="002B6F6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125B79" w:rsidRPr="00125B79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2B6F60" w:rsidRPr="00125B79" w:rsidRDefault="002B6F60" w:rsidP="002B6F6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5F601D" w14:textId="77777777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7BDA78E0" w14:textId="77777777" w:rsidTr="00093783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5061268" w:rsidR="002B6F60" w:rsidRPr="00125B79" w:rsidRDefault="002B6F60" w:rsidP="002B6F6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B6F60" w:rsidRPr="00125B79" w14:paraId="344C2C66" w14:textId="77777777" w:rsidTr="00093783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8C51" w14:textId="1A278EB4" w:rsidR="002B6F60" w:rsidRPr="00125B79" w:rsidRDefault="002B6F60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15</w:t>
            </w:r>
            <w:r w:rsidR="00125B79">
              <w:rPr>
                <w:rFonts w:ascii="Times New Roman" w:hAnsi="Times New Roman"/>
                <w:sz w:val="19"/>
                <w:szCs w:val="19"/>
              </w:rPr>
              <w:t>.</w:t>
            </w:r>
            <w:r w:rsidRPr="00125B79">
              <w:rPr>
                <w:rFonts w:ascii="Times New Roman" w:hAnsi="Times New Roman"/>
                <w:sz w:val="19"/>
                <w:szCs w:val="19"/>
              </w:rPr>
              <w:t>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93A3" w14:textId="77777777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ул. Шаболовка, д.36</w:t>
            </w:r>
          </w:p>
          <w:p w14:paraId="7B93E028" w14:textId="2C7EB673" w:rsidR="002B6F60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4B79" w14:textId="3A007C0D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Концертная программа «Гуляй, душа!» хоровой студии «Отрада»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655C" w14:textId="3B8EA896" w:rsidR="002B6F60" w:rsidRPr="00125B79" w:rsidRDefault="00125B79" w:rsidP="002B6F60">
            <w:pPr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6A8F7D42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15.00-17.00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C5F" w14:textId="77777777" w:rsidR="002B6F60" w:rsidRPr="00125B79" w:rsidRDefault="002B6F60" w:rsidP="002B6F60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4AEDE29C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1B5B2FB4" w:rsidR="002B6F60" w:rsidRPr="00125B79" w:rsidRDefault="002B6F60" w:rsidP="002B6F6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125B79" w:rsidRPr="00125B79" w14:paraId="50A30E11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B45F" w14:textId="7257283A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Style w:val="FontStyle13"/>
                <w:sz w:val="19"/>
                <w:szCs w:val="19"/>
              </w:rPr>
              <w:t>17.0</w:t>
            </w:r>
            <w:r w:rsidRPr="00125B79">
              <w:rPr>
                <w:rStyle w:val="FontStyle13"/>
                <w:sz w:val="19"/>
                <w:szCs w:val="19"/>
              </w:rPr>
              <w:t>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623A" w14:textId="1A288F2A" w:rsidR="002B6F60" w:rsidRPr="00125B79" w:rsidRDefault="002B6F60" w:rsidP="002B6F6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0A03" w14:textId="21090BF6" w:rsidR="002B6F60" w:rsidRPr="00125B79" w:rsidRDefault="002B6F60" w:rsidP="002B6F6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DEBF" w14:textId="731C9DB4" w:rsidR="002B6F60" w:rsidRPr="00125B79" w:rsidRDefault="002B6F60" w:rsidP="002B6F60">
            <w:pPr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25B79" w:rsidRPr="00125B79" w14:paraId="51AA8675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9801" w14:textId="164D8F17" w:rsidR="00125B79" w:rsidRPr="00125B79" w:rsidRDefault="00125B79" w:rsidP="00125B7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lastRenderedPageBreak/>
              <w:t>18.</w:t>
            </w:r>
            <w:r w:rsidRPr="00125B79">
              <w:rPr>
                <w:rStyle w:val="FontStyle13"/>
                <w:b w:val="0"/>
                <w:sz w:val="19"/>
                <w:szCs w:val="19"/>
              </w:rPr>
              <w:t>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957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Загородное шоссе, д.9, к.1</w:t>
            </w:r>
          </w:p>
          <w:p w14:paraId="354C3ECC" w14:textId="2CF6B484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E92E" w14:textId="571D3A06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Литературная гостиная к 195-летию Н.С. Лескова «Сказы о Левше и других чудесных людях»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7814" w14:textId="6791C8F7" w:rsidR="00125B79" w:rsidRPr="00125B79" w:rsidRDefault="00125B79" w:rsidP="00125B79">
            <w:pPr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C341" w14:textId="77777777" w:rsidR="00125B79" w:rsidRPr="00125B79" w:rsidRDefault="00125B79" w:rsidP="00125B79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466A420D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19 февраля - ЧЕТВЕРГ</w:t>
            </w:r>
          </w:p>
          <w:p w14:paraId="1858B196" w14:textId="77777777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125B79" w:rsidRPr="00125B79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3FA303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3E7FD22E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B5FB" w14:textId="218C1B8F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15.00-17.00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F4E" w14:textId="77777777" w:rsidR="00125B79" w:rsidRPr="00125B79" w:rsidRDefault="00125B79" w:rsidP="00125B7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5E55D30" w14:textId="732E3935" w:rsidR="00125B79" w:rsidRPr="00125B79" w:rsidRDefault="00125B79" w:rsidP="00125B7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FC8" w14:textId="4F559718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139" w14:textId="4422953C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125B79" w:rsidRPr="00125B79" w14:paraId="3A5DB251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236F" w14:textId="65BA3B9A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</w:t>
            </w:r>
            <w:r w:rsidRPr="00125B79">
              <w:rPr>
                <w:rFonts w:ascii="Times New Roman" w:hAnsi="Times New Roman"/>
                <w:sz w:val="19"/>
                <w:szCs w:val="19"/>
              </w:rPr>
              <w:t>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331D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Загородное шоссе, д.9, к.1</w:t>
            </w:r>
          </w:p>
          <w:p w14:paraId="3E7E35B6" w14:textId="0053C8AA" w:rsidR="00125B79" w:rsidRPr="00125B79" w:rsidRDefault="00125B79" w:rsidP="00125B7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5F89" w14:textId="68054779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Праздничная программа к Масленице «Блинный вечерок»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CB22" w14:textId="19D93C1E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02541523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4F08" w14:textId="32C227ED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B0DB" w14:textId="77777777" w:rsidR="00125B79" w:rsidRDefault="00125B79" w:rsidP="00125B79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Шаболовка, 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д.30/12</w:t>
            </w:r>
          </w:p>
          <w:p w14:paraId="4D5EB4F5" w14:textId="744CBD43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75213B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E6AE" w14:textId="2BB92B50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Мастер-класс по рукопашному бою «Будь готов!», посвященный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8C95" w14:textId="21193A84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4A9FA52E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A6FB" w14:textId="4E092C58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03B8" w14:textId="77777777" w:rsidR="00125B79" w:rsidRDefault="00125B79" w:rsidP="00125B79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Шаболовка, 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д.30/12</w:t>
            </w:r>
          </w:p>
          <w:p w14:paraId="16DDD6EF" w14:textId="6939754B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75213B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9F1" w14:textId="149709B6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Демонстрация  выступлений по японским единоборствам «Время, вперед!», посвященных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8875" w14:textId="5FE6ABC6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125B79" w:rsidRPr="00125B79" w:rsidRDefault="00125B79" w:rsidP="00125B79">
            <w:pPr>
              <w:pStyle w:val="Style3"/>
              <w:widowControl/>
              <w:spacing w:line="216" w:lineRule="exact"/>
              <w:rPr>
                <w:b/>
                <w:sz w:val="8"/>
                <w:szCs w:val="19"/>
                <w:u w:val="single"/>
              </w:rPr>
            </w:pPr>
          </w:p>
          <w:p w14:paraId="4EDDF9FF" w14:textId="2833CF83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20 февраля -</w:t>
            </w:r>
            <w:r w:rsidRPr="00125B79">
              <w:rPr>
                <w:b/>
                <w:sz w:val="18"/>
                <w:szCs w:val="18"/>
                <w:u w:val="single"/>
              </w:rPr>
              <w:t xml:space="preserve"> </w:t>
            </w:r>
            <w:r w:rsidRPr="00125B79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125B79" w:rsidRPr="00125B79" w:rsidRDefault="00125B79" w:rsidP="00125B79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125B79" w:rsidRPr="00125B79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6525097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1CD" w14:textId="77777777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125B79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125B79">
              <w:rPr>
                <w:rStyle w:val="FontStyle13"/>
                <w:sz w:val="19"/>
                <w:szCs w:val="19"/>
              </w:rPr>
              <w:t xml:space="preserve">,  </w:t>
            </w:r>
            <w:r w:rsidRPr="00125B79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9E1E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58299F67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04967895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C60" w14:textId="30F3FD5F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99FC" w14:textId="77777777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382FC2A" w14:textId="444B0820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 w:rsidRPr="00125B79">
              <w:rPr>
                <w:rStyle w:val="FontStyle13"/>
                <w:sz w:val="19"/>
                <w:szCs w:val="19"/>
              </w:rPr>
              <w:t>, корп.1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033" w14:textId="2163140A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687" w14:textId="4C6DF3DB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125B79" w:rsidRPr="00125B79" w14:paraId="7B2D3F16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FD2" w14:textId="53153A63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5315" w14:textId="77777777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40D440B" w14:textId="2941202D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b/>
                <w:sz w:val="19"/>
                <w:szCs w:val="19"/>
              </w:rPr>
            </w:pPr>
            <w:r w:rsidRPr="00125B79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 w:rsidRPr="00125B79">
              <w:rPr>
                <w:rStyle w:val="FontStyle13"/>
                <w:sz w:val="19"/>
                <w:szCs w:val="19"/>
              </w:rPr>
              <w:t>, корп.1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225" w14:textId="78E0A40B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71B7" w14:textId="0D00C817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125B79" w:rsidRPr="00125B79" w14:paraId="342973A0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0AC1" w14:textId="478DB428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79CA" w14:textId="73D69039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Донская площадь, д.1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EE88" w14:textId="7D3BCF1F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Акция памяти «За мирное небо», посвященная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16D" w14:textId="03E2F06B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10302255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52EF" w14:textId="6DECD369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607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Загородное шоссе, д.9, к.1</w:t>
            </w:r>
          </w:p>
          <w:p w14:paraId="5D9E7A5B" w14:textId="7F1C873E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E59A" w14:textId="4EBAD21C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Литературно-музыкальная постановка «Мы связные» театральной студии «Проба» ко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180A" w14:textId="64CCCD80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5ABE3777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B74B" w14:textId="572B74B3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C157" w14:textId="77777777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 xml:space="preserve">1-й </w:t>
            </w:r>
            <w:proofErr w:type="spellStart"/>
            <w:r w:rsidRPr="00125B79">
              <w:rPr>
                <w:sz w:val="19"/>
                <w:szCs w:val="19"/>
              </w:rPr>
              <w:t>Рощинский</w:t>
            </w:r>
            <w:proofErr w:type="spellEnd"/>
            <w:r w:rsidRPr="00125B79">
              <w:rPr>
                <w:sz w:val="19"/>
                <w:szCs w:val="19"/>
              </w:rPr>
              <w:t xml:space="preserve"> пр., д.4, к.1</w:t>
            </w:r>
          </w:p>
          <w:p w14:paraId="74889887" w14:textId="155516B3" w:rsidR="00125B79" w:rsidRPr="00125B79" w:rsidRDefault="00125B79" w:rsidP="00125B79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125B79">
              <w:rPr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5C8B" w14:textId="7AA903E3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Интерактивное мероприятие «Собирайся народ, Масленица идет»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10BF" w14:textId="32AE5A33" w:rsidR="00125B79" w:rsidRPr="00125B79" w:rsidRDefault="00125B79" w:rsidP="00125B7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25B79" w:rsidRPr="00125B79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8"/>
                <w:szCs w:val="19"/>
                <w:u w:val="single"/>
              </w:rPr>
            </w:pPr>
          </w:p>
          <w:p w14:paraId="2C91BEEE" w14:textId="3C4C7F54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21 февраля -</w:t>
            </w:r>
            <w:r w:rsidRPr="00125B79">
              <w:rPr>
                <w:b/>
                <w:sz w:val="18"/>
                <w:szCs w:val="18"/>
                <w:u w:val="single"/>
              </w:rPr>
              <w:t xml:space="preserve"> </w:t>
            </w:r>
            <w:r w:rsidRPr="00125B79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125B79" w:rsidRPr="00125B79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A2E8EAA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334F2DD9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33FB" w14:textId="2CEE9E03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09.00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C854" w14:textId="46353DA6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Загородное шоссе, вл.2</w:t>
            </w:r>
          </w:p>
          <w:p w14:paraId="3BC9F6AE" w14:textId="45A141A4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A86" w14:textId="04456C7A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Соревнования по хоккею «Герои наших дней», посвященные Дню защитника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E44C" w14:textId="4D3F03A5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44B40F2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DA29" w14:textId="4C401DAF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41A9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08610162" w14:textId="5D72F5FE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FB5" w14:textId="30AF25A5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Мастер-класс «Масленица идет, весну ведет»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3195" w14:textId="10CF5504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46A83BA7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690E" w14:textId="2E613F5D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FE8B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17A91DFF" w14:textId="0280E26E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64B" w14:textId="26F3CA05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Акция по защите речевой самобытности. Международный день родного языка «Языки народов 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D01A" w14:textId="34E5BB90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63CC0DAA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E79D" w14:textId="61791BB3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18:00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DF7E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12604E5A" w14:textId="62D0AEF3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DC8" w14:textId="1F45224A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Спектакль, посвященный Дню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2625" w14:textId="14B5554D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182A000E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 w:rsidRPr="00125B79">
              <w:rPr>
                <w:b/>
                <w:sz w:val="19"/>
                <w:szCs w:val="19"/>
                <w:u w:val="single"/>
              </w:rPr>
              <w:t>22 февраля – ВОСКРЕСЕНЬЕ</w:t>
            </w:r>
          </w:p>
          <w:p w14:paraId="34950C09" w14:textId="77777777" w:rsidR="00125B79" w:rsidRPr="00125B79" w:rsidRDefault="00125B79" w:rsidP="00125B79">
            <w:pPr>
              <w:pStyle w:val="Style3"/>
              <w:widowControl/>
              <w:spacing w:line="216" w:lineRule="exact"/>
              <w:jc w:val="center"/>
              <w:rPr>
                <w:b/>
                <w:sz w:val="160"/>
                <w:szCs w:val="19"/>
                <w:u w:val="single"/>
              </w:rPr>
            </w:pPr>
          </w:p>
        </w:tc>
      </w:tr>
      <w:tr w:rsidR="00125B79" w:rsidRPr="00125B79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24D6D75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079A" w14:textId="011A862F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lastRenderedPageBreak/>
              <w:t>14:00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166" w14:textId="2667EF1A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Загородное шоссе, вл.2</w:t>
            </w:r>
            <w:r>
              <w:rPr>
                <w:rFonts w:ascii="Times New Roman" w:hAnsi="Times New Roman"/>
                <w:sz w:val="19"/>
                <w:szCs w:val="19"/>
              </w:rPr>
              <w:br/>
            </w:r>
            <w:r w:rsidRPr="00125B79">
              <w:rPr>
                <w:rFonts w:ascii="Times New Roman" w:hAnsi="Times New Roman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82AC" w14:textId="5E7A6B4E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sz w:val="19"/>
                <w:szCs w:val="19"/>
              </w:rPr>
              <w:t>Физкультурно-массовое мероприятие «Здравствуй, Масленица»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D84D" w14:textId="5DC47624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226337F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93BD" w14:textId="7BCF3094" w:rsidR="00125B79" w:rsidRPr="00125B79" w:rsidRDefault="00125B79" w:rsidP="00125B7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18:00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0AA6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ул. Вавилова, д.6</w:t>
            </w:r>
          </w:p>
          <w:p w14:paraId="2FB85FA6" w14:textId="31C479AB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(АНО «Центр содействия патриотическому и духовно-нравственному воспитанию «ОТМА»)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40AB" w14:textId="18901CD4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Мини концерт в честь праздника «Масленица»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AE6D" w14:textId="6738CA1A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15D18B4D" w14:textId="77777777" w:rsidTr="006C54D2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125B79" w:rsidRPr="00125B79" w:rsidRDefault="00125B79" w:rsidP="00125B79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</w:rPr>
              <w:br w:type="page"/>
            </w:r>
            <w:r w:rsidRPr="00125B79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125B79" w:rsidRPr="00125B79" w14:paraId="456A44F4" w14:textId="77777777" w:rsidTr="000C5BC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71" w14:textId="69D13EE5" w:rsidR="00125B79" w:rsidRPr="00125B79" w:rsidRDefault="00125B79" w:rsidP="00125B7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Зуев С.Ю.,</w:t>
            </w:r>
            <w:r w:rsidRPr="00125B7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6886F9B5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1953368D" w14:textId="77777777" w:rsidTr="000C5BC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BF6B893" w:rsidR="00125B79" w:rsidRPr="00125B79" w:rsidRDefault="00125B79" w:rsidP="00125B79">
            <w:pPr>
              <w:rPr>
                <w:rFonts w:ascii="Times New Roman" w:hAnsi="Times New Roman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6E41F0BE" w14:textId="77777777" w:rsidTr="000C5BC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71B8A57D" w:rsidR="00125B79" w:rsidRPr="00125B79" w:rsidRDefault="00125B79" w:rsidP="00125B79">
            <w:pPr>
              <w:rPr>
                <w:rFonts w:ascii="Times New Roman" w:hAnsi="Times New Roman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125B79" w:rsidRPr="00125B79" w14:paraId="12DDCBA8" w14:textId="77777777" w:rsidTr="000C5BC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3A60FBDE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Р.И., Шикоряк А.А.</w:t>
            </w:r>
          </w:p>
          <w:p w14:paraId="35B243BF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25B79" w:rsidRPr="00125B79" w14:paraId="3ED96EC9" w14:textId="77777777" w:rsidTr="000C5BC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25B79" w:rsidRPr="00125B79" w14:paraId="3AAE6168" w14:textId="77777777" w:rsidTr="000C5BC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3D9B66A5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proofErr w:type="spellStart"/>
            <w:r w:rsidRPr="00125B79">
              <w:rPr>
                <w:rFonts w:ascii="Times New Roman" w:hAnsi="Times New Roman"/>
                <w:sz w:val="19"/>
                <w:szCs w:val="19"/>
              </w:rPr>
              <w:t>Шикоряк</w:t>
            </w:r>
            <w:proofErr w:type="spellEnd"/>
            <w:r w:rsidRPr="00125B79">
              <w:rPr>
                <w:rFonts w:ascii="Times New Roman" w:hAnsi="Times New Roman"/>
                <w:sz w:val="19"/>
                <w:szCs w:val="19"/>
              </w:rPr>
              <w:t xml:space="preserve"> А.А.</w:t>
            </w:r>
          </w:p>
          <w:p w14:paraId="461F528A" w14:textId="79C0CE19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25B79" w:rsidRPr="00125B79" w14:paraId="67788B40" w14:textId="77777777" w:rsidTr="000C5BC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25B79" w:rsidRPr="00125B79" w14:paraId="2239BD32" w14:textId="77777777" w:rsidTr="000C5BC2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2F962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55A9EA3E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6D43B7C7" w:rsidR="00125B79" w:rsidRPr="00125B79" w:rsidRDefault="00125B79" w:rsidP="00125B79">
            <w:pPr>
              <w:rPr>
                <w:rFonts w:ascii="Times New Roman" w:hAnsi="Times New Roman"/>
              </w:rPr>
            </w:pPr>
            <w:r w:rsidRPr="00125B79"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  <w:tr w:rsidR="00125B79" w:rsidRPr="00125B79" w14:paraId="4E283B1E" w14:textId="77777777" w:rsidTr="000C5BC2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934B" w14:textId="77777777" w:rsidR="00125B79" w:rsidRPr="00125B79" w:rsidRDefault="00125B79" w:rsidP="00125B7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60A3" w14:textId="0ACBC0E2" w:rsidR="00125B79" w:rsidRPr="00125B79" w:rsidRDefault="00125B79" w:rsidP="00125B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125B79">
              <w:rPr>
                <w:rFonts w:ascii="Times New Roman" w:hAnsi="Times New Roman"/>
                <w:bCs/>
                <w:sz w:val="19"/>
                <w:szCs w:val="19"/>
              </w:rPr>
              <w:t>Проведение мероприятий в рамках проекта «Зима в Москве».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367E" w14:textId="754256C1" w:rsidR="00125B79" w:rsidRPr="00125B79" w:rsidRDefault="00125B79" w:rsidP="00125B79">
            <w:pPr>
              <w:rPr>
                <w:rStyle w:val="FontStyle13"/>
                <w:b w:val="0"/>
                <w:sz w:val="19"/>
                <w:szCs w:val="19"/>
              </w:rPr>
            </w:pPr>
            <w:r w:rsidRPr="00125B79"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125B79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</w:tbl>
    <w:p w14:paraId="56E4768C" w14:textId="13A9A7E5" w:rsidR="002A786D" w:rsidRPr="00125B79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Pr="00125B79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2476C49F" w:rsidR="00345393" w:rsidRPr="00125B79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7B61CAD2" w14:textId="77777777" w:rsidR="0075630A" w:rsidRPr="00125B79" w:rsidRDefault="0075630A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125B79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F577020" w14:textId="6DE74293" w:rsidR="00907C71" w:rsidRPr="00125B79" w:rsidRDefault="00CB041C" w:rsidP="00907C71">
      <w:pPr>
        <w:tabs>
          <w:tab w:val="left" w:pos="9922"/>
        </w:tabs>
        <w:spacing w:after="0" w:line="240" w:lineRule="auto"/>
        <w:ind w:left="-426" w:right="-1" w:hanging="425"/>
        <w:rPr>
          <w:rFonts w:ascii="Times New Roman" w:hAnsi="Times New Roman"/>
          <w:sz w:val="28"/>
          <w:szCs w:val="28"/>
        </w:rPr>
      </w:pPr>
      <w:r w:rsidRPr="00125B79">
        <w:rPr>
          <w:rFonts w:ascii="Times New Roman" w:hAnsi="Times New Roman"/>
          <w:b/>
          <w:bCs/>
          <w:sz w:val="28"/>
          <w:szCs w:val="28"/>
        </w:rPr>
        <w:t>Глава управы</w:t>
      </w:r>
      <w:r w:rsidR="00AA77E8" w:rsidRPr="00125B79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EF5B6B" w:rsidRPr="00125B79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A77E8" w:rsidRPr="00125B79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25B79">
        <w:rPr>
          <w:rFonts w:ascii="Times New Roman" w:hAnsi="Times New Roman"/>
          <w:b/>
          <w:bCs/>
          <w:sz w:val="28"/>
          <w:szCs w:val="28"/>
        </w:rPr>
        <w:t>О.А.Конюхова</w:t>
      </w:r>
    </w:p>
    <w:sectPr w:rsidR="00907C71" w:rsidRPr="00125B79" w:rsidSect="00CF66D2">
      <w:pgSz w:w="11906" w:h="16838"/>
      <w:pgMar w:top="709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2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4"/>
  </w:num>
  <w:num w:numId="5">
    <w:abstractNumId w:val="6"/>
  </w:num>
  <w:num w:numId="6">
    <w:abstractNumId w:val="24"/>
  </w:num>
  <w:num w:numId="7">
    <w:abstractNumId w:val="14"/>
  </w:num>
  <w:num w:numId="8">
    <w:abstractNumId w:val="15"/>
  </w:num>
  <w:num w:numId="9">
    <w:abstractNumId w:val="3"/>
  </w:num>
  <w:num w:numId="10">
    <w:abstractNumId w:val="32"/>
  </w:num>
  <w:num w:numId="11">
    <w:abstractNumId w:val="35"/>
  </w:num>
  <w:num w:numId="12">
    <w:abstractNumId w:val="12"/>
  </w:num>
  <w:num w:numId="13">
    <w:abstractNumId w:val="2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9"/>
  </w:num>
  <w:num w:numId="18">
    <w:abstractNumId w:val="27"/>
  </w:num>
  <w:num w:numId="19">
    <w:abstractNumId w:val="21"/>
  </w:num>
  <w:num w:numId="20">
    <w:abstractNumId w:val="28"/>
  </w:num>
  <w:num w:numId="21">
    <w:abstractNumId w:val="26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30"/>
  </w:num>
  <w:num w:numId="26">
    <w:abstractNumId w:val="38"/>
  </w:num>
  <w:num w:numId="27">
    <w:abstractNumId w:val="20"/>
  </w:num>
  <w:num w:numId="28">
    <w:abstractNumId w:val="39"/>
  </w:num>
  <w:num w:numId="29">
    <w:abstractNumId w:val="37"/>
  </w:num>
  <w:num w:numId="30">
    <w:abstractNumId w:val="1"/>
  </w:num>
  <w:num w:numId="31">
    <w:abstractNumId w:val="40"/>
  </w:num>
  <w:num w:numId="32">
    <w:abstractNumId w:val="18"/>
  </w:num>
  <w:num w:numId="33">
    <w:abstractNumId w:val="33"/>
  </w:num>
  <w:num w:numId="34">
    <w:abstractNumId w:val="31"/>
  </w:num>
  <w:num w:numId="35">
    <w:abstractNumId w:val="0"/>
  </w:num>
  <w:num w:numId="36">
    <w:abstractNumId w:val="9"/>
  </w:num>
  <w:num w:numId="37">
    <w:abstractNumId w:val="13"/>
  </w:num>
  <w:num w:numId="38">
    <w:abstractNumId w:val="36"/>
  </w:num>
  <w:num w:numId="39">
    <w:abstractNumId w:val="16"/>
  </w:num>
  <w:num w:numId="40">
    <w:abstractNumId w:val="22"/>
  </w:num>
  <w:num w:numId="41">
    <w:abstractNumId w:val="19"/>
  </w:num>
  <w:num w:numId="42">
    <w:abstractNumId w:val="11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5EC"/>
    <w:rsid w:val="00046FFB"/>
    <w:rsid w:val="00047285"/>
    <w:rsid w:val="00047822"/>
    <w:rsid w:val="00047ADA"/>
    <w:rsid w:val="00053CB6"/>
    <w:rsid w:val="00056CA5"/>
    <w:rsid w:val="00057F6D"/>
    <w:rsid w:val="000600B6"/>
    <w:rsid w:val="00060413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5B79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1B3D"/>
    <w:rsid w:val="001F58AE"/>
    <w:rsid w:val="001F6DAD"/>
    <w:rsid w:val="002006FD"/>
    <w:rsid w:val="0020157E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57FB"/>
    <w:rsid w:val="002B6D50"/>
    <w:rsid w:val="002B6F60"/>
    <w:rsid w:val="002B7541"/>
    <w:rsid w:val="002C06C2"/>
    <w:rsid w:val="002C1CE8"/>
    <w:rsid w:val="002C1E8A"/>
    <w:rsid w:val="002C2700"/>
    <w:rsid w:val="002C3BCF"/>
    <w:rsid w:val="002C43E5"/>
    <w:rsid w:val="002C7368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393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4524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6347"/>
    <w:rsid w:val="003F7D44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670CD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1E9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7BB"/>
    <w:rsid w:val="00636AD5"/>
    <w:rsid w:val="00637426"/>
    <w:rsid w:val="00643F00"/>
    <w:rsid w:val="00644076"/>
    <w:rsid w:val="006440DC"/>
    <w:rsid w:val="00644A28"/>
    <w:rsid w:val="006466EC"/>
    <w:rsid w:val="0065047D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6CA3"/>
    <w:rsid w:val="006B6FF8"/>
    <w:rsid w:val="006C03C2"/>
    <w:rsid w:val="006C1141"/>
    <w:rsid w:val="006C209E"/>
    <w:rsid w:val="006C2102"/>
    <w:rsid w:val="006C3D93"/>
    <w:rsid w:val="006C3F6A"/>
    <w:rsid w:val="006C54D2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6EFD"/>
    <w:rsid w:val="00730700"/>
    <w:rsid w:val="00737AA1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630A"/>
    <w:rsid w:val="00757151"/>
    <w:rsid w:val="00760715"/>
    <w:rsid w:val="0076328A"/>
    <w:rsid w:val="007663E7"/>
    <w:rsid w:val="00766408"/>
    <w:rsid w:val="00771441"/>
    <w:rsid w:val="00774846"/>
    <w:rsid w:val="00774DBE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0A9B"/>
    <w:rsid w:val="007E15F1"/>
    <w:rsid w:val="007E1CF0"/>
    <w:rsid w:val="007E4A0E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9CB"/>
    <w:rsid w:val="008220B5"/>
    <w:rsid w:val="00822726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4E9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8760E"/>
    <w:rsid w:val="00C92045"/>
    <w:rsid w:val="00C9323A"/>
    <w:rsid w:val="00C95044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1E2C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3229"/>
    <w:rsid w:val="00DA3884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02F4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FF859-FD2D-41CA-81AF-D4628A49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5685</TotalTime>
  <Pages>3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Манолова Татьяна Сергеевна</dc:creator>
  <cp:lastModifiedBy>Горьков Андрей Николаевич</cp:lastModifiedBy>
  <cp:revision>141</cp:revision>
  <cp:lastPrinted>2025-12-16T09:40:00Z</cp:lastPrinted>
  <dcterms:created xsi:type="dcterms:W3CDTF">2023-01-26T07:06:00Z</dcterms:created>
  <dcterms:modified xsi:type="dcterms:W3CDTF">2026-02-11T09:45:00Z</dcterms:modified>
</cp:coreProperties>
</file>