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252326B0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F07AC0">
        <w:rPr>
          <w:rFonts w:ascii="Times New Roman" w:hAnsi="Times New Roman"/>
          <w:b/>
          <w:sz w:val="19"/>
          <w:szCs w:val="19"/>
        </w:rPr>
        <w:t>07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F07AC0">
        <w:rPr>
          <w:rFonts w:ascii="Times New Roman" w:hAnsi="Times New Roman"/>
          <w:b/>
          <w:sz w:val="19"/>
          <w:szCs w:val="19"/>
        </w:rPr>
        <w:t>сентября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F07AC0">
        <w:rPr>
          <w:rFonts w:ascii="Times New Roman" w:hAnsi="Times New Roman"/>
          <w:b/>
          <w:sz w:val="19"/>
          <w:szCs w:val="19"/>
        </w:rPr>
        <w:t>13</w:t>
      </w:r>
      <w:r w:rsidR="002F3F2C">
        <w:rPr>
          <w:rFonts w:ascii="Times New Roman" w:hAnsi="Times New Roman"/>
          <w:b/>
          <w:sz w:val="19"/>
          <w:szCs w:val="19"/>
        </w:rPr>
        <w:t xml:space="preserve"> сентября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585351E0" w:rsidR="005902F1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F78E255" w14:textId="2B8F9632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162F337F" w:rsidR="00B863AC" w:rsidRPr="00C95044" w:rsidRDefault="00F07AC0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07 сентября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5CF68739" w:rsidR="00EF121B" w:rsidRPr="00C95044" w:rsidRDefault="00733CD3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77777777" w:rsidR="007E2138" w:rsidRPr="00C95044" w:rsidRDefault="007E2138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5A55AFDD" w:rsidR="0074117F" w:rsidRPr="0074117F" w:rsidRDefault="00733CD3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103E74ED" w:rsidR="002C2700" w:rsidRPr="00C95044" w:rsidRDefault="00733CD3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CC45AE" w:rsidRPr="00C9504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2BD74337" w:rsidR="00CC45AE" w:rsidRPr="00137873" w:rsidRDefault="00F07AC0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08</w:t>
            </w:r>
            <w:r w:rsidR="00CC45AE">
              <w:rPr>
                <w:b/>
                <w:sz w:val="19"/>
                <w:szCs w:val="19"/>
                <w:u w:val="single"/>
              </w:rPr>
              <w:t xml:space="preserve"> сентября</w:t>
            </w:r>
            <w:r w:rsidR="00CC45AE"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="00CC45AE"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CC45AE" w:rsidRPr="002F7A3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CC45AE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0BDCEF52" w:rsidR="00CC45AE" w:rsidRPr="00C95044" w:rsidRDefault="00CC45AE" w:rsidP="00CC45A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CC45AE" w:rsidRPr="00C95044" w:rsidRDefault="00CC45AE" w:rsidP="00CC45A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66A9521D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BC4613" w:rsidRPr="00364254" w14:paraId="5C7F403C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7E4A" w14:textId="5B8F51DE" w:rsidR="00BC4613" w:rsidRPr="00BC4613" w:rsidRDefault="00BC4613" w:rsidP="00CC45A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CC7F" w14:textId="5AF3441D" w:rsidR="00BC4613" w:rsidRPr="00BC4613" w:rsidRDefault="00BC4613" w:rsidP="00BC4613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BC4613">
              <w:rPr>
                <w:rStyle w:val="FontStyle12"/>
                <w:sz w:val="19"/>
                <w:szCs w:val="19"/>
              </w:rPr>
              <w:t xml:space="preserve">Загородное шоссе, </w:t>
            </w:r>
            <w:r>
              <w:rPr>
                <w:rStyle w:val="FontStyle12"/>
                <w:sz w:val="19"/>
                <w:szCs w:val="19"/>
              </w:rPr>
              <w:t>д.9, к.</w:t>
            </w:r>
            <w:r w:rsidRPr="00BC4613">
              <w:rPr>
                <w:rStyle w:val="FontStyle12"/>
                <w:sz w:val="19"/>
                <w:szCs w:val="19"/>
              </w:rPr>
              <w:t>1</w:t>
            </w:r>
          </w:p>
          <w:p w14:paraId="775BD271" w14:textId="29C19B91" w:rsidR="00BC4613" w:rsidRPr="00BC4613" w:rsidRDefault="00BC4613" w:rsidP="00BC4613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BC4613">
              <w:rPr>
                <w:rStyle w:val="FontStyle12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3908" w14:textId="4533E0B3" w:rsidR="00BC4613" w:rsidRPr="00BC4613" w:rsidRDefault="00BC4613" w:rsidP="00CC45A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>Литературные чтения «Антитеррор», посвященные трагическим событиям в Беслане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A4AD" w14:textId="21E7D55F" w:rsidR="00BC4613" w:rsidRPr="00BC4613" w:rsidRDefault="00045AD6" w:rsidP="00CC45AE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BC4613" w:rsidRPr="00364254" w14:paraId="20ED7900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E7F9" w14:textId="5ABD4667" w:rsidR="00BC4613" w:rsidRPr="00BC4613" w:rsidRDefault="00BC4613" w:rsidP="00CC45A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8047" w14:textId="77777777" w:rsidR="00BC4613" w:rsidRDefault="00BC4613" w:rsidP="00BC4613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BC4613">
              <w:rPr>
                <w:rStyle w:val="FontStyle12"/>
                <w:sz w:val="19"/>
                <w:szCs w:val="19"/>
              </w:rPr>
              <w:t xml:space="preserve">Севастопольский проспект, д.1, к.5         </w:t>
            </w:r>
          </w:p>
          <w:p w14:paraId="53C4ECFC" w14:textId="42259D3A" w:rsidR="00BC4613" w:rsidRPr="00BC4613" w:rsidRDefault="00BC4613" w:rsidP="00BC4613">
            <w:pPr>
              <w:pStyle w:val="Style3"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BC4613">
              <w:rPr>
                <w:rStyle w:val="FontStyle12"/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BDC" w14:textId="3E3A02AE" w:rsidR="00BC4613" w:rsidRPr="00BC4613" w:rsidRDefault="00BC4613" w:rsidP="00BC461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 xml:space="preserve">Лекция, посвященная Дню Бородинского сражения </w:t>
            </w: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 xml:space="preserve">русской армии под командованием </w:t>
            </w:r>
            <w:r w:rsidRPr="00BC4613">
              <w:rPr>
                <w:rFonts w:ascii="Times New Roman" w:hAnsi="Times New Roman"/>
                <w:bCs/>
                <w:sz w:val="19"/>
                <w:szCs w:val="19"/>
              </w:rPr>
              <w:t>М.И. Кутузова с французской армией (1812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D85F" w14:textId="60A9C1C5" w:rsidR="00BC4613" w:rsidRDefault="00BC4613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C45AE" w:rsidRPr="00364254" w14:paraId="0C2D8AFD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C72C" w14:textId="4F982E38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045F" w14:textId="77777777" w:rsidR="00CC45AE" w:rsidRDefault="00CC45AE" w:rsidP="00CC45A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07C9B3B0" w14:textId="2D073233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0C1A" w14:textId="7FCE5128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1EE1" w14:textId="290C6451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CC45AE" w:rsidRPr="00364254" w14:paraId="47056C5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95E" w14:textId="3D57DD22" w:rsidR="00CC45AE" w:rsidRDefault="00BC4613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CF2C" w14:textId="77777777" w:rsidR="00BC4613" w:rsidRPr="00BC4613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4613">
              <w:rPr>
                <w:rStyle w:val="FontStyle13"/>
                <w:b w:val="0"/>
                <w:sz w:val="19"/>
                <w:szCs w:val="19"/>
              </w:rPr>
              <w:t>Севастопольский проспект,</w:t>
            </w:r>
          </w:p>
          <w:p w14:paraId="041B3A0F" w14:textId="77777777" w:rsidR="00CC45AE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4613">
              <w:rPr>
                <w:rStyle w:val="FontStyle13"/>
                <w:b w:val="0"/>
                <w:sz w:val="19"/>
                <w:szCs w:val="19"/>
              </w:rPr>
              <w:t>д.5, к.3</w:t>
            </w:r>
          </w:p>
          <w:p w14:paraId="433E467C" w14:textId="77777777" w:rsidR="00BC4613" w:rsidRPr="00BC4613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BC4613">
              <w:rPr>
                <w:rStyle w:val="FontStyle13"/>
                <w:b w:val="0"/>
                <w:sz w:val="19"/>
                <w:szCs w:val="19"/>
              </w:rPr>
              <w:t>Благотворительный фонд</w:t>
            </w:r>
          </w:p>
          <w:p w14:paraId="411208EB" w14:textId="1D89B8C5" w:rsidR="00BC4613" w:rsidRPr="00C95044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4613">
              <w:rPr>
                <w:rStyle w:val="FontStyle13"/>
                <w:b w:val="0"/>
                <w:sz w:val="19"/>
                <w:szCs w:val="19"/>
              </w:rPr>
              <w:t>«Детские мечты»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D41" w14:textId="7A54E7D0" w:rsidR="00CC45AE" w:rsidRPr="00C95044" w:rsidRDefault="00BC4613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Торжественное открытие художественного патриотического кружка для детей из семей СВО «Зорька»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974D" w14:textId="4FF0CD2C" w:rsidR="00CC45AE" w:rsidRDefault="00BC4613" w:rsidP="00CC45AE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C45AE" w:rsidRPr="00364254" w14:paraId="72088E9A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AA0B" w14:textId="4D0E1044" w:rsidR="00CC45AE" w:rsidRDefault="00BC4613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C40F" w14:textId="77777777" w:rsidR="00CC45AE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ул. Шаболовка, </w:t>
            </w:r>
            <w:r w:rsidRPr="00BC4613">
              <w:rPr>
                <w:rStyle w:val="FontStyle13"/>
                <w:b w:val="0"/>
                <w:sz w:val="19"/>
                <w:szCs w:val="19"/>
              </w:rPr>
              <w:t>д.30/12</w:t>
            </w:r>
          </w:p>
          <w:p w14:paraId="1AF221FE" w14:textId="2ACEDE44" w:rsidR="00BC4613" w:rsidRPr="00C95044" w:rsidRDefault="00BC4613" w:rsidP="00BC4613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(АНО </w:t>
            </w:r>
            <w:r w:rsidRPr="00BC4613">
              <w:rPr>
                <w:rStyle w:val="FontStyle13"/>
                <w:b w:val="0"/>
                <w:sz w:val="19"/>
                <w:szCs w:val="19"/>
              </w:rPr>
              <w:t>«Центр всестороннего развития «РАЗУМ»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D760" w14:textId="0896BF74" w:rsidR="00CC45AE" w:rsidRPr="00C95044" w:rsidRDefault="00BC4613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Лекция «Будь готов», посвященная Дню солидарности в борьбе с терроризмом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705E" w14:textId="63FBECD9" w:rsidR="00CC45AE" w:rsidRDefault="00BC4613" w:rsidP="00CC45AE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C45AE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CC45AE" w:rsidRPr="00C9504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7C3A68AC" w:rsidR="00CC45AE" w:rsidRPr="00C95044" w:rsidRDefault="00F07AC0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09</w:t>
            </w:r>
            <w:r w:rsidR="00CC45AE">
              <w:rPr>
                <w:b/>
                <w:sz w:val="19"/>
                <w:szCs w:val="19"/>
                <w:u w:val="single"/>
              </w:rPr>
              <w:t xml:space="preserve"> сентября</w:t>
            </w:r>
            <w:r w:rsidR="00CC45AE"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CC45AE" w:rsidRPr="00C95044" w:rsidRDefault="00CC45AE" w:rsidP="00CC45A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CC45AE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CC45AE" w:rsidRPr="00C95044" w:rsidRDefault="00CC45AE" w:rsidP="00CC45A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CB40D55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C45AE" w:rsidRPr="00364254" w14:paraId="6A8F7D42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C5F" w14:textId="77777777" w:rsidR="00CC45AE" w:rsidRDefault="00CC45AE" w:rsidP="00CC45A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4AEDE29C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CC45AE" w:rsidRPr="009E326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2FBB28C5" w:rsidR="00CC45AE" w:rsidRPr="009C5D60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440DFF3C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9D17" w14:textId="0EB600C1" w:rsidR="00CC45AE" w:rsidRDefault="00045AD6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A42A" w14:textId="77777777" w:rsidR="00CC45AE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ул. Шаболовка, </w:t>
            </w:r>
            <w:r w:rsidRPr="00045AD6">
              <w:rPr>
                <w:rStyle w:val="FontStyle13"/>
                <w:b w:val="0"/>
                <w:sz w:val="19"/>
                <w:szCs w:val="19"/>
              </w:rPr>
              <w:t>д.30/12</w:t>
            </w:r>
          </w:p>
          <w:p w14:paraId="183D2970" w14:textId="31E05105" w:rsidR="00045AD6" w:rsidRPr="00C95044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(АНО </w:t>
            </w:r>
            <w:r w:rsidRPr="00045AD6">
              <w:rPr>
                <w:rStyle w:val="FontStyle13"/>
                <w:b w:val="0"/>
                <w:sz w:val="19"/>
                <w:szCs w:val="19"/>
              </w:rPr>
              <w:t>«Центр всестороннего развития «РАЗУМ»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7C5C" w14:textId="0DE8576A" w:rsidR="00CC45AE" w:rsidRPr="00C95044" w:rsidRDefault="00045AD6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45AD6">
              <w:rPr>
                <w:rFonts w:ascii="Times New Roman" w:hAnsi="Times New Roman"/>
                <w:sz w:val="19"/>
                <w:szCs w:val="19"/>
              </w:rPr>
              <w:t>Мастер – класс «Свет знания!», посвященный Дню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CAFD" w14:textId="55F16B23" w:rsidR="00CC45AE" w:rsidRDefault="00045AD6" w:rsidP="00CC45AE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045AD6" w:rsidRPr="00364254" w14:paraId="71F0E557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B8D0" w14:textId="058FFF58" w:rsidR="00045AD6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5982" w14:textId="2ED26F2D" w:rsidR="00045AD6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Варшавское </w:t>
            </w:r>
            <w:r w:rsidR="00241E29">
              <w:rPr>
                <w:rFonts w:ascii="Times New Roman" w:hAnsi="Times New Roman"/>
                <w:sz w:val="19"/>
                <w:szCs w:val="19"/>
              </w:rPr>
              <w:t>шоссе, д.18</w:t>
            </w:r>
            <w:r>
              <w:rPr>
                <w:rFonts w:ascii="Times New Roman" w:hAnsi="Times New Roman"/>
                <w:sz w:val="19"/>
                <w:szCs w:val="19"/>
              </w:rPr>
              <w:t>, корп.</w:t>
            </w:r>
            <w:r w:rsidRPr="00045AD6">
              <w:rPr>
                <w:rFonts w:ascii="Times New Roman" w:hAnsi="Times New Roman"/>
                <w:sz w:val="19"/>
                <w:szCs w:val="19"/>
              </w:rPr>
              <w:t>2</w:t>
            </w:r>
          </w:p>
          <w:p w14:paraId="7CE10AE1" w14:textId="6383C016" w:rsidR="00045AD6" w:rsidRPr="00045AD6" w:rsidRDefault="00045AD6" w:rsidP="00045AD6">
            <w:pPr>
              <w:spacing w:after="0"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(АНО </w:t>
            </w:r>
            <w:r w:rsidRPr="00045AD6">
              <w:rPr>
                <w:rFonts w:ascii="Times New Roman" w:hAnsi="Times New Roman"/>
                <w:sz w:val="19"/>
                <w:szCs w:val="19"/>
              </w:rPr>
              <w:t>«Центр всесто</w:t>
            </w:r>
            <w:bookmarkStart w:id="0" w:name="_GoBack"/>
            <w:bookmarkEnd w:id="0"/>
            <w:r w:rsidRPr="00045AD6">
              <w:rPr>
                <w:rFonts w:ascii="Times New Roman" w:hAnsi="Times New Roman"/>
                <w:sz w:val="19"/>
                <w:szCs w:val="19"/>
              </w:rPr>
              <w:t>роннего развития «РАЗУМ»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5BBD" w14:textId="42FB5B94" w:rsidR="00045AD6" w:rsidRPr="002F3F2C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45AD6">
              <w:rPr>
                <w:rFonts w:ascii="Times New Roman" w:hAnsi="Times New Roman"/>
                <w:sz w:val="19"/>
                <w:szCs w:val="19"/>
              </w:rPr>
              <w:t>Физкультурно-спортивное мероприятие «Лучший город на земле – моя Москва!», посвящённый празднованию Дня города Москвы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4132" w14:textId="733B5DF7" w:rsidR="00045AD6" w:rsidRDefault="00045AD6" w:rsidP="00045AD6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045AD6" w:rsidRPr="00364254" w14:paraId="03033199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6177" w14:textId="693B7905" w:rsidR="00045AD6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1FC1" w14:textId="77777777" w:rsidR="00045AD6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045AD6">
              <w:rPr>
                <w:rStyle w:val="FontStyle13"/>
                <w:b w:val="0"/>
                <w:sz w:val="19"/>
                <w:szCs w:val="19"/>
              </w:rPr>
              <w:t>Ленинский п</w:t>
            </w:r>
            <w:r>
              <w:rPr>
                <w:rStyle w:val="FontStyle13"/>
                <w:b w:val="0"/>
                <w:sz w:val="19"/>
                <w:szCs w:val="19"/>
              </w:rPr>
              <w:t xml:space="preserve">роспект, </w:t>
            </w:r>
            <w:r w:rsidRPr="00045AD6">
              <w:rPr>
                <w:rStyle w:val="FontStyle13"/>
                <w:b w:val="0"/>
                <w:sz w:val="19"/>
                <w:szCs w:val="19"/>
              </w:rPr>
              <w:t>д.30</w:t>
            </w:r>
          </w:p>
          <w:p w14:paraId="1066D213" w14:textId="2879D6B0" w:rsidR="00045AD6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045AD6">
              <w:rPr>
                <w:rStyle w:val="FontStyle13"/>
                <w:b w:val="0"/>
                <w:sz w:val="19"/>
                <w:szCs w:val="19"/>
              </w:rPr>
              <w:t>с/к «Гренада-70»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CD16" w14:textId="34B1AAC7" w:rsidR="00045AD6" w:rsidRPr="002F3F2C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045AD6">
              <w:rPr>
                <w:rFonts w:ascii="Times New Roman" w:hAnsi="Times New Roman"/>
                <w:sz w:val="19"/>
                <w:szCs w:val="19"/>
              </w:rPr>
              <w:t>Показательный турнир по самбо, посвященный Дню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A8F3" w14:textId="042356AA" w:rsidR="00045AD6" w:rsidRDefault="00045AD6" w:rsidP="00045AD6">
            <w:pPr>
              <w:rPr>
                <w:rFonts w:ascii="Times New Roman" w:hAnsi="Times New Roman"/>
                <w:sz w:val="19"/>
                <w:szCs w:val="19"/>
              </w:rPr>
            </w:pPr>
            <w:r w:rsidRPr="00BC4613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045AD6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045AD6" w:rsidRPr="00772DBB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0A89C514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10 сентября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045AD6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045AD6" w:rsidRPr="00C95044" w:rsidRDefault="00045AD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4B67E173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050" w14:textId="4D4B455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172" w14:textId="77777777" w:rsidR="00045AD6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90F452D" w14:textId="7E83BB3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каб.104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091" w14:textId="1A8118C2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FC3" w14:textId="0CB69D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045AD6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045AD6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19814F59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 сентября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045AD6" w:rsidRPr="00C95044" w:rsidRDefault="00045AD6" w:rsidP="00045AD6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045AD6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045AD6" w:rsidRPr="00C95044" w:rsidRDefault="00045AD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045AD6" w:rsidRPr="007D28F2" w:rsidRDefault="00045AD6" w:rsidP="00045AD6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045AD6" w:rsidRPr="00C95044" w:rsidRDefault="00045AD6" w:rsidP="00045AD6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045AD6" w:rsidRPr="007D28F2" w:rsidRDefault="00045AD6" w:rsidP="00045AD6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045AD6" w:rsidRPr="007D28F2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028E9D83" w:rsidR="00045AD6" w:rsidRDefault="00045AD6" w:rsidP="00045AD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045AD6" w:rsidRPr="007D28F2" w:rsidRDefault="00045AD6" w:rsidP="00045AD6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045AD6" w:rsidRPr="0074117F" w:rsidRDefault="00045AD6" w:rsidP="00045AD6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045AD6" w:rsidRPr="001F057E" w:rsidRDefault="00045AD6" w:rsidP="00045AD6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045AD6" w:rsidRPr="001F057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08956FE3" w:rsidR="00045AD6" w:rsidRDefault="00045AD6" w:rsidP="00045AD6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045AD6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045AD6" w:rsidRPr="007D28F2" w:rsidRDefault="00045AD6" w:rsidP="00045AD6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045AD6" w:rsidRPr="0074117F" w:rsidRDefault="00045AD6" w:rsidP="00045AD6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045AD6" w:rsidRPr="001F057E" w:rsidRDefault="00045AD6" w:rsidP="00045AD6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045AD6" w:rsidRPr="001F057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38E54129" w:rsidR="00045AD6" w:rsidRDefault="00045AD6" w:rsidP="00045AD6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045AD6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1A3312C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12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045AD6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045AD6" w:rsidRPr="00C95044" w:rsidRDefault="00045AD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045AD6" w:rsidRPr="00C95044" w:rsidRDefault="00045AD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7CD10D36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D61D36" w:rsidRPr="00364254" w14:paraId="0392F688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B4A8" w14:textId="55B43592" w:rsidR="00D61D36" w:rsidRPr="00D61D36" w:rsidRDefault="00D61D3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D61D36">
              <w:rPr>
                <w:rStyle w:val="FontStyle13"/>
                <w:b w:val="0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7FE6" w14:textId="77777777" w:rsidR="00D61D36" w:rsidRPr="00D61D36" w:rsidRDefault="00D61D36" w:rsidP="00D61D3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 xml:space="preserve">Загородное шоссе, 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вл.2</w:t>
            </w:r>
          </w:p>
          <w:p w14:paraId="18B96F85" w14:textId="4A238F20" w:rsidR="00D61D36" w:rsidRPr="00D61D36" w:rsidRDefault="00D61D36" w:rsidP="00D61D3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 xml:space="preserve">(ГБУ г. Москвы  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«ОКЦ ЮАО»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F6AB" w14:textId="5301735B" w:rsidR="00D61D36" w:rsidRPr="00D61D36" w:rsidRDefault="00D61D3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Физкультурно-массовое мероприятие «Фестиваль силовых видов спорта», посвященное Дню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BE2F" w14:textId="30F78F7E" w:rsidR="00D61D36" w:rsidRPr="00D61D36" w:rsidRDefault="00D61D3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D61D36" w:rsidRPr="00364254" w14:paraId="7404A229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78E1" w14:textId="3AE7D43A" w:rsidR="00D61D36" w:rsidRPr="00D61D36" w:rsidRDefault="00D61D3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D61D36"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E4C2" w14:textId="77777777" w:rsidR="00D61D36" w:rsidRPr="00D61D36" w:rsidRDefault="00D61D36" w:rsidP="00D61D3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 xml:space="preserve">Загородное шоссе, 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вл. 2</w:t>
            </w:r>
          </w:p>
          <w:p w14:paraId="2CE329E7" w14:textId="77777777" w:rsidR="00D61D36" w:rsidRPr="00D61D36" w:rsidRDefault="00D61D36" w:rsidP="00D61D3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(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Благотворительный фонд</w:t>
            </w:r>
          </w:p>
          <w:p w14:paraId="7DF8F6EC" w14:textId="121F8B3D" w:rsidR="00D61D36" w:rsidRPr="00D61D36" w:rsidRDefault="00D61D36" w:rsidP="00D61D3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«Детские мечты»</w:t>
            </w:r>
            <w:r w:rsidRPr="00D61D36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BBDC" w14:textId="429D3E51" w:rsidR="00D61D36" w:rsidRPr="00D61D36" w:rsidRDefault="00D61D3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Концерт, посвященный Дню города Москвы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823" w14:textId="71AEDD3D" w:rsidR="00D61D36" w:rsidRDefault="00D61D36" w:rsidP="00045A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045AD6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16335063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 сентября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045AD6" w:rsidRPr="00C95044" w:rsidRDefault="00045AD6" w:rsidP="00045AD6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045AD6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045AD6" w:rsidRPr="00C95044" w:rsidRDefault="00045AD6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045AD6" w:rsidRPr="00C9504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0BC9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149C6D1B" w:rsidR="00CC0BC9" w:rsidRPr="00C95044" w:rsidRDefault="00CC0BC9" w:rsidP="00045AD6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7635" w14:textId="77777777" w:rsidR="00CC0BC9" w:rsidRDefault="00CC0BC9" w:rsidP="00CC0BC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ул. Вавилова, д.</w:t>
            </w:r>
            <w:r w:rsidRPr="00CC0BC9">
              <w:rPr>
                <w:rFonts w:ascii="Times New Roman" w:hAnsi="Times New Roman"/>
                <w:sz w:val="19"/>
                <w:szCs w:val="19"/>
              </w:rPr>
              <w:t>6</w:t>
            </w:r>
          </w:p>
          <w:p w14:paraId="46037D56" w14:textId="5EA2627E" w:rsidR="00CC0BC9" w:rsidRDefault="00CC0BC9" w:rsidP="00CC0BC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CC0BC9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208F880B" w:rsidR="00CC0BC9" w:rsidRPr="00C95044" w:rsidRDefault="00CC0BC9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C0BC9">
              <w:rPr>
                <w:rFonts w:ascii="Times New Roman" w:hAnsi="Times New Roman"/>
                <w:sz w:val="19"/>
                <w:szCs w:val="19"/>
              </w:rPr>
              <w:t>Танцевальный концерт, посвящённый Дню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6BF95F4E" w:rsidR="00CC0BC9" w:rsidRPr="00C95044" w:rsidRDefault="00CC0BC9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61D36"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045AD6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045AD6" w:rsidRDefault="00045AD6" w:rsidP="00045AD6">
            <w:pPr>
              <w:spacing w:after="0" w:line="240" w:lineRule="auto"/>
            </w:pPr>
          </w:p>
          <w:p w14:paraId="4E4A5CA8" w14:textId="189017AD" w:rsidR="00045AD6" w:rsidRPr="00505B8E" w:rsidRDefault="00045AD6" w:rsidP="00045AD6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045AD6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7F6E5F3B" w:rsidR="00045AD6" w:rsidRDefault="00045AD6" w:rsidP="00045A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Горбунов А.И.</w:t>
            </w:r>
          </w:p>
          <w:p w14:paraId="6886F9B5" w14:textId="197223F6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045AD6" w:rsidRPr="00505B8E" w:rsidRDefault="00045AD6" w:rsidP="00045AD6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045AD6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045AD6" w:rsidRPr="00505B8E" w:rsidRDefault="00045AD6" w:rsidP="00045AD6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045AD6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6751E8A9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  <w:p w14:paraId="35B243BF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45AD6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045AD6" w:rsidRPr="00C9504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45AD6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45AD6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045AD6" w:rsidRPr="00505B8E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045AD6" w:rsidRPr="00505B8E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045AD6" w:rsidRPr="00364254" w14:paraId="4E283B1E" w14:textId="77777777" w:rsidTr="00E10C12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A934B" w14:textId="77777777" w:rsidR="00045AD6" w:rsidRPr="0036425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60A3" w14:textId="077C0485" w:rsidR="00045AD6" w:rsidRPr="0036425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367E" w14:textId="36E61973" w:rsidR="00045AD6" w:rsidRDefault="00045AD6" w:rsidP="00045AD6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  <w:tr w:rsidR="00045AD6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045AD6" w:rsidRPr="00364254" w:rsidRDefault="00045AD6" w:rsidP="00045AD6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05727C7B" w:rsidR="00045AD6" w:rsidRPr="00364254" w:rsidRDefault="00045AD6" w:rsidP="00045AD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Проведение мероприятий в рамках проекта «Лето в Москве»</w:t>
            </w:r>
            <w:r w:rsidRPr="007D39A4"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45FA4645" w:rsidR="00045AD6" w:rsidRDefault="00045AD6" w:rsidP="00045AD6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</w:tbl>
    <w:p w14:paraId="56E4768C" w14:textId="13A9A7E5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0BA7E773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61E117E3" w14:textId="0E703FC1" w:rsidR="00C21CA8" w:rsidRPr="00AA77E8" w:rsidRDefault="00C21CA8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 w:rsidR="00733CD3">
        <w:rPr>
          <w:rFonts w:ascii="Times New Roman" w:hAnsi="Times New Roman"/>
          <w:b/>
          <w:bCs/>
          <w:sz w:val="28"/>
          <w:szCs w:val="28"/>
        </w:rPr>
        <w:t>П.М.Журавлев</w:t>
      </w:r>
      <w:proofErr w:type="spellEnd"/>
    </w:p>
    <w:sectPr w:rsidR="00C21CA8" w:rsidRPr="00AA77E8" w:rsidSect="007406FD">
      <w:pgSz w:w="11906" w:h="16838"/>
      <w:pgMar w:top="993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D93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1BF5"/>
    <w:rsid w:val="00B821CA"/>
    <w:rsid w:val="00B829FE"/>
    <w:rsid w:val="00B85593"/>
    <w:rsid w:val="00B863AC"/>
    <w:rsid w:val="00B9135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C12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7F3AC-B926-4506-875F-8B5BFABF4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64</cp:revision>
  <cp:lastPrinted>2026-08-04T11:43:00Z</cp:lastPrinted>
  <dcterms:created xsi:type="dcterms:W3CDTF">2026-06-29T08:35:00Z</dcterms:created>
  <dcterms:modified xsi:type="dcterms:W3CDTF">2026-08-31T09:50:00Z</dcterms:modified>
</cp:coreProperties>
</file>