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01CB4C11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5F274187" w:rsidR="00565C03" w:rsidRDefault="001F1B3D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5F3EB5">
        <w:rPr>
          <w:rFonts w:ascii="Times New Roman" w:hAnsi="Times New Roman"/>
          <w:b/>
          <w:sz w:val="19"/>
          <w:szCs w:val="19"/>
        </w:rPr>
        <w:t>29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5F3EB5">
        <w:rPr>
          <w:rFonts w:ascii="Times New Roman" w:hAnsi="Times New Roman"/>
          <w:b/>
          <w:sz w:val="19"/>
          <w:szCs w:val="19"/>
        </w:rPr>
        <w:t>дека</w:t>
      </w:r>
      <w:r w:rsidR="00A53E00">
        <w:rPr>
          <w:rFonts w:ascii="Times New Roman" w:hAnsi="Times New Roman"/>
          <w:b/>
          <w:sz w:val="19"/>
          <w:szCs w:val="19"/>
        </w:rPr>
        <w:t>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="00CC6530"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5F3EB5">
        <w:rPr>
          <w:rFonts w:ascii="Times New Roman" w:hAnsi="Times New Roman"/>
          <w:b/>
          <w:sz w:val="19"/>
          <w:szCs w:val="19"/>
        </w:rPr>
        <w:t>18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5F3EB5">
        <w:rPr>
          <w:rFonts w:ascii="Times New Roman" w:hAnsi="Times New Roman"/>
          <w:b/>
          <w:sz w:val="19"/>
          <w:szCs w:val="19"/>
        </w:rPr>
        <w:t>янва</w:t>
      </w:r>
      <w:r w:rsidR="00A53E00">
        <w:rPr>
          <w:rFonts w:ascii="Times New Roman" w:hAnsi="Times New Roman"/>
          <w:b/>
          <w:sz w:val="19"/>
          <w:szCs w:val="19"/>
        </w:rPr>
        <w:t>ря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202</w:t>
      </w:r>
      <w:r w:rsidR="005F3EB5">
        <w:rPr>
          <w:rFonts w:ascii="Times New Roman" w:hAnsi="Times New Roman"/>
          <w:b/>
          <w:sz w:val="19"/>
          <w:szCs w:val="19"/>
        </w:rPr>
        <w:t>6</w:t>
      </w:r>
      <w:r w:rsidR="00CC6530"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427C2621" w:rsidR="005902F1" w:rsidRPr="00C87257" w:rsidRDefault="005902F1" w:rsidP="0086671A">
      <w:pPr>
        <w:spacing w:after="0" w:line="240" w:lineRule="auto"/>
        <w:rPr>
          <w:rFonts w:ascii="Times New Roman" w:hAnsi="Times New Roman"/>
          <w:b/>
          <w:szCs w:val="16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0DB1C368" w:rsidR="00B863AC" w:rsidRPr="00C95044" w:rsidRDefault="005F3EB5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29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дека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5F3EB5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554540BB" w:rsidR="005F3EB5" w:rsidRPr="00C95044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CF44" w14:textId="5CD11EB9" w:rsidR="005F3EB5" w:rsidRPr="00C95044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80F" w14:textId="5D948269" w:rsidR="005F3EB5" w:rsidRPr="00C95044" w:rsidRDefault="005F3EB5" w:rsidP="006C360A">
            <w:pPr>
              <w:spacing w:after="0" w:line="240" w:lineRule="auto"/>
              <w:rPr>
                <w:rFonts w:ascii="Times New Roman" w:hAnsi="Times New Roman"/>
                <w:sz w:val="8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255BE2DE" w:rsidR="005F3EB5" w:rsidRPr="00C95044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F3EB5" w:rsidRPr="006F0F0C" w14:paraId="0A4709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11B27A1" w:rsidR="005F3EB5" w:rsidRPr="006523D7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222F" w14:textId="77777777" w:rsidR="005F3EB5" w:rsidRPr="00C95044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511AD824" w14:textId="47481E9E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806C" w14:textId="77777777" w:rsidR="005F3EB5" w:rsidRPr="00C95044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DE2CA8D" w14:textId="1DF3468A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7E0A6DB9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F3EB5" w:rsidRPr="006F0F0C" w14:paraId="729D7F5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0D1D" w14:textId="71203EC7" w:rsidR="005F3EB5" w:rsidRPr="006523D7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39C5" w14:textId="77777777" w:rsidR="005F3EB5" w:rsidRPr="0074117F" w:rsidRDefault="005F3EB5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0FFEDDAA" w14:textId="325646E9" w:rsidR="005F3EB5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8B37" w14:textId="32EB145D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8942" w14:textId="7F7904B4" w:rsidR="005F3EB5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F3EB5" w:rsidRPr="006F0F0C" w14:paraId="4EC8941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1E7D" w14:textId="60B6742F" w:rsidR="005F3EB5" w:rsidRPr="006523D7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64FF" w14:textId="52942696" w:rsidR="005F3EB5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7556" w14:textId="18991778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30E5" w14:textId="44261B4E" w:rsidR="005F3EB5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F3EB5" w:rsidRPr="006F0F0C" w14:paraId="0DA331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0224" w14:textId="04F24878" w:rsidR="005F3EB5" w:rsidRPr="006523D7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E1D7" w14:textId="5DD2E1DC" w:rsidR="005F3EB5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8C96" w14:textId="77777777" w:rsidR="005F3EB5" w:rsidRPr="00C95044" w:rsidRDefault="005F3EB5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1BB5C8E1" w14:textId="77777777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1610" w14:textId="01314444" w:rsidR="005F3EB5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F3EB5" w:rsidRPr="006F0F0C" w14:paraId="37939BD7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6092" w14:textId="5A149C39" w:rsidR="005F3EB5" w:rsidRPr="006523D7" w:rsidRDefault="005F3EB5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A17A" w14:textId="63BA2766" w:rsidR="005F3EB5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608C" w14:textId="77777777" w:rsidR="005F3EB5" w:rsidRPr="00C95044" w:rsidRDefault="005F3EB5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66CC7007" w14:textId="77777777" w:rsidR="005F3EB5" w:rsidRPr="006523D7" w:rsidRDefault="005F3EB5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AAE9" w14:textId="7932DBA8" w:rsidR="005F3EB5" w:rsidRDefault="005F3EB5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F3EB5" w:rsidRPr="006F0F0C" w14:paraId="7CF457D3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DF8C" w14:textId="335F5161" w:rsidR="005F3EB5" w:rsidRPr="006523D7" w:rsidRDefault="0044718D" w:rsidP="005F3EB5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13C7" w14:textId="77777777" w:rsidR="005F3EB5" w:rsidRDefault="0044718D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Варшавское шоссе, 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д.18, к.2</w:t>
            </w:r>
          </w:p>
          <w:p w14:paraId="616BCB09" w14:textId="16349056" w:rsidR="0044718D" w:rsidRDefault="0044718D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75213B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F58D" w14:textId="28A31D94" w:rsidR="005F3EB5" w:rsidRPr="006523D7" w:rsidRDefault="0044718D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271959">
              <w:rPr>
                <w:rFonts w:ascii="Times New Roman" w:hAnsi="Times New Roman"/>
                <w:sz w:val="19"/>
                <w:szCs w:val="19"/>
              </w:rPr>
              <w:t>Итоговый мастер–класс «Встречаем Новый год!», посвященный  празднованию Нового года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27E6" w14:textId="5C74F5CC" w:rsidR="005F3EB5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F3EB5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5F3EB5" w:rsidRPr="00C95044" w:rsidRDefault="005F3EB5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23670BF6" w14:textId="3F50927F" w:rsidR="005F3EB5" w:rsidRPr="00137873" w:rsidRDefault="005F3EB5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30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5F3EB5" w:rsidRPr="00C95044" w:rsidRDefault="005F3EB5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</w:rPr>
            </w:pPr>
          </w:p>
        </w:tc>
      </w:tr>
      <w:tr w:rsidR="00B61AD7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1EE4EEFB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32D" w14:textId="4FB0D725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5BA9" w14:textId="4E3A769D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2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33E54C83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B61AD7" w:rsidRPr="00364254" w14:paraId="3E5A57D5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66EB" w14:textId="7EB51182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92DB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5D12031C" w14:textId="1DA77AF5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C09A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5FDA53E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  <w:p w14:paraId="170E3CCA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DABE" w14:textId="2EB91870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692D08FF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C929" w14:textId="0DEB3D28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01C9" w14:textId="1495F16A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5854" w14:textId="575B26BB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8654" w14:textId="5EE9A8C0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414C99CD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297F" w14:textId="44FBBF44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74AA" w14:textId="77777777" w:rsidR="00B61AD7" w:rsidRPr="0074117F" w:rsidRDefault="00B61AD7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7D45D116" w14:textId="65B952E1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4508" w14:textId="11AD79A0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307A" w14:textId="471FBA94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B61AD7" w:rsidRPr="00364254" w14:paraId="6A506388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9C9B" w14:textId="0B514222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BD23" w14:textId="77777777" w:rsidR="00B61AD7" w:rsidRDefault="00B61AD7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2624C8B1" w14:textId="31FEB6B1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F4BB" w14:textId="13B36903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03F" w14:textId="64D06138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B61AD7" w:rsidRPr="00C95044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066372E6" w14:textId="53121D03" w:rsidR="00B61AD7" w:rsidRPr="00C95044" w:rsidRDefault="00B61AD7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31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B61AD7" w:rsidRPr="00C95044" w:rsidRDefault="00B61AD7" w:rsidP="006C360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B61AD7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5F601D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974" w14:textId="294CAA78" w:rsidR="00B61AD7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7760D36F" w:rsidR="00B61AD7" w:rsidRPr="00C95044" w:rsidRDefault="00B61AD7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01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B61AD7" w:rsidRPr="00C95044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</w:rPr>
            </w:pPr>
          </w:p>
        </w:tc>
      </w:tr>
      <w:tr w:rsidR="00B61AD7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3FA3031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B61AD7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4EDDF9FF" w14:textId="1B1A103C" w:rsidR="00B61AD7" w:rsidRPr="00C95044" w:rsidRDefault="00B61AD7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02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B61AD7" w:rsidRPr="00C95044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B61AD7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6525097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61AD7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B61AD7" w:rsidRPr="00C95044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2C91BEEE" w14:textId="128D229E" w:rsidR="00B61AD7" w:rsidRPr="00C95044" w:rsidRDefault="00B61AD7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03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B61AD7" w:rsidRPr="00C95044" w:rsidRDefault="00B61AD7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B61AD7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B61AD7" w:rsidRPr="00C95044" w:rsidRDefault="00B61AD7" w:rsidP="00B61AD7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A2E8EAA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B61AD7" w:rsidRPr="00C95044" w:rsidRDefault="00B61AD7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4718D" w:rsidRPr="00364254" w14:paraId="0E205BF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4909C285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96FA" w14:textId="77777777" w:rsidR="0044718D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61A9CCB6" w14:textId="4D7F7FCF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210FCD5E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bCs/>
                <w:sz w:val="19"/>
                <w:szCs w:val="19"/>
              </w:rPr>
              <w:t>Мастер-класс «Танцуем самбо!»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1FB8CF1E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44718D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44718D" w:rsidRPr="00C95044" w:rsidRDefault="004471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4EECF951" w14:textId="77777777" w:rsidR="006C360A" w:rsidRDefault="006C360A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127A9BD6" w14:textId="77777777" w:rsidR="006C360A" w:rsidRDefault="006C360A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2762C05E" w:rsidR="0044718D" w:rsidRPr="00C95044" w:rsidRDefault="004471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04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44718D" w:rsidRPr="00C95044" w:rsidRDefault="004471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44718D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lastRenderedPageBreak/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4718D" w:rsidRPr="00364254" w14:paraId="61007862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7D04" w14:textId="77777777" w:rsidR="0044718D" w:rsidRPr="00C95044" w:rsidRDefault="004471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478BF76B" w14:textId="51F0B322" w:rsidR="0044718D" w:rsidRPr="00C95044" w:rsidRDefault="004471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05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ПОНЕДЕЛЬНИК</w:t>
            </w:r>
          </w:p>
          <w:p w14:paraId="523BF3B0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4718D" w:rsidRPr="00364254" w14:paraId="035F1B4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0334" w14:textId="60FC84B1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33C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2C972A" w14:textId="6500A514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9C3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DB005B8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270E" w14:textId="2EB40474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4718D" w:rsidRPr="00364254" w14:paraId="008087F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770F" w14:textId="12737D95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50B7" w14:textId="77777777" w:rsidR="0044718D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793F3F3B" w14:textId="5EC96095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0E6" w14:textId="2F8CBD13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Мастер-класс «Изготовление Рождественского сувенира»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1C7" w14:textId="2BA470BA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44718D" w:rsidRPr="00364254" w14:paraId="6AEC8D57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C56" w14:textId="77777777" w:rsidR="0044718D" w:rsidRPr="00C95044" w:rsidRDefault="004471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2F797958" w14:textId="5A3F77EF" w:rsidR="0044718D" w:rsidRPr="00C95044" w:rsidRDefault="004471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06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</w:t>
            </w:r>
            <w:r>
              <w:rPr>
                <w:b/>
                <w:sz w:val="19"/>
                <w:szCs w:val="19"/>
                <w:u w:val="single"/>
              </w:rPr>
              <w:t>ТОРНИК</w:t>
            </w:r>
          </w:p>
          <w:p w14:paraId="4C6572A9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4718D" w:rsidRPr="00364254" w14:paraId="608961F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1139" w14:textId="46D3F304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588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252B909" w14:textId="538CCD85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3C5C" w14:textId="77777777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A915588" w14:textId="59C8CD24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BEC" w14:textId="7B7CC446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4718D" w:rsidRPr="00364254" w14:paraId="210C93E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C1E6" w14:textId="7C82B467" w:rsidR="0044718D" w:rsidRPr="00C95044" w:rsidRDefault="0044718D" w:rsidP="004471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49E7" w14:textId="3D4FC0BD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056" w14:textId="37A1ED19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76DC" w14:textId="5A11BB23" w:rsidR="0044718D" w:rsidRPr="00C95044" w:rsidRDefault="004471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2119D35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8D2" w14:textId="1888C8E7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EB33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27A2F167" w14:textId="08A0BDC0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D057" w14:textId="78316B6E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Новогодняя оздоровительная физкультура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DDD" w14:textId="751FD75E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02B9E90E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486E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FDA6766" w14:textId="0DE26219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07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СРЕДА</w:t>
            </w:r>
          </w:p>
          <w:p w14:paraId="3A3E4A6C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23381C6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F3C" w14:textId="02E27A11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8C2F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52506981" w14:textId="301BAEC9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18FB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71EC6B9A" w14:textId="1AE9D86F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E8CF" w14:textId="5E84255B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692E4CA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818" w14:textId="0732F5B7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ED74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7BE957D0" w14:textId="67D26C21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B395" w14:textId="7D25957A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4A039C">
              <w:rPr>
                <w:rFonts w:ascii="Times New Roman" w:hAnsi="Times New Roman"/>
                <w:sz w:val="19"/>
                <w:szCs w:val="19"/>
              </w:rPr>
              <w:t>Флешмоб</w:t>
            </w:r>
            <w:proofErr w:type="spellEnd"/>
            <w:r w:rsidRPr="004A039C">
              <w:rPr>
                <w:rFonts w:ascii="Times New Roman" w:hAnsi="Times New Roman"/>
                <w:sz w:val="19"/>
                <w:szCs w:val="19"/>
              </w:rPr>
              <w:t xml:space="preserve"> «Рождественские колядки и стихи!»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400E" w14:textId="25BEF026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5921ED54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840A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76BD5663" w14:textId="7232B6FA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08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ЧЕТВЕРГ</w:t>
            </w:r>
          </w:p>
          <w:p w14:paraId="64097031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49A5ECE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F4B" w14:textId="15342DAC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835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0EF610D" w14:textId="6D1B2FFC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EC7C" w14:textId="470CC25E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D29" w14:textId="4F8978AC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494DE816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12CF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4C8F9B17" w14:textId="399DA9D6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09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– ПЯТНИЦА</w:t>
            </w:r>
          </w:p>
          <w:p w14:paraId="54728B11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62DA911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B6C5" w14:textId="413CC1AA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941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40C49289" w14:textId="3978BBEE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60B7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50367772" w14:textId="64B1080A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CE9" w14:textId="736142B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6225E17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D5F6" w14:textId="3D06453F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0C8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17C11417" w14:textId="1720AB63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6209" w14:textId="448B5DBA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Онлайн мастер-класс «Оздоровительный массаж в каждой семье»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F7F" w14:textId="7863E176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59858EED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44F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5A19DA2A" w14:textId="4C5EA0AA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10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78FE9420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4B428E5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AA29" w14:textId="1D95C112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80EB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47AD21F" w14:textId="018A85C0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FF7" w14:textId="3A39CA14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A31D" w14:textId="560A2500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476235D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D43" w14:textId="3C64AE75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C844" w14:textId="7D85A3A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52D" w14:textId="0AE4461E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82DD" w14:textId="72629788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7568D" w:rsidRPr="00364254" w14:paraId="0324E68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A49B" w14:textId="6EDC347B" w:rsidR="0057568D" w:rsidRPr="006523D7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0EF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3882A30E" w14:textId="60F824C7" w:rsidR="0057568D" w:rsidRPr="006523D7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1446" w14:textId="096A5DE3" w:rsidR="0057568D" w:rsidRPr="006523D7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Онлайн семинар «Что такое Старый Новый год!»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026" w14:textId="167E9146" w:rsidR="0057568D" w:rsidRPr="006523D7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3465251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4143" w14:textId="20ECA481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09D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 вл.2</w:t>
            </w:r>
          </w:p>
          <w:p w14:paraId="55C192C9" w14:textId="409096F4" w:rsidR="0057568D" w:rsidRPr="00F810BB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57568D">
              <w:rPr>
                <w:rFonts w:ascii="Times New Roman" w:hAnsi="Times New Roman"/>
                <w:color w:val="000000"/>
                <w:sz w:val="19"/>
                <w:szCs w:val="19"/>
              </w:rPr>
              <w:t>ГБУ г. Москвы «ОКЦ ЮАО»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1523" w14:textId="25EF57B0" w:rsidR="0057568D" w:rsidRPr="004A039C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Физкультурно-массовое мероприятие «Зима рисует кружева»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E40B" w14:textId="7348F1C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59E89873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8FFE" w14:textId="111E704A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9B88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413A0067" w14:textId="3E17E761" w:rsidR="0057568D" w:rsidRPr="00F810BB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44718D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5671" w14:textId="75A9DD92" w:rsidR="0057568D" w:rsidRPr="004A039C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Новогодний спектакль для жителей района, приуроченный к празднованию Нового года и Рождества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23E3" w14:textId="58F2344E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2EABA19F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1C8D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526A78FD" w14:textId="77777777" w:rsidR="006C360A" w:rsidRDefault="006C360A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5E749E25" w14:textId="77777777" w:rsidR="006C360A" w:rsidRDefault="006C360A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9C70AE4" w14:textId="59B0608B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7567EAE7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28829A0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FB3C" w14:textId="673521B3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lastRenderedPageBreak/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B181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56F6D3" w14:textId="3E58AE21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E82D" w14:textId="6B1D0306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D2EC" w14:textId="5309F19E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6BF7DA53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399" w14:textId="3AB30D90" w:rsidR="0057568D" w:rsidRPr="00C95044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8741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50C61937" w14:textId="3CC7A8AC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44718D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3B81" w14:textId="0A597466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Праздничное мероприятие для жителей района во дворе дома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AC9C" w14:textId="3490AC96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7568D" w:rsidRPr="00364254" w14:paraId="406E4D33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99FE" w14:textId="77777777" w:rsidR="0057568D" w:rsidRPr="00C95044" w:rsidRDefault="0057568D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64D89EBB" w14:textId="6F21855B" w:rsidR="0057568D" w:rsidRPr="00C95044" w:rsidRDefault="0057568D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12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ПОНЕДЕЛЬНИК</w:t>
            </w:r>
          </w:p>
          <w:p w14:paraId="77061C08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7568D" w:rsidRPr="00364254" w14:paraId="2BB95FD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2A2E" w14:textId="68521814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FE27" w14:textId="307297A0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709" w14:textId="372F9F3B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D815" w14:textId="38FC6690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7568D" w:rsidRPr="00364254" w14:paraId="59C8075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04AF" w14:textId="45F76AC5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D3D8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568589E3" w14:textId="7016DBDC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7152" w14:textId="77777777" w:rsidR="0057568D" w:rsidRPr="00C95044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5C079AE9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C77E" w14:textId="10F12DEF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6561CB1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78DB" w14:textId="0F7BE6D2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B439" w14:textId="77777777" w:rsidR="0057568D" w:rsidRPr="0074117F" w:rsidRDefault="0057568D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53E311E" w14:textId="42D8AF72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148" w14:textId="0DCF7FDC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D8A4" w14:textId="6C68CD6C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7568D" w:rsidRPr="00364254" w14:paraId="7A52E37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8E80" w14:textId="0B9D9269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77FA" w14:textId="37068875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837F" w14:textId="10ADC0D5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22A" w14:textId="74CB5410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7568D" w:rsidRPr="00364254" w14:paraId="06BAB28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FE36" w14:textId="3764DBDB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4CBC" w14:textId="335325B8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D06C" w14:textId="77777777" w:rsidR="0057568D" w:rsidRPr="00C95044" w:rsidRDefault="0057568D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7525B072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F1B0" w14:textId="407A8B23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7568D" w:rsidRPr="00364254" w14:paraId="603EE3E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7266" w14:textId="68714837" w:rsidR="0057568D" w:rsidRPr="004471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CC77" w14:textId="77777777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F810BB">
              <w:rPr>
                <w:sz w:val="19"/>
                <w:szCs w:val="19"/>
              </w:rPr>
              <w:t>Севастопольский проспект, д.1, к.5</w:t>
            </w:r>
          </w:p>
          <w:p w14:paraId="15875D8B" w14:textId="14D26C24" w:rsidR="0057568D" w:rsidRPr="004471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Pr="0044718D">
              <w:rPr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509A" w14:textId="702DB7E1" w:rsidR="0057568D" w:rsidRPr="0044718D" w:rsidRDefault="0057568D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4A039C">
              <w:rPr>
                <w:sz w:val="19"/>
                <w:szCs w:val="19"/>
              </w:rPr>
              <w:t>Лекция «Творчество С.Я. Маршака», приуроченная ко Дню рождения писателя и поэта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D2C7" w14:textId="49DA7379" w:rsidR="0057568D" w:rsidRPr="004471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7568D" w:rsidRPr="00364254" w14:paraId="3E4DC7B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F2B0" w14:textId="383897A1" w:rsidR="0057568D" w:rsidRDefault="0057568D" w:rsidP="0057568D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864" w14:textId="6E1DD420" w:rsidR="0057568D" w:rsidRDefault="0057568D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B43" w14:textId="77777777" w:rsidR="0057568D" w:rsidRPr="00C95044" w:rsidRDefault="0057568D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AF36E9E" w14:textId="77777777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AFBD" w14:textId="3B0571BA" w:rsidR="0057568D" w:rsidRDefault="0057568D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8053F" w:rsidRPr="00364254" w14:paraId="126112C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7213" w14:textId="47925447" w:rsidR="00E8053F" w:rsidRP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FC89" w14:textId="77777777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9A306A">
              <w:rPr>
                <w:color w:val="000000"/>
                <w:sz w:val="19"/>
                <w:szCs w:val="19"/>
              </w:rPr>
              <w:t>Варшавское шоссе, д.18, к.2</w:t>
            </w:r>
          </w:p>
          <w:p w14:paraId="1B221999" w14:textId="3663AF34" w:rsidR="00E8053F" w:rsidRP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9A306A">
              <w:rPr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BC21" w14:textId="4BD26525" w:rsidR="00E8053F" w:rsidRPr="00E8053F" w:rsidRDefault="00E8053F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9A306A">
              <w:rPr>
                <w:color w:val="000000"/>
                <w:sz w:val="19"/>
                <w:szCs w:val="19"/>
              </w:rPr>
              <w:t>Спортивно-развлекательное мероприятие «Новогодний серпантин»</w:t>
            </w:r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4A5" w14:textId="6085C515" w:rsidR="00E8053F" w:rsidRP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E8053F" w:rsidRPr="00364254" w14:paraId="074E2BF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5EC7" w14:textId="15232FEE" w:rsidR="00E8053F" w:rsidRP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72EF" w14:textId="77777777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9A306A">
              <w:rPr>
                <w:color w:val="000000"/>
                <w:sz w:val="19"/>
                <w:szCs w:val="19"/>
              </w:rPr>
              <w:t>Варшавское шоссе, д.18, к.2</w:t>
            </w:r>
          </w:p>
          <w:p w14:paraId="42B2E012" w14:textId="086E1C9C" w:rsidR="00E8053F" w:rsidRP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9A306A">
              <w:rPr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DBF8" w14:textId="5E2FA86A" w:rsidR="00E8053F" w:rsidRPr="00E8053F" w:rsidRDefault="00E8053F" w:rsidP="006C360A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9A306A">
              <w:rPr>
                <w:sz w:val="19"/>
                <w:szCs w:val="19"/>
              </w:rPr>
              <w:t>Мастер-класс по восточным единоборствам «Старый Новый год –встречайте с нами!»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933B" w14:textId="575B588D" w:rsidR="00E8053F" w:rsidRP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E8053F" w:rsidRPr="00364254" w14:paraId="5B8D5107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395F" w14:textId="77777777" w:rsidR="00E8053F" w:rsidRPr="00C95044" w:rsidRDefault="00E8053F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7684DA42" w14:textId="517D8EF0" w:rsidR="00E8053F" w:rsidRPr="00C95044" w:rsidRDefault="00E8053F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</w:t>
            </w:r>
            <w:r>
              <w:rPr>
                <w:b/>
                <w:sz w:val="19"/>
                <w:szCs w:val="19"/>
                <w:u w:val="single"/>
              </w:rPr>
              <w:t>ТОРНИК</w:t>
            </w:r>
          </w:p>
          <w:p w14:paraId="31EFE768" w14:textId="77777777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E8053F" w:rsidRPr="00364254" w14:paraId="2146249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0815" w14:textId="566C6EC1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8D1" w14:textId="18E1B849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75F1" w14:textId="266777A7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5420" w14:textId="6A65FECF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8053F" w:rsidRPr="00364254" w14:paraId="5056BA5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EDD5" w14:textId="65ED2D6E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B3D2" w14:textId="77777777" w:rsidR="00E8053F" w:rsidRPr="00C95044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A12BD8C" w14:textId="04A3577C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DB82" w14:textId="77777777" w:rsidR="00E8053F" w:rsidRPr="00C95044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D74CB31" w14:textId="77777777" w:rsidR="00E8053F" w:rsidRPr="00C95044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  <w:p w14:paraId="6BFE9466" w14:textId="77777777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0684" w14:textId="44A3DCC9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8053F" w:rsidRPr="00364254" w14:paraId="3D50A92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911F" w14:textId="5D59D785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48E9" w14:textId="5AADF49D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F15A" w14:textId="5E8E0912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FA51" w14:textId="09FECFCF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8053F" w:rsidRPr="00364254" w14:paraId="2AE7081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770F" w14:textId="0F76EAA1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DF54" w14:textId="77777777" w:rsidR="00E8053F" w:rsidRPr="0074117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9464232" w14:textId="756B863C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3BCA" w14:textId="39099B24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7861" w14:textId="40918AEC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8053F" w:rsidRPr="00364254" w14:paraId="6795272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CB5F" w14:textId="5C8AFA7E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CED" w14:textId="77777777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Большая Тульская, д.56</w:t>
            </w:r>
          </w:p>
          <w:p w14:paraId="7572BE0C" w14:textId="5D2BE55F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Pr="00B62651">
              <w:rPr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B796" w14:textId="776DB710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 w:rsidRPr="004A039C">
              <w:rPr>
                <w:rFonts w:ascii="Times New Roman" w:hAnsi="Times New Roman"/>
                <w:sz w:val="19"/>
                <w:szCs w:val="19"/>
              </w:rPr>
              <w:t>Квиз</w:t>
            </w:r>
            <w:proofErr w:type="spellEnd"/>
            <w:r w:rsidRPr="004A039C">
              <w:rPr>
                <w:rFonts w:ascii="Times New Roman" w:hAnsi="Times New Roman"/>
                <w:sz w:val="19"/>
                <w:szCs w:val="19"/>
              </w:rPr>
              <w:t xml:space="preserve"> «От нового к старому»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DE9E" w14:textId="0AF13842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E8053F" w:rsidRPr="00364254" w14:paraId="3875CDD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2F70" w14:textId="56A5F7F4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3EBB" w14:textId="77777777" w:rsidR="00E8053F" w:rsidRDefault="00E8053F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758BAEC" w14:textId="2E4165C6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C468" w14:textId="1DEA2E9B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86FF" w14:textId="3C0AA356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8053F" w:rsidRPr="00364254" w14:paraId="0991285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5058" w14:textId="76B5FCA5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8FE" w14:textId="77777777" w:rsidR="00E8053F" w:rsidRDefault="00E8053F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215BF1CC" w14:textId="25BF0647" w:rsidR="00E8053F" w:rsidRDefault="00E8053F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F0EE" w14:textId="2C6088A4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C1C9" w14:textId="0E66D3EC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Абдуллина Л.Т.</w:t>
            </w:r>
          </w:p>
        </w:tc>
      </w:tr>
      <w:tr w:rsidR="00E8053F" w:rsidRPr="00364254" w14:paraId="6F73E783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596" w14:textId="5D105A9D" w:rsidR="00E8053F" w:rsidRDefault="00E8053F" w:rsidP="00E8053F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B2C" w14:textId="77777777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Загородное шоссе, д.6, к.1</w:t>
            </w:r>
          </w:p>
          <w:p w14:paraId="6E6022DB" w14:textId="3177191E" w:rsidR="00E8053F" w:rsidRPr="00C95044" w:rsidRDefault="00E8053F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color w:val="000000"/>
                <w:sz w:val="19"/>
                <w:szCs w:val="19"/>
              </w:rPr>
              <w:t>Благотворительный фонд «Детские мечты»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23D1" w14:textId="28C86338" w:rsidR="00E8053F" w:rsidRDefault="00E8053F" w:rsidP="006C360A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День открытых дверей в Новом году. Знакомство с направлениями центра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F74C" w14:textId="5F96BE4F" w:rsidR="00E8053F" w:rsidRDefault="00E8053F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B71B59" w:rsidRPr="00364254" w14:paraId="446906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5411" w14:textId="3F545DF5" w:rsidR="00B71B59" w:rsidRDefault="00B71B59" w:rsidP="00B71B59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ADE8" w14:textId="77777777" w:rsidR="00B71B59" w:rsidRDefault="00B71B59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ул. Шаболовка, д.30/12</w:t>
            </w:r>
          </w:p>
          <w:p w14:paraId="41800510" w14:textId="1D1F79A4" w:rsidR="00B71B59" w:rsidRPr="00F810BB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1E70" w14:textId="3B0495B2" w:rsidR="00B71B59" w:rsidRPr="004A039C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sz w:val="19"/>
                <w:szCs w:val="19"/>
              </w:rPr>
              <w:t>Спортивно-развлекательные конкурсы «Встречаем Старый Новый год!», посвященные Старому Новому году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908B" w14:textId="2D50ABCC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B71B59" w:rsidRPr="00364254" w14:paraId="43FF72C2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A1E8" w14:textId="77777777" w:rsidR="00B71B59" w:rsidRPr="00C95044" w:rsidRDefault="00B71B59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5883A4B" w14:textId="2102531A" w:rsidR="00B71B59" w:rsidRPr="00C95044" w:rsidRDefault="00B71B59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14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СРЕДА</w:t>
            </w:r>
          </w:p>
          <w:p w14:paraId="4261FBA3" w14:textId="77777777" w:rsidR="00B71B59" w:rsidRDefault="00B71B59" w:rsidP="006C360A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B71B59" w:rsidRPr="00364254" w14:paraId="2BFCFBD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B8E3" w14:textId="5C074E7D" w:rsidR="00B71B59" w:rsidRDefault="00B71B59" w:rsidP="00B71B5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EABA" w14:textId="77777777" w:rsidR="00B71B59" w:rsidRPr="00C95044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286B9EEE" w14:textId="7DEBA8D3" w:rsidR="00B71B59" w:rsidRDefault="00B71B59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9CE3" w14:textId="77777777" w:rsidR="00B71B59" w:rsidRPr="00C95044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3BCC85C" w14:textId="77777777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383B" w14:textId="4967A295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B71B59" w:rsidRPr="00364254" w14:paraId="7F95DDBE" w14:textId="77777777" w:rsidTr="006C360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4B26" w14:textId="27D4FA1C" w:rsidR="00B71B59" w:rsidRDefault="00B71B59" w:rsidP="00B71B5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DE34" w14:textId="308BBEB1" w:rsidR="00B71B59" w:rsidRDefault="00B71B59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2BDC" w14:textId="7C1F60D1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6EE4" w14:textId="5AD22DEE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B71B59" w:rsidRPr="00364254" w14:paraId="4035359A" w14:textId="77777777" w:rsidTr="006C360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8AAD" w14:textId="7274CE29" w:rsidR="00B71B59" w:rsidRDefault="00B71B59" w:rsidP="00B71B5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15</w:t>
            </w:r>
            <w:r w:rsidRPr="00C95044">
              <w:rPr>
                <w:sz w:val="19"/>
                <w:szCs w:val="19"/>
              </w:rPr>
              <w:t>.00</w:t>
            </w:r>
            <w:r>
              <w:rPr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F7BB" w14:textId="77777777" w:rsidR="00B71B59" w:rsidRDefault="00B71B59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4C8BF87F" w14:textId="13CD65BA" w:rsidR="00B71B59" w:rsidRDefault="00B71B59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FE79" w14:textId="49C44B2A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35BC" w14:textId="0A8465C0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  <w:bookmarkStart w:id="0" w:name="_GoBack"/>
        <w:bookmarkEnd w:id="0"/>
      </w:tr>
      <w:tr w:rsidR="00B71B59" w:rsidRPr="00364254" w14:paraId="286E0D4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31DE" w14:textId="2DB7F9EC" w:rsidR="00B71B59" w:rsidRDefault="00B71B59" w:rsidP="00B71B59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AEE" w14:textId="77777777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ул. Вавилова, д.6</w:t>
            </w:r>
          </w:p>
          <w:p w14:paraId="6F75FD51" w14:textId="4DB301F7" w:rsidR="00B71B59" w:rsidRPr="00C95044" w:rsidRDefault="00B71B59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0D4E" w14:textId="21802771" w:rsidR="00B71B59" w:rsidRPr="00C95044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Рождественский концерт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2D00" w14:textId="1B1A8035" w:rsidR="00B71B59" w:rsidRDefault="00B71B5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382B52" w:rsidRPr="00364254" w14:paraId="64CB86DA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F64C" w14:textId="3193E2F6" w:rsidR="00382B52" w:rsidRDefault="00382B52" w:rsidP="00382B52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04C" w14:textId="77777777" w:rsidR="00382B52" w:rsidRDefault="00306FF9" w:rsidP="006C360A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 д.30</w:t>
            </w:r>
          </w:p>
          <w:p w14:paraId="25AA75C3" w14:textId="61E8A324" w:rsidR="00306FF9" w:rsidRPr="00F810BB" w:rsidRDefault="00306FF9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с/к «Гренада-70»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7D81" w14:textId="1430E7DB" w:rsidR="00382B52" w:rsidRPr="004A039C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9A306A">
              <w:rPr>
                <w:rFonts w:ascii="Times New Roman" w:hAnsi="Times New Roman"/>
                <w:color w:val="000000"/>
                <w:sz w:val="19"/>
                <w:szCs w:val="19"/>
              </w:rPr>
              <w:t>Турнир по борьбе самбо «Рождественские встречи», посвященный Рождественским праздникам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7229" w14:textId="15511671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382B52" w:rsidRPr="00364254" w14:paraId="318DFE6B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6527" w14:textId="77777777" w:rsidR="00382B52" w:rsidRPr="00C95044" w:rsidRDefault="00382B52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11606170" w14:textId="36557DF3" w:rsidR="00382B52" w:rsidRPr="00C95044" w:rsidRDefault="00382B52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ЧЕТВЕРГ</w:t>
            </w:r>
          </w:p>
          <w:p w14:paraId="33A3E4D1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5998DFA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3B79" w14:textId="5B8CBD11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0F04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8585271" w14:textId="04D2DE21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AFD0" w14:textId="28A04B04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9495" w14:textId="286AA6AE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0117FD6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458A" w14:textId="2E8209A2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4AFA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375A988" w14:textId="32214714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9D8C" w14:textId="41B09BCA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E737" w14:textId="2F555FD6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798B055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C36" w14:textId="30320436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Pr="00C95044">
              <w:rPr>
                <w:sz w:val="19"/>
                <w:szCs w:val="19"/>
              </w:rPr>
              <w:t>.00</w:t>
            </w:r>
            <w:r>
              <w:rPr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54FA" w14:textId="77777777" w:rsidR="00382B52" w:rsidRDefault="00382B52" w:rsidP="006C360A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A6A5658" w14:textId="4B40A7A1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46B0" w14:textId="0A6B96CB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AD0" w14:textId="5C84B246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382B52" w:rsidRPr="00364254" w14:paraId="6A242D5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B69D" w14:textId="663FC7F8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5DEA" w14:textId="77777777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F810BB">
              <w:rPr>
                <w:sz w:val="19"/>
                <w:szCs w:val="19"/>
              </w:rPr>
              <w:t>Загородное шоссе, д.9, к.1</w:t>
            </w:r>
          </w:p>
          <w:p w14:paraId="4CB2A503" w14:textId="4EC9215C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Pr="009E4531">
              <w:rPr>
                <w:sz w:val="19"/>
                <w:szCs w:val="19"/>
              </w:rPr>
              <w:t>ГБУ г. Москвы «ОКЦ ЮАО»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4737" w14:textId="45499941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Поэтический вечер к 135-летию О. Мандельштама «Поэт с птичьим взором»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519" w14:textId="6DE2E18B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382B52" w:rsidRPr="00364254" w14:paraId="0BF5EBA7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A736" w14:textId="77777777" w:rsidR="00382B52" w:rsidRPr="00C95044" w:rsidRDefault="00382B52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202C775E" w14:textId="12832B0F" w:rsidR="00382B52" w:rsidRPr="00C95044" w:rsidRDefault="00382B52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4D81E9DF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2F5D621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D448" w14:textId="743B1803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121E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4538C48B" w14:textId="3564D973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CE5E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DD8ED80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1BA4" w14:textId="2F57D1D4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0A8245D2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ED62" w14:textId="57197839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041E" w14:textId="77777777" w:rsidR="00382B52" w:rsidRPr="00C95044" w:rsidRDefault="00382B52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7A7C7568" w14:textId="5878AB78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9C1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13B10873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EC63" w14:textId="2BB82ED1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5D12CC0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472F" w14:textId="53E8C943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F82B" w14:textId="77777777" w:rsidR="00382B52" w:rsidRPr="0074117F" w:rsidRDefault="00382B52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2FD86DA" w14:textId="0FA64185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3C8D" w14:textId="4906E2EF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C185" w14:textId="5757620D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382B52" w:rsidRPr="00364254" w14:paraId="6BFAED0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565" w14:textId="4E59710D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E1E1" w14:textId="77777777" w:rsidR="00382B52" w:rsidRPr="0074117F" w:rsidRDefault="00382B52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FE22CB5" w14:textId="7EB04CA0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ED80" w14:textId="4C7898CD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27DC" w14:textId="498AC1EB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382B52" w:rsidRPr="00364254" w14:paraId="11CEE75C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1DEF" w14:textId="6203B430" w:rsidR="00382B52" w:rsidRPr="009E4531" w:rsidRDefault="00382B52" w:rsidP="00382B52">
            <w:pPr>
              <w:pStyle w:val="Style4"/>
              <w:widowControl/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E670" w14:textId="77777777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sz w:val="19"/>
                <w:szCs w:val="19"/>
              </w:rPr>
            </w:pPr>
            <w:r w:rsidRPr="00F810BB">
              <w:rPr>
                <w:sz w:val="19"/>
                <w:szCs w:val="19"/>
              </w:rPr>
              <w:t>Загородное шоссе, д.9, к.1</w:t>
            </w:r>
          </w:p>
          <w:p w14:paraId="02EA3491" w14:textId="7AB8256F" w:rsidR="00382B52" w:rsidRPr="009E4531" w:rsidRDefault="00382B52" w:rsidP="006C360A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Pr="009E4531">
              <w:rPr>
                <w:sz w:val="19"/>
                <w:szCs w:val="19"/>
              </w:rPr>
              <w:t>ГБУ г. Москвы «ОКЦ ЮАО»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50E0" w14:textId="6AE16507" w:rsidR="00382B52" w:rsidRPr="009E4531" w:rsidRDefault="00382B52" w:rsidP="006C360A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Литературные посиделки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4A039C">
              <w:rPr>
                <w:rFonts w:ascii="Times New Roman" w:hAnsi="Times New Roman"/>
                <w:sz w:val="19"/>
                <w:szCs w:val="19"/>
              </w:rPr>
              <w:t>«Старый Новый Год»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960B" w14:textId="1D36D7B6" w:rsidR="00382B52" w:rsidRPr="009E4531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382B52" w:rsidRPr="00364254" w14:paraId="27B06084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5AA1" w14:textId="77777777" w:rsidR="00382B52" w:rsidRPr="00C95044" w:rsidRDefault="00382B52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16F6D338" w14:textId="2745B60A" w:rsidR="00382B52" w:rsidRPr="00C95044" w:rsidRDefault="00382B52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17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14915D2E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68845728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D6BA" w14:textId="41733153" w:rsidR="00382B52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2154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35A03E" w14:textId="33638E19" w:rsidR="00382B52" w:rsidRDefault="00382B52" w:rsidP="006C360A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6256" w14:textId="0D4F3538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41BB" w14:textId="32B95A8B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1C4F637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16EC" w14:textId="2863C9B8" w:rsidR="00382B52" w:rsidRPr="00C95044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1F66" w14:textId="173E58BC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405B" w14:textId="4DDEE350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4A8" w14:textId="7AC344AF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382B52" w:rsidRPr="00364254" w14:paraId="732C154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FA2F" w14:textId="4992E676" w:rsidR="00382B52" w:rsidRPr="009E4531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9E4531"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1724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2156C560" w14:textId="128A088B" w:rsidR="00382B52" w:rsidRPr="009E4531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C7B9" w14:textId="4E1B605E" w:rsidR="00382B52" w:rsidRPr="009E4531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Спектакль, посвященный Дню творчества и вдохновения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C180" w14:textId="010187CD" w:rsidR="00382B52" w:rsidRPr="009E4531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382B52" w:rsidRPr="00364254" w14:paraId="0548D524" w14:textId="77777777" w:rsidTr="009E4531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35A" w14:textId="77777777" w:rsidR="00382B52" w:rsidRPr="00C95044" w:rsidRDefault="00382B52" w:rsidP="006C360A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69FA0DCB" w14:textId="2167DC35" w:rsidR="00382B52" w:rsidRPr="00C95044" w:rsidRDefault="00382B52" w:rsidP="006C360A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18 января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1F2C65C4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2B00072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267C" w14:textId="525EE4C6" w:rsidR="00382B52" w:rsidRPr="00C95044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4D3" w14:textId="7777777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68B5DDC" w14:textId="1F71F4C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94F" w14:textId="71C82CC3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1DE" w14:textId="276A3711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6693D72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05F4" w14:textId="7445D495" w:rsidR="00382B52" w:rsidRPr="00C95044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45E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Севастопольский проспект, д.5, к.3</w:t>
            </w:r>
          </w:p>
          <w:p w14:paraId="572656D4" w14:textId="7B2DF450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color w:val="000000"/>
                <w:sz w:val="19"/>
                <w:szCs w:val="19"/>
              </w:rPr>
              <w:t>Благотворительный фонд «Детские мечты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E026" w14:textId="231C509E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Просмотр христианского фильма, посвященного Крещению Господне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0989" w14:textId="7658CB79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382B52" w:rsidRPr="00364254" w14:paraId="72CE99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88F1" w14:textId="7BD5BA85" w:rsidR="00382B52" w:rsidRPr="00C95044" w:rsidRDefault="00382B52" w:rsidP="00382B52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C7D0" w14:textId="77777777" w:rsidR="00382B52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F810BB">
              <w:rPr>
                <w:rFonts w:ascii="Times New Roman" w:hAnsi="Times New Roman"/>
                <w:sz w:val="19"/>
                <w:szCs w:val="19"/>
              </w:rPr>
              <w:t>Севастопольский проспект, д.1, к.5</w:t>
            </w:r>
          </w:p>
          <w:p w14:paraId="2AC26BAE" w14:textId="15070EC9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B62651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BBC9" w14:textId="6F0522E7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4A039C">
              <w:rPr>
                <w:rFonts w:ascii="Times New Roman" w:hAnsi="Times New Roman"/>
                <w:sz w:val="19"/>
                <w:szCs w:val="19"/>
              </w:rPr>
              <w:t>Мастер-класс «Создание кукольного театра», приуроченный ко Дню детских изобретений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1C76" w14:textId="4782C9C8" w:rsidR="00382B52" w:rsidRPr="00C95044" w:rsidRDefault="00382B52" w:rsidP="006C360A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382B52" w:rsidRPr="00364254" w14:paraId="15D18B4D" w14:textId="77777777" w:rsidTr="006C54D2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382B52" w:rsidRPr="00505B8E" w:rsidRDefault="00382B52" w:rsidP="00382B52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br w:type="page"/>
            </w: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382B52" w:rsidRPr="00364254" w14:paraId="456A44F4" w14:textId="77777777" w:rsidTr="009E4531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71" w14:textId="77777777" w:rsidR="00382B52" w:rsidRDefault="00382B52" w:rsidP="00382B52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6886F9B5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1953368D" w14:textId="77777777" w:rsidTr="009E4531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FD83181" w:rsidR="00382B52" w:rsidRPr="00505B8E" w:rsidRDefault="00382B52" w:rsidP="00382B52"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382B52" w:rsidRPr="00364254" w14:paraId="6E41F0BE" w14:textId="77777777" w:rsidTr="009E4531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5425AD46" w:rsidR="00382B52" w:rsidRPr="00505B8E" w:rsidRDefault="00382B52" w:rsidP="00382B52"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382B52" w:rsidRPr="00364254" w14:paraId="12DDCBA8" w14:textId="77777777" w:rsidTr="009E4531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3A60FBDE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  <w:r>
              <w:rPr>
                <w:rFonts w:ascii="Times New Roman" w:hAnsi="Times New Roman"/>
                <w:sz w:val="19"/>
                <w:szCs w:val="19"/>
              </w:rPr>
              <w:t>,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 xml:space="preserve"> Шикоряк А.А.</w:t>
            </w:r>
          </w:p>
          <w:p w14:paraId="35B243BF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3ED96EC9" w14:textId="77777777" w:rsidTr="009E4531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382B52" w:rsidRPr="00C95044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3AAE6168" w14:textId="77777777" w:rsidTr="009E4531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5370E903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Шикоряк А.А.</w:t>
            </w:r>
          </w:p>
          <w:p w14:paraId="461F528A" w14:textId="79C0CE19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382B52" w:rsidRPr="00364254" w14:paraId="67788B40" w14:textId="77777777" w:rsidTr="009E4531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382B52" w:rsidRPr="00505B8E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382B52" w:rsidRPr="00505B8E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382B52" w:rsidRPr="00364254" w14:paraId="2239BD32" w14:textId="77777777" w:rsidTr="009E4531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2F962" w14:textId="77777777" w:rsidR="00382B52" w:rsidRPr="00364254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55A9EA3E" w:rsidR="00382B52" w:rsidRPr="00364254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6D43B7C7" w:rsidR="00382B52" w:rsidRPr="00364254" w:rsidRDefault="00382B52" w:rsidP="00382B52"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  <w:tr w:rsidR="00382B52" w:rsidRPr="00364254" w14:paraId="05BAFD09" w14:textId="77777777" w:rsidTr="009E4531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C530" w14:textId="77777777" w:rsidR="00382B52" w:rsidRPr="00364254" w:rsidRDefault="00382B52" w:rsidP="00382B52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A904" w14:textId="428230D4" w:rsidR="00382B52" w:rsidRPr="00364254" w:rsidRDefault="00382B52" w:rsidP="00382B5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Проведение мероприятий в рамках проекта «Зима в Москве».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CB7A" w14:textId="17980AB8" w:rsidR="00382B52" w:rsidRDefault="00382B52" w:rsidP="00382B52">
            <w:pPr>
              <w:rPr>
                <w:rStyle w:val="FontStyle13"/>
                <w:b w:val="0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</w:tbl>
    <w:p w14:paraId="56E4768C" w14:textId="7853CA3F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182C873" w14:textId="5150BD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21816855" w14:textId="777777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77777777" w:rsidR="00FE7EB2" w:rsidRPr="009F16F8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F577020" w14:textId="6DE74293" w:rsidR="00907C71" w:rsidRPr="00AA77E8" w:rsidRDefault="00CB041C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EF5B6B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О.А.Конюхова</w:t>
      </w:r>
    </w:p>
    <w:sectPr w:rsidR="00907C71" w:rsidRPr="00AA77E8" w:rsidSect="006526C1">
      <w:pgSz w:w="11906" w:h="16838"/>
      <w:pgMar w:top="709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1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2"/>
  </w:num>
  <w:num w:numId="5">
    <w:abstractNumId w:val="6"/>
  </w:num>
  <w:num w:numId="6">
    <w:abstractNumId w:val="23"/>
  </w:num>
  <w:num w:numId="7">
    <w:abstractNumId w:val="13"/>
  </w:num>
  <w:num w:numId="8">
    <w:abstractNumId w:val="14"/>
  </w:num>
  <w:num w:numId="9">
    <w:abstractNumId w:val="3"/>
  </w:num>
  <w:num w:numId="10">
    <w:abstractNumId w:val="30"/>
  </w:num>
  <w:num w:numId="11">
    <w:abstractNumId w:val="33"/>
  </w:num>
  <w:num w:numId="12">
    <w:abstractNumId w:val="11"/>
  </w:num>
  <w:num w:numId="13">
    <w:abstractNumId w:val="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7"/>
  </w:num>
  <w:num w:numId="18">
    <w:abstractNumId w:val="25"/>
  </w:num>
  <w:num w:numId="19">
    <w:abstractNumId w:val="20"/>
  </w:num>
  <w:num w:numId="20">
    <w:abstractNumId w:val="26"/>
  </w:num>
  <w:num w:numId="21">
    <w:abstractNumId w:val="24"/>
  </w:num>
  <w:num w:numId="22">
    <w:abstractNumId w:val="16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36"/>
  </w:num>
  <w:num w:numId="27">
    <w:abstractNumId w:val="19"/>
  </w:num>
  <w:num w:numId="28">
    <w:abstractNumId w:val="37"/>
  </w:num>
  <w:num w:numId="29">
    <w:abstractNumId w:val="35"/>
  </w:num>
  <w:num w:numId="30">
    <w:abstractNumId w:val="1"/>
  </w:num>
  <w:num w:numId="31">
    <w:abstractNumId w:val="38"/>
  </w:num>
  <w:num w:numId="32">
    <w:abstractNumId w:val="17"/>
  </w:num>
  <w:num w:numId="33">
    <w:abstractNumId w:val="31"/>
  </w:num>
  <w:num w:numId="34">
    <w:abstractNumId w:val="29"/>
  </w:num>
  <w:num w:numId="35">
    <w:abstractNumId w:val="0"/>
  </w:num>
  <w:num w:numId="36">
    <w:abstractNumId w:val="9"/>
  </w:num>
  <w:num w:numId="37">
    <w:abstractNumId w:val="12"/>
  </w:num>
  <w:num w:numId="38">
    <w:abstractNumId w:val="34"/>
  </w:num>
  <w:num w:numId="39">
    <w:abstractNumId w:val="15"/>
  </w:num>
  <w:num w:numId="40">
    <w:abstractNumId w:val="2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0E71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F7E"/>
    <w:rsid w:val="00072407"/>
    <w:rsid w:val="00073FD9"/>
    <w:rsid w:val="0007407C"/>
    <w:rsid w:val="00074C00"/>
    <w:rsid w:val="00075EF8"/>
    <w:rsid w:val="0008042B"/>
    <w:rsid w:val="00081657"/>
    <w:rsid w:val="00081755"/>
    <w:rsid w:val="000838E2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1D1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1B3D"/>
    <w:rsid w:val="001F58AE"/>
    <w:rsid w:val="001F6DAD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87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2700"/>
    <w:rsid w:val="002C3BCF"/>
    <w:rsid w:val="002C43E5"/>
    <w:rsid w:val="002C7368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06FF9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B72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2B52"/>
    <w:rsid w:val="0038332D"/>
    <w:rsid w:val="00383748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D8B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67F"/>
    <w:rsid w:val="00442DAA"/>
    <w:rsid w:val="00443121"/>
    <w:rsid w:val="00443B17"/>
    <w:rsid w:val="0044718D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1D2C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568D"/>
    <w:rsid w:val="005764B8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E701F"/>
    <w:rsid w:val="005F2855"/>
    <w:rsid w:val="005F3EB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1EB4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AD5"/>
    <w:rsid w:val="00637426"/>
    <w:rsid w:val="00643F00"/>
    <w:rsid w:val="00644076"/>
    <w:rsid w:val="006440DC"/>
    <w:rsid w:val="00644A28"/>
    <w:rsid w:val="006466EC"/>
    <w:rsid w:val="0065047D"/>
    <w:rsid w:val="006523D7"/>
    <w:rsid w:val="006526C1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F69"/>
    <w:rsid w:val="006B013C"/>
    <w:rsid w:val="006B0761"/>
    <w:rsid w:val="006B129E"/>
    <w:rsid w:val="006B2970"/>
    <w:rsid w:val="006B327F"/>
    <w:rsid w:val="006B335E"/>
    <w:rsid w:val="006B6CA3"/>
    <w:rsid w:val="006C03C2"/>
    <w:rsid w:val="006C1141"/>
    <w:rsid w:val="006C209E"/>
    <w:rsid w:val="006C2102"/>
    <w:rsid w:val="006C360A"/>
    <w:rsid w:val="006C3D93"/>
    <w:rsid w:val="006C3F6A"/>
    <w:rsid w:val="006C54D2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05F0F"/>
    <w:rsid w:val="007073E6"/>
    <w:rsid w:val="00711BD0"/>
    <w:rsid w:val="00712CF8"/>
    <w:rsid w:val="007135E2"/>
    <w:rsid w:val="00715CBF"/>
    <w:rsid w:val="00715F55"/>
    <w:rsid w:val="007176FD"/>
    <w:rsid w:val="00726EFD"/>
    <w:rsid w:val="00737AA1"/>
    <w:rsid w:val="00741100"/>
    <w:rsid w:val="0074117F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6F5C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14F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531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6373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1AD7"/>
    <w:rsid w:val="00B6411A"/>
    <w:rsid w:val="00B65135"/>
    <w:rsid w:val="00B661BF"/>
    <w:rsid w:val="00B668F9"/>
    <w:rsid w:val="00B674C3"/>
    <w:rsid w:val="00B71584"/>
    <w:rsid w:val="00B71B59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675"/>
    <w:rsid w:val="00C2515E"/>
    <w:rsid w:val="00C25FA9"/>
    <w:rsid w:val="00C27E0D"/>
    <w:rsid w:val="00C30CBD"/>
    <w:rsid w:val="00C328D1"/>
    <w:rsid w:val="00C35C0B"/>
    <w:rsid w:val="00C3782F"/>
    <w:rsid w:val="00C4115D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87257"/>
    <w:rsid w:val="00C92045"/>
    <w:rsid w:val="00C9323A"/>
    <w:rsid w:val="00C95044"/>
    <w:rsid w:val="00C96A78"/>
    <w:rsid w:val="00C978EE"/>
    <w:rsid w:val="00CA103C"/>
    <w:rsid w:val="00CA34C0"/>
    <w:rsid w:val="00CA6CFB"/>
    <w:rsid w:val="00CB041C"/>
    <w:rsid w:val="00CB0D89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70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973A2"/>
    <w:rsid w:val="00DA3015"/>
    <w:rsid w:val="00DA3229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3EF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053F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5C2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16C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A10F1-0631-46AD-9697-D1412DA96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5237</TotalTime>
  <Pages>5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Васильева Екатерина Евгеньевна</cp:lastModifiedBy>
  <cp:revision>108</cp:revision>
  <cp:lastPrinted>2025-10-27T11:25:00Z</cp:lastPrinted>
  <dcterms:created xsi:type="dcterms:W3CDTF">2023-01-26T07:06:00Z</dcterms:created>
  <dcterms:modified xsi:type="dcterms:W3CDTF">2025-12-23T06:44:00Z</dcterms:modified>
</cp:coreProperties>
</file>