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01CB4C11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2B812628" w:rsidR="00565C03" w:rsidRDefault="001F1B3D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9237EC">
        <w:rPr>
          <w:rFonts w:ascii="Times New Roman" w:hAnsi="Times New Roman"/>
          <w:b/>
          <w:sz w:val="19"/>
          <w:szCs w:val="19"/>
        </w:rPr>
        <w:t>15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746B9C" w:rsidRPr="00746B9C">
        <w:rPr>
          <w:rFonts w:ascii="Times New Roman" w:hAnsi="Times New Roman"/>
          <w:b/>
          <w:sz w:val="19"/>
          <w:szCs w:val="19"/>
        </w:rPr>
        <w:t>дека</w:t>
      </w:r>
      <w:r w:rsidR="00A53E00">
        <w:rPr>
          <w:rFonts w:ascii="Times New Roman" w:hAnsi="Times New Roman"/>
          <w:b/>
          <w:sz w:val="19"/>
          <w:szCs w:val="19"/>
        </w:rPr>
        <w:t>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="00CC6530"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9237EC">
        <w:rPr>
          <w:rFonts w:ascii="Times New Roman" w:hAnsi="Times New Roman"/>
          <w:b/>
          <w:sz w:val="19"/>
          <w:szCs w:val="19"/>
        </w:rPr>
        <w:t>21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746B9C">
        <w:rPr>
          <w:rFonts w:ascii="Times New Roman" w:hAnsi="Times New Roman"/>
          <w:b/>
          <w:sz w:val="19"/>
          <w:szCs w:val="19"/>
        </w:rPr>
        <w:t>дека</w:t>
      </w:r>
      <w:r w:rsidR="00A53E00">
        <w:rPr>
          <w:rFonts w:ascii="Times New Roman" w:hAnsi="Times New Roman"/>
          <w:b/>
          <w:sz w:val="19"/>
          <w:szCs w:val="19"/>
        </w:rPr>
        <w:t>бря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C6530"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01073352" w:rsidR="005902F1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7D2F1DF0" w:rsidR="00B863AC" w:rsidRPr="00C95044" w:rsidRDefault="009237EC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15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746B9C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дека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4863ED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72A5F0C0" w:rsidR="00EF121B" w:rsidRPr="00C95044" w:rsidRDefault="00CB041C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6F0F0C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738603BA" w:rsidR="0074117F" w:rsidRPr="0074117F" w:rsidRDefault="0074117F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6D1AE4F9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C2700" w:rsidRPr="006F0F0C" w14:paraId="1E4F0D9A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3F6F" w14:textId="1209E0A7" w:rsidR="002C2700" w:rsidRPr="002C2700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4FA7" w14:textId="734948A0" w:rsidR="002C2700" w:rsidRPr="002C2700" w:rsidRDefault="002C2700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9AB2" w14:textId="55801321" w:rsidR="002C2700" w:rsidRPr="002C2700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A77B" w14:textId="4DB746F9" w:rsidR="002C2700" w:rsidRPr="002C2700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2C2700" w:rsidRPr="006F0F0C" w14:paraId="78305362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0CB" w14:textId="77777777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0328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CCFA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44AF7C8B" w14:textId="77777777" w:rsidR="002C2700" w:rsidRPr="00C95044" w:rsidRDefault="002C2700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C5A7" w14:textId="7402DB2B" w:rsidR="002C2700" w:rsidRPr="00C95044" w:rsidRDefault="002C2700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C2700" w:rsidRPr="006F0F0C" w14:paraId="12085E84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7777777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03312D57" w:rsidR="002C2700" w:rsidRPr="00C95044" w:rsidRDefault="002C2700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C2700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2C2700" w:rsidRPr="00C95044" w:rsidRDefault="002C2700" w:rsidP="002C270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4C9D010D" w:rsidR="002C2700" w:rsidRPr="00137873" w:rsidRDefault="009237EC" w:rsidP="002C270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</w:t>
            </w:r>
            <w:r w:rsidR="00746B9C">
              <w:rPr>
                <w:b/>
                <w:sz w:val="19"/>
                <w:szCs w:val="19"/>
                <w:u w:val="single"/>
              </w:rPr>
              <w:t xml:space="preserve"> декабря</w:t>
            </w:r>
            <w:r w:rsidR="002C2700"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2C2700" w:rsidRPr="00C95044" w:rsidRDefault="002C2700" w:rsidP="002C2700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2C2700" w:rsidRPr="00364254" w14:paraId="4463E3ED" w14:textId="77777777" w:rsidTr="00A901DD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2C2700" w:rsidRPr="00C95044" w:rsidRDefault="002C2700" w:rsidP="002C270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2C2700" w:rsidRPr="00C95044" w:rsidRDefault="002C2700" w:rsidP="002C270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2C2700" w:rsidRPr="00C95044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735C14DD" w:rsidR="002C2700" w:rsidRPr="00C95044" w:rsidRDefault="002C2700" w:rsidP="002C2700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2C2700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2C2700" w:rsidRPr="00C95044" w:rsidRDefault="003467B6" w:rsidP="002C270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2C2700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2C2700" w:rsidRPr="00C95044" w:rsidRDefault="002C2700" w:rsidP="002C270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2C2700" w:rsidRPr="00C95044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2C2700" w:rsidRPr="00C95044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2C2700" w:rsidRPr="00C95044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2C2700" w:rsidRPr="00C95044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2C2700" w:rsidRPr="00364254" w14:paraId="416E27BC" w14:textId="77777777" w:rsidTr="002C2700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2C2700" w:rsidRDefault="002C2700" w:rsidP="002C270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2C2700" w:rsidRPr="00C95044" w:rsidRDefault="002C2700" w:rsidP="002C270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2C2700" w:rsidRDefault="002C2700" w:rsidP="002C270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67BB1CC" w:rsidR="002C2700" w:rsidRDefault="002C2700" w:rsidP="002C270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652760" w:rsidRPr="00364254" w14:paraId="31D19F6B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652760" w:rsidRPr="00C95044" w:rsidRDefault="00652760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652760" w:rsidRPr="0074117F" w:rsidRDefault="00652760" w:rsidP="0065276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652760" w:rsidRPr="00C95044" w:rsidRDefault="00652760" w:rsidP="00652760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652760" w:rsidRPr="00C95044" w:rsidRDefault="00652760" w:rsidP="006527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7CFE0A69" w:rsidR="00652760" w:rsidRDefault="00652760" w:rsidP="00652760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9237EC" w:rsidRPr="00364254" w14:paraId="03BFD9D0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75FF" w14:textId="4C5EAE94" w:rsidR="009237EC" w:rsidRPr="009237EC" w:rsidRDefault="009237EC" w:rsidP="009237EC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A448" w14:textId="34E51B5C" w:rsidR="009237EC" w:rsidRPr="0074117F" w:rsidRDefault="009237EC" w:rsidP="009237EC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>
              <w:rPr>
                <w:rStyle w:val="FontStyle12"/>
                <w:b/>
                <w:sz w:val="19"/>
                <w:szCs w:val="19"/>
              </w:rPr>
              <w:t>ул. Правды, д.24, с.2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46AE" w14:textId="354B0455" w:rsidR="009237EC" w:rsidRDefault="009237EC" w:rsidP="009237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Выступление главы управы на радио «Говорит Москва».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69F6" w14:textId="3829085C" w:rsidR="009237EC" w:rsidRDefault="009237EC" w:rsidP="009237EC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9237EC" w:rsidRPr="00364254" w14:paraId="43BA3E8D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9802" w14:textId="65E62F15" w:rsidR="009237EC" w:rsidRDefault="009237EC" w:rsidP="009237EC">
            <w:pPr>
              <w:pStyle w:val="Style4"/>
              <w:widowControl/>
              <w:spacing w:line="240" w:lineRule="auto"/>
              <w:rPr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2D71" w14:textId="77777777" w:rsidR="009237EC" w:rsidRDefault="009237EC" w:rsidP="009237E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C7C7CE9" w14:textId="574128B5" w:rsidR="009237EC" w:rsidRDefault="009237EC" w:rsidP="009237EC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DDF9" w14:textId="79C38DBA" w:rsidR="009237EC" w:rsidRDefault="009237EC" w:rsidP="009237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5F71" w14:textId="5E2120F0" w:rsidR="009237EC" w:rsidRDefault="009237EC" w:rsidP="009237EC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D4FBC" w:rsidRPr="00364254" w14:paraId="7903FFD8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486A" w14:textId="6B4F0E5C" w:rsidR="001D4FBC" w:rsidRDefault="001D4FBC" w:rsidP="001D4FBC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CBD8" w14:textId="77777777" w:rsidR="001D4FBC" w:rsidRPr="00CE4670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14FFECAB" w14:textId="7B26F103" w:rsidR="001D4FBC" w:rsidRPr="00C95044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0DA6" w14:textId="1FF8EE3D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759E" w14:textId="2BD84E3D" w:rsidR="001D4FBC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1D4FBC" w:rsidRPr="00364254" w14:paraId="5B83C374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7D43" w14:textId="2FDD65D1" w:rsidR="001D4FBC" w:rsidRDefault="001D4FBC" w:rsidP="001D4FBC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69F0" w14:textId="77777777" w:rsidR="001D4FBC" w:rsidRDefault="001D4FBC" w:rsidP="001D4FBC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>Севастопольский проспект,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>д.5, к.3</w:t>
            </w:r>
          </w:p>
          <w:p w14:paraId="3C8937AD" w14:textId="5A4F695E" w:rsidR="001D4FBC" w:rsidRPr="00C95044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Благотворительный фонд «Детские мечты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B47F" w14:textId="5A4C8B83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2B2652">
              <w:rPr>
                <w:rFonts w:ascii="Times New Roman" w:hAnsi="Times New Roman"/>
                <w:bCs/>
                <w:sz w:val="19"/>
                <w:szCs w:val="19"/>
              </w:rPr>
              <w:t xml:space="preserve">Открытый мастер-класс по </w:t>
            </w:r>
            <w:proofErr w:type="spellStart"/>
            <w:r w:rsidRPr="002B2652">
              <w:rPr>
                <w:rFonts w:ascii="Times New Roman" w:hAnsi="Times New Roman"/>
                <w:bCs/>
                <w:sz w:val="19"/>
                <w:szCs w:val="19"/>
              </w:rPr>
              <w:t>логоритмике</w:t>
            </w:r>
            <w:proofErr w:type="spellEnd"/>
            <w:r w:rsidRPr="002B2652">
              <w:rPr>
                <w:rFonts w:ascii="Times New Roman" w:hAnsi="Times New Roman"/>
                <w:bCs/>
                <w:sz w:val="19"/>
                <w:szCs w:val="19"/>
              </w:rPr>
              <w:t xml:space="preserve"> для детей</w:t>
            </w:r>
            <w:r>
              <w:rPr>
                <w:rFonts w:ascii="Times New Roman" w:hAnsi="Times New Roman"/>
                <w:bCs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560" w14:textId="6044B58B" w:rsidR="001D4FBC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1D4FBC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1D4FBC" w:rsidRPr="00C95044" w:rsidRDefault="001D4FBC" w:rsidP="001D4FBC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5F9E77E9" w:rsidR="001D4FBC" w:rsidRPr="00C95044" w:rsidRDefault="001D4FBC" w:rsidP="001D4FBC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17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1D4FBC" w:rsidRPr="00C95044" w:rsidRDefault="001D4FBC" w:rsidP="001D4FB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1D4FBC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1D4FBC" w:rsidRPr="00C95044" w:rsidRDefault="001D4FBC" w:rsidP="001D4FBC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D4FBC" w:rsidRPr="00364254" w14:paraId="7BDA78E0" w14:textId="77777777" w:rsidTr="00093783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5061268" w:rsidR="001D4FBC" w:rsidRDefault="001D4FBC" w:rsidP="001D4FBC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1D4FBC" w:rsidRPr="00364254" w14:paraId="6A8F7D42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3033" w14:textId="77777777" w:rsidR="001D4FBC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0347D7BE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1B5B2FB4" w:rsidR="001D4FBC" w:rsidRPr="009C5D60" w:rsidRDefault="001D4FBC" w:rsidP="001D4FBC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1D4FBC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974" w14:textId="7E88CA72" w:rsidR="001D4FBC" w:rsidRDefault="001D4FBC" w:rsidP="001D4FBC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171612EE" w:rsidR="001D4FBC" w:rsidRPr="00C95044" w:rsidRDefault="001D4FBC" w:rsidP="001D4FBC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18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1D4FBC" w:rsidRPr="00C95044" w:rsidRDefault="001D4FBC" w:rsidP="001D4FBC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1D4FBC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1D4FBC" w:rsidRPr="00C95044" w:rsidRDefault="001D4FBC" w:rsidP="001D4FBC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D4FBC" w:rsidRPr="00364254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lastRenderedPageBreak/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1D4FBC" w:rsidRPr="00C95044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1D4FBC" w:rsidRPr="00C95044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1D4FBC" w:rsidRPr="00364254" w14:paraId="3E7FD22E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B5FB" w14:textId="218C1B8F" w:rsidR="001D4FBC" w:rsidRPr="00EE5AF5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EF4E" w14:textId="77777777" w:rsidR="001D4FBC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5E55D30" w14:textId="732E3935" w:rsidR="001D4FBC" w:rsidRPr="00EE5AF5" w:rsidRDefault="001D4FBC" w:rsidP="001D4FBC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CFC8" w14:textId="4F559718" w:rsidR="001D4FBC" w:rsidRPr="00EE5AF5" w:rsidRDefault="001D4FBC" w:rsidP="001D4FBC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0139" w14:textId="4422953C" w:rsidR="001D4FBC" w:rsidRPr="00EE5AF5" w:rsidRDefault="001D4FBC" w:rsidP="001D4FBC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EE2CBE" w:rsidRPr="00364254" w14:paraId="7033645B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BE3F" w14:textId="7421B639" w:rsidR="00EE2CBE" w:rsidRPr="00EE2CBE" w:rsidRDefault="00EE2CBE" w:rsidP="00EE2CBE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EE2CBE">
              <w:rPr>
                <w:rFonts w:ascii="Times New Roman" w:hAnsi="Times New Roman"/>
                <w:b/>
                <w:sz w:val="19"/>
                <w:szCs w:val="19"/>
                <w:lang w:val="en-US"/>
              </w:rPr>
              <w:t>1</w:t>
            </w:r>
            <w:r w:rsidRPr="00EE2CBE">
              <w:rPr>
                <w:rFonts w:ascii="Times New Roman" w:hAnsi="Times New Roman"/>
                <w:b/>
                <w:sz w:val="19"/>
                <w:szCs w:val="19"/>
              </w:rPr>
              <w:t>6:00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5FD2" w14:textId="77777777" w:rsidR="00EE2CBE" w:rsidRDefault="00EE2CBE" w:rsidP="00EE2CBE">
            <w:pPr>
              <w:spacing w:after="0"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СД МО</w:t>
            </w:r>
          </w:p>
          <w:p w14:paraId="7CE34CC0" w14:textId="2961EBD5" w:rsidR="00EE2CBE" w:rsidRPr="00C95044" w:rsidRDefault="00EE2CBE" w:rsidP="00EE2CB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Севастопольский просп., д.1, к.5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819" w14:textId="2CA11DA0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Очередное заседание Совета депутатов муниципального округа Донской в городе Москве.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54C8" w14:textId="3BFA5566" w:rsidR="00EE2CB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О.А., Кабанова Т.В.</w:t>
            </w:r>
          </w:p>
        </w:tc>
      </w:tr>
      <w:tr w:rsidR="00EE2CBE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EE2CBE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2F15459C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19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EE2CBE" w:rsidRPr="00C95044" w:rsidRDefault="00EE2CBE" w:rsidP="00EE2CBE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EE2CBE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1CD" w14:textId="77777777" w:rsidR="00EE2CBE" w:rsidRPr="00C95044" w:rsidRDefault="00EE2CBE" w:rsidP="00EE2CB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9E1E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58299F67" w:rsidR="00EE2CBE" w:rsidRPr="00C95044" w:rsidRDefault="00EE2CBE" w:rsidP="00EE2CB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04967895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C60" w14:textId="30F3FD5F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99FC" w14:textId="77777777" w:rsidR="00EE2CBE" w:rsidRPr="0074117F" w:rsidRDefault="00EE2CBE" w:rsidP="00EE2CB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382FC2A" w14:textId="444B0820" w:rsidR="00EE2CBE" w:rsidRPr="00C95044" w:rsidRDefault="00EE2CBE" w:rsidP="00EE2CB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033" w14:textId="00F4C8DF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 xml:space="preserve">Заседание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Штаба по устранению нарушений 2024 года,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687" w14:textId="16DA1B91" w:rsidR="00EE2CBE" w:rsidRPr="00C95044" w:rsidRDefault="00EE2CBE" w:rsidP="00EE2CB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E2CBE" w:rsidRPr="00364254" w14:paraId="7B2D3F16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FD2" w14:textId="53153A63" w:rsidR="00EE2CBE" w:rsidRDefault="00EE2CBE" w:rsidP="00EE2CBE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5315" w14:textId="77777777" w:rsidR="00EE2CBE" w:rsidRPr="0074117F" w:rsidRDefault="00EE2CBE" w:rsidP="00EE2CB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40D440B" w14:textId="2941202D" w:rsidR="00EE2CBE" w:rsidRPr="00C95044" w:rsidRDefault="00EE2CBE" w:rsidP="00EE2CBE">
            <w:pPr>
              <w:pStyle w:val="Style3"/>
              <w:widowControl/>
              <w:spacing w:line="240" w:lineRule="auto"/>
              <w:ind w:firstLine="5"/>
              <w:rPr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225" w14:textId="78E0A40B" w:rsidR="00EE2CB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71B7" w14:textId="48C4881D" w:rsidR="00EE2CBE" w:rsidRDefault="00EE2CBE" w:rsidP="00EE2CB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E2CBE" w:rsidRPr="00364254" w14:paraId="5888BC8A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A95E" w14:textId="001746EE" w:rsidR="00EE2CBE" w:rsidRPr="002906A1" w:rsidRDefault="00EE2CBE" w:rsidP="00EE2CB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17.30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98A7" w14:textId="77777777" w:rsidR="00EE2CBE" w:rsidRDefault="00EE2CBE" w:rsidP="00EE2CBE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Ленинский проспект, </w:t>
            </w:r>
            <w:r w:rsidRPr="00271959">
              <w:rPr>
                <w:color w:val="000000"/>
                <w:sz w:val="19"/>
                <w:szCs w:val="19"/>
              </w:rPr>
              <w:t>д.30</w:t>
            </w:r>
          </w:p>
          <w:p w14:paraId="72DD3D62" w14:textId="6A86962F" w:rsidR="00EE2CBE" w:rsidRPr="002906A1" w:rsidRDefault="00EE2CBE" w:rsidP="00EE2CB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75213B">
              <w:rPr>
                <w:color w:val="000000"/>
                <w:sz w:val="19"/>
                <w:szCs w:val="19"/>
              </w:rPr>
              <w:t>с/к «Гренада-70»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C852" w14:textId="247068C5" w:rsidR="00EE2CBE" w:rsidRPr="002906A1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271959">
              <w:rPr>
                <w:rFonts w:ascii="Times New Roman" w:hAnsi="Times New Roman"/>
                <w:sz w:val="19"/>
                <w:szCs w:val="19"/>
              </w:rPr>
              <w:t>Новогодний турнир по самбо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C50A" w14:textId="1D269BA4" w:rsidR="00EE2CBE" w:rsidRPr="002906A1" w:rsidRDefault="00EE2CBE" w:rsidP="00EE2CB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EE2CBE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1BA362F3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20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EE2CBE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0E205BF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4A042C8B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EE2CBE" w:rsidRPr="00364254" w14:paraId="44B40F2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DA29" w14:textId="444DBA6E" w:rsidR="00EE2CBE" w:rsidRPr="000154A3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F009" w14:textId="77777777" w:rsidR="00EE2CBE" w:rsidRDefault="00EE2CBE" w:rsidP="00EE2CB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Варшавское шоссе, 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д.18, к.2</w:t>
            </w:r>
          </w:p>
          <w:p w14:paraId="08610162" w14:textId="76BF66D2" w:rsidR="00EE2CBE" w:rsidRPr="000154A3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75213B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BFB5" w14:textId="1A9F0011" w:rsidR="00EE2CBE" w:rsidRPr="000154A3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71959">
              <w:rPr>
                <w:rFonts w:ascii="Times New Roman" w:hAnsi="Times New Roman"/>
                <w:sz w:val="19"/>
                <w:szCs w:val="19"/>
              </w:rPr>
              <w:t>Новогодние показательные выступления  «Новогодние звезды» по боевым искусствам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3195" w14:textId="4A4C6A07" w:rsidR="00EE2CBE" w:rsidRPr="000154A3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0CBC0A81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C11A" w14:textId="30836722" w:rsidR="00EE2CBE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FE8F" w14:textId="77777777" w:rsidR="00EE2CBE" w:rsidRDefault="00EE2CBE" w:rsidP="00EE2CB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Шаболовка, </w:t>
            </w:r>
            <w:r w:rsidRPr="00271959">
              <w:rPr>
                <w:rFonts w:ascii="Times New Roman" w:hAnsi="Times New Roman"/>
                <w:color w:val="000000"/>
                <w:sz w:val="19"/>
                <w:szCs w:val="19"/>
              </w:rPr>
              <w:t>д.30/12</w:t>
            </w:r>
          </w:p>
          <w:p w14:paraId="6362CE0C" w14:textId="6BB36B85" w:rsidR="00EE2CBE" w:rsidRDefault="00EE2CBE" w:rsidP="00EE2CB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75213B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6C3" w14:textId="0E544B9F" w:rsidR="00EE2CBE" w:rsidRPr="00271959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71959">
              <w:rPr>
                <w:rFonts w:ascii="Times New Roman" w:hAnsi="Times New Roman"/>
                <w:sz w:val="19"/>
                <w:szCs w:val="19"/>
              </w:rPr>
              <w:t>Игровая программа и мастер-класс по боевым искусствам «Новогодний фейерверк!», посвященные празднованию Нового года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CFF7" w14:textId="1CD07443" w:rsidR="00EE2CB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1C4764B2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21 декабря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EE2CBE" w:rsidRPr="00C95044" w:rsidRDefault="00EE2CBE" w:rsidP="00EE2CB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EE2CBE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1B4A3DF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4A21" w14:textId="51C0E99E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9A63" w14:textId="77777777" w:rsidR="00EE2CBE" w:rsidRDefault="00EE2CBE" w:rsidP="00EE2C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</w:t>
            </w:r>
            <w:r w:rsidRPr="00726363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37А</w:t>
            </w:r>
          </w:p>
          <w:p w14:paraId="75927494" w14:textId="36DCBDA0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271959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5280" w14:textId="00C5B3A1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2652">
              <w:rPr>
                <w:rFonts w:ascii="Times New Roman" w:hAnsi="Times New Roman"/>
                <w:sz w:val="19"/>
                <w:szCs w:val="19"/>
              </w:rPr>
              <w:t>Новогодний спектакль дошкольной студии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9EF1" w14:textId="3D660F7E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48F2951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748D" w14:textId="516E34D5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B28D" w14:textId="77777777" w:rsidR="00EE2CBE" w:rsidRDefault="00EE2CBE" w:rsidP="00EE2CBE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>Ленинский проспект,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д.</w:t>
            </w:r>
            <w:r w:rsidRPr="00726363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37А</w:t>
            </w:r>
          </w:p>
          <w:p w14:paraId="516D3264" w14:textId="457CA656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271959"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931" w14:textId="3E485E57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2652">
              <w:rPr>
                <w:rFonts w:ascii="Times New Roman" w:hAnsi="Times New Roman"/>
                <w:sz w:val="19"/>
                <w:szCs w:val="19"/>
              </w:rPr>
              <w:t>Новогодний показ учебных работ школьной студии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5818" w14:textId="6062C036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53C962A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7CC7" w14:textId="68CCE96F" w:rsidR="00EE2CBE" w:rsidRPr="00C95044" w:rsidRDefault="00EE2CBE" w:rsidP="00EE2CB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4F16" w14:textId="77777777" w:rsidR="00EE2CBE" w:rsidRDefault="00EE2CBE" w:rsidP="00EE2CBE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ул. Большая Тульская, 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д.</w:t>
            </w:r>
            <w:r w:rsidRPr="00726363">
              <w:rPr>
                <w:rFonts w:ascii="Times New Roman" w:hAnsi="Times New Roman"/>
                <w:color w:val="000000"/>
                <w:sz w:val="19"/>
                <w:szCs w:val="19"/>
              </w:rPr>
              <w:t>56</w:t>
            </w:r>
          </w:p>
          <w:p w14:paraId="4BCDC35F" w14:textId="3814DF41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271959"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</w:t>
            </w:r>
            <w:r>
              <w:rPr>
                <w:rFonts w:ascii="Times New Roman" w:hAnsi="Times New Roman"/>
                <w:sz w:val="19"/>
                <w:szCs w:val="19"/>
              </w:rPr>
              <w:t>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EEA0" w14:textId="01C57830" w:rsidR="00EE2CBE" w:rsidRPr="00C9504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B2652">
              <w:rPr>
                <w:rFonts w:ascii="Times New Roman" w:hAnsi="Times New Roman"/>
                <w:sz w:val="19"/>
                <w:szCs w:val="19"/>
              </w:rPr>
              <w:t>Психологические консультирования «Дом счастья»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452B" w14:textId="5AD5FBEE" w:rsidR="00EE2CB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15D18B4D" w14:textId="77777777" w:rsidTr="006C54D2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EE2CBE" w:rsidRPr="00505B8E" w:rsidRDefault="00EE2CBE" w:rsidP="00EE2CB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br w:type="page"/>
            </w: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EE2CBE" w:rsidRPr="00364254" w14:paraId="456A44F4" w14:textId="77777777" w:rsidTr="000C5BC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71" w14:textId="69D13EE5" w:rsidR="00EE2CBE" w:rsidRDefault="00EE2CBE" w:rsidP="00EE2CB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6886F9B5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1953368D" w14:textId="77777777" w:rsidTr="000C5BC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BF6B893" w:rsidR="00EE2CBE" w:rsidRPr="00505B8E" w:rsidRDefault="00EE2CBE" w:rsidP="00EE2CBE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6E41F0BE" w14:textId="77777777" w:rsidTr="000C5BC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71B8A57D" w:rsidR="00EE2CBE" w:rsidRPr="00505B8E" w:rsidRDefault="00EE2CBE" w:rsidP="00EE2CBE"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EE2CBE" w:rsidRPr="00364254" w14:paraId="12DDCBA8" w14:textId="77777777" w:rsidTr="000C5BC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3A60FBDE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  <w:r>
              <w:rPr>
                <w:rFonts w:ascii="Times New Roman" w:hAnsi="Times New Roman"/>
                <w:sz w:val="19"/>
                <w:szCs w:val="19"/>
              </w:rPr>
              <w:t>,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 xml:space="preserve"> Шикоряк А.А.</w:t>
            </w:r>
          </w:p>
          <w:p w14:paraId="35B243BF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EE2CBE" w:rsidRPr="00364254" w14:paraId="3ED96EC9" w14:textId="77777777" w:rsidTr="000C5BC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EE2CBE" w:rsidRPr="00C9504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EE2CBE" w:rsidRPr="00364254" w14:paraId="3AAE6168" w14:textId="77777777" w:rsidTr="000C5BC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3D9B66A5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proofErr w:type="spellStart"/>
            <w:r w:rsidRPr="00505B8E">
              <w:rPr>
                <w:rFonts w:ascii="Times New Roman" w:hAnsi="Times New Roman"/>
                <w:sz w:val="19"/>
                <w:szCs w:val="19"/>
              </w:rPr>
              <w:t>Шикоряк</w:t>
            </w:r>
            <w:proofErr w:type="spellEnd"/>
            <w:r w:rsidRPr="00505B8E">
              <w:rPr>
                <w:rFonts w:ascii="Times New Roman" w:hAnsi="Times New Roman"/>
                <w:sz w:val="19"/>
                <w:szCs w:val="19"/>
              </w:rPr>
              <w:t xml:space="preserve"> А.А.</w:t>
            </w:r>
          </w:p>
          <w:p w14:paraId="461F528A" w14:textId="79C0CE19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EE2CBE" w:rsidRPr="00364254" w14:paraId="67788B40" w14:textId="77777777" w:rsidTr="000C5BC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EE2CBE" w:rsidRPr="00505B8E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EE2CBE" w:rsidRPr="00505B8E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EE2CBE" w:rsidRPr="00364254" w14:paraId="2239BD32" w14:textId="77777777" w:rsidTr="000C5BC2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2F962" w14:textId="77777777" w:rsidR="00EE2CBE" w:rsidRPr="0036425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55A9EA3E" w:rsidR="00EE2CBE" w:rsidRPr="0036425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6D43B7C7" w:rsidR="00EE2CBE" w:rsidRPr="00364254" w:rsidRDefault="00EE2CBE" w:rsidP="00EE2CBE"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  <w:tr w:rsidR="00EE2CBE" w:rsidRPr="00364254" w14:paraId="4E283B1E" w14:textId="77777777" w:rsidTr="000C5BC2">
        <w:trPr>
          <w:trHeight w:val="495"/>
        </w:trPr>
        <w:tc>
          <w:tcPr>
            <w:tcW w:w="37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934B" w14:textId="77777777" w:rsidR="00EE2CBE" w:rsidRPr="00364254" w:rsidRDefault="00EE2CBE" w:rsidP="00EE2CB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60A3" w14:textId="0ACBC0E2" w:rsidR="00EE2CBE" w:rsidRPr="00364254" w:rsidRDefault="00EE2CBE" w:rsidP="00EE2C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Проведение мероприятий в рамках проекта «Зима в Москве».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367E" w14:textId="754256C1" w:rsidR="00EE2CBE" w:rsidRDefault="00EE2CBE" w:rsidP="00EE2CBE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</w:tbl>
    <w:p w14:paraId="56E4768C" w14:textId="13A9A7E5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0BA7E773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F577020" w14:textId="6DE74293" w:rsidR="00907C71" w:rsidRPr="00AA77E8" w:rsidRDefault="00CB041C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EF5B6B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О.А.Конюхова</w:t>
      </w:r>
    </w:p>
    <w:sectPr w:rsidR="00907C71" w:rsidRPr="00AA77E8" w:rsidSect="00123DBB">
      <w:pgSz w:w="11906" w:h="16838"/>
      <w:pgMar w:top="709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2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8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3"/>
  </w:num>
  <w:num w:numId="5">
    <w:abstractNumId w:val="6"/>
  </w:num>
  <w:num w:numId="6">
    <w:abstractNumId w:val="24"/>
  </w:num>
  <w:num w:numId="7">
    <w:abstractNumId w:val="14"/>
  </w:num>
  <w:num w:numId="8">
    <w:abstractNumId w:val="15"/>
  </w:num>
  <w:num w:numId="9">
    <w:abstractNumId w:val="3"/>
  </w:num>
  <w:num w:numId="10">
    <w:abstractNumId w:val="31"/>
  </w:num>
  <w:num w:numId="11">
    <w:abstractNumId w:val="34"/>
  </w:num>
  <w:num w:numId="12">
    <w:abstractNumId w:val="12"/>
  </w:num>
  <w:num w:numId="13">
    <w:abstractNumId w:val="2"/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8"/>
  </w:num>
  <w:num w:numId="18">
    <w:abstractNumId w:val="26"/>
  </w:num>
  <w:num w:numId="19">
    <w:abstractNumId w:val="21"/>
  </w:num>
  <w:num w:numId="20">
    <w:abstractNumId w:val="27"/>
  </w:num>
  <w:num w:numId="21">
    <w:abstractNumId w:val="25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9"/>
  </w:num>
  <w:num w:numId="26">
    <w:abstractNumId w:val="37"/>
  </w:num>
  <w:num w:numId="27">
    <w:abstractNumId w:val="20"/>
  </w:num>
  <w:num w:numId="28">
    <w:abstractNumId w:val="38"/>
  </w:num>
  <w:num w:numId="29">
    <w:abstractNumId w:val="36"/>
  </w:num>
  <w:num w:numId="30">
    <w:abstractNumId w:val="1"/>
  </w:num>
  <w:num w:numId="31">
    <w:abstractNumId w:val="39"/>
  </w:num>
  <w:num w:numId="32">
    <w:abstractNumId w:val="18"/>
  </w:num>
  <w:num w:numId="33">
    <w:abstractNumId w:val="32"/>
  </w:num>
  <w:num w:numId="34">
    <w:abstractNumId w:val="30"/>
  </w:num>
  <w:num w:numId="35">
    <w:abstractNumId w:val="0"/>
  </w:num>
  <w:num w:numId="36">
    <w:abstractNumId w:val="9"/>
  </w:num>
  <w:num w:numId="37">
    <w:abstractNumId w:val="13"/>
  </w:num>
  <w:num w:numId="38">
    <w:abstractNumId w:val="35"/>
  </w:num>
  <w:num w:numId="39">
    <w:abstractNumId w:val="16"/>
  </w:num>
  <w:num w:numId="40">
    <w:abstractNumId w:val="22"/>
  </w:num>
  <w:num w:numId="41">
    <w:abstractNumId w:val="19"/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4FBC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1B3D"/>
    <w:rsid w:val="001F58AE"/>
    <w:rsid w:val="001F6DAD"/>
    <w:rsid w:val="002006FD"/>
    <w:rsid w:val="0020157E"/>
    <w:rsid w:val="00202327"/>
    <w:rsid w:val="002057B4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7368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393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4524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1E9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AD5"/>
    <w:rsid w:val="00637426"/>
    <w:rsid w:val="00643F00"/>
    <w:rsid w:val="00644076"/>
    <w:rsid w:val="006440DC"/>
    <w:rsid w:val="00644A28"/>
    <w:rsid w:val="006466EC"/>
    <w:rsid w:val="0065047D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6CA3"/>
    <w:rsid w:val="006B6FF8"/>
    <w:rsid w:val="006C03C2"/>
    <w:rsid w:val="006C1141"/>
    <w:rsid w:val="006C209E"/>
    <w:rsid w:val="006C2102"/>
    <w:rsid w:val="006C3D93"/>
    <w:rsid w:val="006C3F6A"/>
    <w:rsid w:val="006C54D2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6EFD"/>
    <w:rsid w:val="00730700"/>
    <w:rsid w:val="00737AA1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4846"/>
    <w:rsid w:val="00774DBE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0A9B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726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8760E"/>
    <w:rsid w:val="00C92045"/>
    <w:rsid w:val="00C9323A"/>
    <w:rsid w:val="00C95044"/>
    <w:rsid w:val="00C96A78"/>
    <w:rsid w:val="00CA103C"/>
    <w:rsid w:val="00CA34C0"/>
    <w:rsid w:val="00CA6CFB"/>
    <w:rsid w:val="00CB041C"/>
    <w:rsid w:val="00CB0D89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3229"/>
    <w:rsid w:val="00DA3884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2CBE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0E774-0C7A-49C2-BE91-3CC0CA1B1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5223</TotalTime>
  <Pages>3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Горьков Андрей Николаевич</cp:lastModifiedBy>
  <cp:revision>114</cp:revision>
  <cp:lastPrinted>2025-10-21T09:18:00Z</cp:lastPrinted>
  <dcterms:created xsi:type="dcterms:W3CDTF">2023-01-26T07:06:00Z</dcterms:created>
  <dcterms:modified xsi:type="dcterms:W3CDTF">2025-12-10T07:59:00Z</dcterms:modified>
</cp:coreProperties>
</file>