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80260" w14:textId="77777777" w:rsidR="005D2B9B" w:rsidRPr="002347F6" w:rsidRDefault="0086671A" w:rsidP="0086671A">
      <w:pPr>
        <w:spacing w:after="0" w:line="240" w:lineRule="auto"/>
        <w:ind w:left="2832" w:firstLine="708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 xml:space="preserve">             </w:t>
      </w:r>
      <w:r w:rsidR="005D2B9B" w:rsidRPr="002347F6">
        <w:rPr>
          <w:rFonts w:ascii="Times New Roman" w:hAnsi="Times New Roman"/>
          <w:b/>
          <w:sz w:val="19"/>
          <w:szCs w:val="19"/>
        </w:rPr>
        <w:t>ПЛАН</w:t>
      </w:r>
    </w:p>
    <w:p w14:paraId="3C9FCF14" w14:textId="01CB4C11" w:rsidR="003E07FF" w:rsidRDefault="005D2B9B" w:rsidP="003E07FF">
      <w:pPr>
        <w:spacing w:after="0" w:line="240" w:lineRule="auto"/>
        <w:ind w:left="1274" w:firstLine="850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>основных мероприятий, проводимых в Донском районе</w:t>
      </w:r>
    </w:p>
    <w:p w14:paraId="1B2B673D" w14:textId="021CC3AD" w:rsidR="00565C03" w:rsidRDefault="00CC6530" w:rsidP="00525223">
      <w:pPr>
        <w:spacing w:after="0" w:line="240" w:lineRule="auto"/>
        <w:ind w:left="1274" w:hanging="2125"/>
        <w:jc w:val="center"/>
        <w:rPr>
          <w:rFonts w:ascii="Times New Roman" w:hAnsi="Times New Roman"/>
          <w:b/>
          <w:sz w:val="19"/>
          <w:szCs w:val="19"/>
        </w:rPr>
      </w:pPr>
      <w:r w:rsidRPr="006F0F0C">
        <w:rPr>
          <w:rFonts w:ascii="Times New Roman" w:hAnsi="Times New Roman"/>
          <w:b/>
          <w:sz w:val="19"/>
          <w:szCs w:val="19"/>
        </w:rPr>
        <w:t>в период с</w:t>
      </w:r>
      <w:r w:rsidR="002C43E5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="00AF1532">
        <w:rPr>
          <w:rFonts w:ascii="Times New Roman" w:hAnsi="Times New Roman"/>
          <w:b/>
          <w:sz w:val="19"/>
          <w:szCs w:val="19"/>
        </w:rPr>
        <w:t>2</w:t>
      </w:r>
      <w:r w:rsidR="00AF1532" w:rsidRPr="00AF1532">
        <w:rPr>
          <w:rFonts w:ascii="Times New Roman" w:hAnsi="Times New Roman"/>
          <w:b/>
          <w:sz w:val="19"/>
          <w:szCs w:val="19"/>
        </w:rPr>
        <w:t>7</w:t>
      </w:r>
      <w:r w:rsidR="005247AC">
        <w:rPr>
          <w:rFonts w:ascii="Times New Roman" w:hAnsi="Times New Roman"/>
          <w:b/>
          <w:sz w:val="19"/>
          <w:szCs w:val="19"/>
        </w:rPr>
        <w:t xml:space="preserve"> </w:t>
      </w:r>
      <w:r w:rsidR="00BD11F9">
        <w:rPr>
          <w:rFonts w:ascii="Times New Roman" w:hAnsi="Times New Roman"/>
          <w:b/>
          <w:sz w:val="19"/>
          <w:szCs w:val="19"/>
        </w:rPr>
        <w:t>апреля</w:t>
      </w:r>
      <w:r w:rsidR="008C69A5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="00CF2B5D" w:rsidRPr="006F0F0C">
        <w:rPr>
          <w:rFonts w:ascii="Times New Roman" w:hAnsi="Times New Roman"/>
          <w:b/>
          <w:sz w:val="19"/>
          <w:szCs w:val="19"/>
        </w:rPr>
        <w:t>202</w:t>
      </w:r>
      <w:r w:rsidR="003F6347" w:rsidRPr="003F6347">
        <w:rPr>
          <w:rFonts w:ascii="Times New Roman" w:hAnsi="Times New Roman"/>
          <w:b/>
          <w:sz w:val="19"/>
          <w:szCs w:val="19"/>
        </w:rPr>
        <w:t>6</w:t>
      </w:r>
      <w:r w:rsidR="00CF2B5D" w:rsidRPr="006F0F0C">
        <w:rPr>
          <w:rFonts w:ascii="Times New Roman" w:hAnsi="Times New Roman"/>
          <w:b/>
          <w:sz w:val="19"/>
          <w:szCs w:val="19"/>
        </w:rPr>
        <w:t xml:space="preserve"> года </w:t>
      </w:r>
      <w:r w:rsidRPr="006F0F0C">
        <w:rPr>
          <w:rFonts w:ascii="Times New Roman" w:hAnsi="Times New Roman"/>
          <w:b/>
          <w:sz w:val="19"/>
          <w:szCs w:val="19"/>
        </w:rPr>
        <w:t>по</w:t>
      </w:r>
      <w:r w:rsidR="00830D5B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="00AF1532">
        <w:rPr>
          <w:rFonts w:ascii="Times New Roman" w:hAnsi="Times New Roman"/>
          <w:b/>
          <w:sz w:val="19"/>
          <w:szCs w:val="19"/>
        </w:rPr>
        <w:t>03</w:t>
      </w:r>
      <w:r w:rsidR="005247AC">
        <w:rPr>
          <w:rFonts w:ascii="Times New Roman" w:hAnsi="Times New Roman"/>
          <w:b/>
          <w:sz w:val="19"/>
          <w:szCs w:val="19"/>
        </w:rPr>
        <w:t xml:space="preserve"> </w:t>
      </w:r>
      <w:r w:rsidR="00AF1532">
        <w:rPr>
          <w:rFonts w:ascii="Times New Roman" w:hAnsi="Times New Roman"/>
          <w:b/>
          <w:sz w:val="19"/>
          <w:szCs w:val="19"/>
        </w:rPr>
        <w:t>ма</w:t>
      </w:r>
      <w:r w:rsidR="00EE0249">
        <w:rPr>
          <w:rFonts w:ascii="Times New Roman" w:hAnsi="Times New Roman"/>
          <w:b/>
          <w:sz w:val="19"/>
          <w:szCs w:val="19"/>
        </w:rPr>
        <w:t>я</w:t>
      </w:r>
      <w:r w:rsidR="000937FA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Pr="006F0F0C">
        <w:rPr>
          <w:rFonts w:ascii="Times New Roman" w:hAnsi="Times New Roman"/>
          <w:b/>
          <w:sz w:val="19"/>
          <w:szCs w:val="19"/>
        </w:rPr>
        <w:t>202</w:t>
      </w:r>
      <w:r w:rsidR="003F6347">
        <w:rPr>
          <w:rFonts w:ascii="Times New Roman" w:hAnsi="Times New Roman"/>
          <w:b/>
          <w:sz w:val="19"/>
          <w:szCs w:val="19"/>
        </w:rPr>
        <w:t>6</w:t>
      </w:r>
      <w:r w:rsidRPr="006F0F0C">
        <w:rPr>
          <w:rFonts w:ascii="Times New Roman" w:hAnsi="Times New Roman"/>
          <w:b/>
          <w:sz w:val="19"/>
          <w:szCs w:val="19"/>
        </w:rPr>
        <w:t xml:space="preserve"> года</w:t>
      </w:r>
    </w:p>
    <w:p w14:paraId="6FE2C986" w14:textId="01073352" w:rsidR="005902F1" w:rsidRDefault="005902F1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C48756F" w14:textId="77777777" w:rsidR="00123DBB" w:rsidRPr="00FE7EB2" w:rsidRDefault="00123DBB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10632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1176"/>
        <w:gridCol w:w="2579"/>
        <w:gridCol w:w="5176"/>
        <w:gridCol w:w="1701"/>
      </w:tblGrid>
      <w:tr w:rsidR="006F0F0C" w:rsidRPr="006F0F0C" w14:paraId="233350E7" w14:textId="77777777" w:rsidTr="00504FEB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49EA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Дата</w:t>
            </w:r>
          </w:p>
        </w:tc>
      </w:tr>
      <w:tr w:rsidR="006F0F0C" w:rsidRPr="006F0F0C" w14:paraId="0F1464D7" w14:textId="77777777" w:rsidTr="00CF75D9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EEB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sz w:val="19"/>
                <w:szCs w:val="19"/>
              </w:rPr>
              <w:t>Время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BE6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Место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8F1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178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Ответственный</w:t>
            </w:r>
          </w:p>
        </w:tc>
      </w:tr>
      <w:tr w:rsidR="006F0F0C" w:rsidRPr="006F0F0C" w14:paraId="03CAFDBA" w14:textId="77777777" w:rsidTr="00CF75D9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4115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0F0C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8637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2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BFAD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2590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4</w:t>
            </w:r>
          </w:p>
        </w:tc>
      </w:tr>
      <w:tr w:rsidR="006F0F0C" w:rsidRPr="006F0F0C" w14:paraId="09746D17" w14:textId="77777777" w:rsidTr="00C14B53">
        <w:trPr>
          <w:trHeight w:val="42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814" w14:textId="77777777" w:rsidR="004F6B99" w:rsidRPr="00C95044" w:rsidRDefault="004F6B99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  <w:p w14:paraId="182F50E3" w14:textId="68FCB818" w:rsidR="00B863AC" w:rsidRPr="00C95044" w:rsidRDefault="00AF1532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>
              <w:rPr>
                <w:rFonts w:ascii="Times New Roman" w:hAnsi="Times New Roman"/>
                <w:b/>
                <w:sz w:val="19"/>
                <w:szCs w:val="19"/>
                <w:u w:val="single"/>
              </w:rPr>
              <w:t>27</w:t>
            </w:r>
            <w:r w:rsidR="003F6347" w:rsidRPr="003F6347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 w:rsidR="00BD11F9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апреля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 w:rsidR="00872EC2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-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ПОНЕДЕЛЬНИК</w:t>
            </w:r>
          </w:p>
          <w:p w14:paraId="6A3EE217" w14:textId="77777777" w:rsidR="00616833" w:rsidRPr="00C95044" w:rsidRDefault="00616833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</w:tc>
      </w:tr>
      <w:tr w:rsidR="003B5C67" w:rsidRPr="006F0F0C" w14:paraId="45E754B0" w14:textId="77777777" w:rsidTr="004863ED">
        <w:trPr>
          <w:trHeight w:val="325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D1F0" w14:textId="77777777" w:rsidR="003B5C67" w:rsidRPr="00C95044" w:rsidRDefault="003B5C67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C213" w14:textId="77777777" w:rsidR="003B5C67" w:rsidRPr="00C95044" w:rsidRDefault="003B5C67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1D3B" w14:textId="77777777" w:rsidR="003B5C67" w:rsidRPr="00C95044" w:rsidRDefault="003B5C67" w:rsidP="00EF121B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4178" w14:textId="0F7DFD36" w:rsidR="003B5C67" w:rsidRPr="00C95044" w:rsidRDefault="003B5C67" w:rsidP="00EF121B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Зуев С.Ю.</w:t>
            </w:r>
          </w:p>
        </w:tc>
      </w:tr>
      <w:tr w:rsidR="006F0F0C" w:rsidRPr="006F0F0C" w14:paraId="75FD5AB0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B156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226F" w14:textId="42968C2B" w:rsidR="00EF121B" w:rsidRPr="00C95044" w:rsidRDefault="003467B6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="00EF121B"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D3DCF44" w14:textId="77777777" w:rsidR="00EF121B" w:rsidRPr="00C95044" w:rsidRDefault="00EF121B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66D3" w14:textId="77777777" w:rsidR="00EF121B" w:rsidRPr="00C95044" w:rsidRDefault="00EF121B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3C86A80F" w14:textId="77777777" w:rsidR="00D42F90" w:rsidRPr="00C95044" w:rsidRDefault="00D42F90" w:rsidP="00EF121B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2796" w14:textId="68AF299B" w:rsidR="00EF121B" w:rsidRPr="00C95044" w:rsidRDefault="003B74FF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3B5C67" w:rsidRPr="006F0F0C" w14:paraId="0A4709BE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0306" w14:textId="738603BA" w:rsidR="003B5C67" w:rsidRPr="0074117F" w:rsidRDefault="003B5C67" w:rsidP="0074117F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9.00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DE5A" w14:textId="77777777" w:rsidR="003B5C67" w:rsidRPr="0074117F" w:rsidRDefault="003B5C67" w:rsidP="0074117F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511AD824" w14:textId="24E58BE9" w:rsidR="003B5C67" w:rsidRPr="00652760" w:rsidRDefault="003B5C67" w:rsidP="00652760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CA8D" w14:textId="2057F4BA" w:rsidR="003B5C67" w:rsidRPr="0074117F" w:rsidRDefault="003B5C67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Оперативное совещание с главами управ районов и окружными службами.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4529" w14:textId="244E563F" w:rsidR="003B5C67" w:rsidRPr="0074117F" w:rsidRDefault="003B5C67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Зуев С.Ю.</w:t>
            </w:r>
          </w:p>
        </w:tc>
      </w:tr>
      <w:tr w:rsidR="002C2700" w:rsidRPr="006F0F0C" w14:paraId="1E4F0D9A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3F6F" w14:textId="1209E0A7" w:rsidR="002C2700" w:rsidRPr="002C2700" w:rsidRDefault="002C2700" w:rsidP="002C2700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4FA7" w14:textId="734948A0" w:rsidR="002C2700" w:rsidRPr="002C2700" w:rsidRDefault="002C2700" w:rsidP="002C2700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9AB2" w14:textId="55801321" w:rsidR="002C2700" w:rsidRPr="002C2700" w:rsidRDefault="002C2700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77B" w14:textId="4DB746F9" w:rsidR="002C2700" w:rsidRPr="002C2700" w:rsidRDefault="002C2700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3B5C67" w:rsidRPr="006F0F0C" w14:paraId="78305362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10CB" w14:textId="77777777" w:rsidR="003B5C67" w:rsidRPr="00C95044" w:rsidRDefault="003B5C67" w:rsidP="003B5C67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0328" w14:textId="389ED9D7" w:rsidR="003B5C67" w:rsidRPr="00C95044" w:rsidRDefault="003B5C67" w:rsidP="003B5C67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</w:t>
            </w:r>
            <w:r>
              <w:rPr>
                <w:rStyle w:val="FontStyle13"/>
                <w:sz w:val="19"/>
                <w:szCs w:val="19"/>
              </w:rPr>
              <w:t>а Варшавское шоссе, д.10, корп.</w:t>
            </w:r>
            <w:r w:rsidRPr="00C95044">
              <w:rPr>
                <w:rStyle w:val="FontStyle13"/>
                <w:sz w:val="19"/>
                <w:szCs w:val="19"/>
              </w:rPr>
              <w:t>1,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CCFA" w14:textId="77777777" w:rsidR="003B5C67" w:rsidRPr="00C95044" w:rsidRDefault="003B5C67" w:rsidP="003B5C67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Оперативное совещание с аппаратом управы и руководителями служб района.</w:t>
            </w:r>
          </w:p>
          <w:p w14:paraId="44AF7C8B" w14:textId="77777777" w:rsidR="003B5C67" w:rsidRPr="00C95044" w:rsidRDefault="003B5C67" w:rsidP="003B5C67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C5A7" w14:textId="2F9A7A43" w:rsidR="003B5C67" w:rsidRPr="00C95044" w:rsidRDefault="003B5C67" w:rsidP="003B5C67">
            <w:r>
              <w:rPr>
                <w:rFonts w:ascii="Times New Roman" w:hAnsi="Times New Roman"/>
                <w:b/>
                <w:sz w:val="19"/>
                <w:szCs w:val="19"/>
              </w:rPr>
              <w:t>Зуев С.Ю.</w:t>
            </w:r>
          </w:p>
        </w:tc>
      </w:tr>
      <w:tr w:rsidR="003B5C67" w:rsidRPr="006F0F0C" w14:paraId="12085E84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CDE2" w14:textId="4E3102BC" w:rsidR="003B5C67" w:rsidRPr="00C95044" w:rsidRDefault="003B5C67" w:rsidP="003B5C67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15</w:t>
            </w:r>
            <w:r w:rsidRPr="00C95044">
              <w:rPr>
                <w:rStyle w:val="FontStyle13"/>
                <w:sz w:val="19"/>
                <w:szCs w:val="19"/>
              </w:rPr>
              <w:t>.00</w:t>
            </w:r>
            <w:r>
              <w:rPr>
                <w:rStyle w:val="FontStyle13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5DE7" w14:textId="13535A87" w:rsidR="003B5C67" w:rsidRPr="00C95044" w:rsidRDefault="003B5C67" w:rsidP="003B5C67">
            <w:pPr>
              <w:pStyle w:val="Style4"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района</w:t>
            </w:r>
            <w:r>
              <w:rPr>
                <w:rStyle w:val="FontStyle13"/>
                <w:sz w:val="19"/>
                <w:szCs w:val="19"/>
              </w:rPr>
              <w:t xml:space="preserve"> Варшавское шоссе,  д.10, корп.</w:t>
            </w:r>
            <w:r w:rsidRPr="00C95044">
              <w:rPr>
                <w:rStyle w:val="FontStyle13"/>
                <w:sz w:val="19"/>
                <w:szCs w:val="19"/>
              </w:rPr>
              <w:t>1, 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11B5" w14:textId="77777777" w:rsidR="003B5C67" w:rsidRPr="00C95044" w:rsidRDefault="003B5C67" w:rsidP="003B5C67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Прием жителей и организаций района (по предварительной записи).</w:t>
            </w:r>
          </w:p>
          <w:p w14:paraId="763CF55D" w14:textId="77777777" w:rsidR="003B5C67" w:rsidRPr="00C95044" w:rsidRDefault="003B5C67" w:rsidP="003B5C67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BDD" w14:textId="58876353" w:rsidR="003B5C67" w:rsidRPr="00C95044" w:rsidRDefault="003B5C67" w:rsidP="003B5C67">
            <w:r>
              <w:rPr>
                <w:rFonts w:ascii="Times New Roman" w:hAnsi="Times New Roman"/>
                <w:b/>
                <w:sz w:val="19"/>
                <w:szCs w:val="19"/>
              </w:rPr>
              <w:t>Зуев С.Ю.</w:t>
            </w:r>
          </w:p>
        </w:tc>
      </w:tr>
      <w:tr w:rsidR="0029151E" w:rsidRPr="00364254" w14:paraId="6B89A3A8" w14:textId="77777777" w:rsidTr="00284B47">
        <w:trPr>
          <w:trHeight w:val="42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BDCB" w14:textId="77777777" w:rsidR="0029151E" w:rsidRPr="00C95044" w:rsidRDefault="0029151E" w:rsidP="00291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3670BF6" w14:textId="15F31198" w:rsidR="0029151E" w:rsidRPr="00137873" w:rsidRDefault="00AF1532" w:rsidP="00291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28</w:t>
            </w:r>
            <w:r w:rsidR="0029151E">
              <w:rPr>
                <w:b/>
                <w:sz w:val="19"/>
                <w:szCs w:val="19"/>
                <w:u w:val="single"/>
              </w:rPr>
              <w:t xml:space="preserve"> </w:t>
            </w:r>
            <w:r w:rsidR="00BD11F9">
              <w:rPr>
                <w:b/>
                <w:sz w:val="19"/>
                <w:szCs w:val="19"/>
                <w:u w:val="single"/>
              </w:rPr>
              <w:t>апреля</w:t>
            </w:r>
            <w:r w:rsidR="0029151E" w:rsidRPr="00137873">
              <w:rPr>
                <w:b/>
                <w:sz w:val="19"/>
                <w:szCs w:val="19"/>
                <w:u w:val="single"/>
              </w:rPr>
              <w:t xml:space="preserve"> - ВТОРНИК</w:t>
            </w:r>
          </w:p>
          <w:p w14:paraId="43428F8B" w14:textId="77777777" w:rsidR="0029151E" w:rsidRPr="00C95044" w:rsidRDefault="0029151E" w:rsidP="0029151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</w:rPr>
            </w:pPr>
          </w:p>
        </w:tc>
      </w:tr>
      <w:tr w:rsidR="003B5C67" w:rsidRPr="00364254" w14:paraId="4463E3ED" w14:textId="77777777" w:rsidTr="00A901DD">
        <w:trPr>
          <w:trHeight w:val="35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4DE8" w14:textId="77777777" w:rsidR="003B5C67" w:rsidRPr="00C95044" w:rsidRDefault="003B5C67" w:rsidP="003B5C6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8A15" w14:textId="77777777" w:rsidR="003B5C67" w:rsidRPr="00C95044" w:rsidRDefault="003B5C67" w:rsidP="003B5C6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86F" w14:textId="77777777" w:rsidR="003B5C67" w:rsidRPr="00C95044" w:rsidRDefault="003B5C67" w:rsidP="003B5C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1E3C" w14:textId="7C8541E6" w:rsidR="003B5C67" w:rsidRPr="00C95044" w:rsidRDefault="003B5C67" w:rsidP="003B5C67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Зуев С.Ю.</w:t>
            </w:r>
          </w:p>
        </w:tc>
      </w:tr>
      <w:tr w:rsidR="0029151E" w:rsidRPr="00364254" w14:paraId="04ECC420" w14:textId="77777777" w:rsidTr="00207565">
        <w:trPr>
          <w:trHeight w:val="40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C5F3" w14:textId="77777777" w:rsidR="0029151E" w:rsidRPr="00C95044" w:rsidRDefault="0029151E" w:rsidP="0029151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E6B9" w14:textId="087B8BB5" w:rsidR="0029151E" w:rsidRPr="00C95044" w:rsidRDefault="0029151E" w:rsidP="00291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B81332D" w14:textId="77777777" w:rsidR="0029151E" w:rsidRPr="00C95044" w:rsidRDefault="0029151E" w:rsidP="0029151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3BD0" w14:textId="77777777" w:rsidR="0029151E" w:rsidRPr="00C95044" w:rsidRDefault="0029151E" w:rsidP="00291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462454C8" w14:textId="77777777" w:rsidR="0029151E" w:rsidRPr="00C95044" w:rsidRDefault="0029151E" w:rsidP="00291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14:paraId="7AD55BA9" w14:textId="77777777" w:rsidR="0029151E" w:rsidRPr="00C95044" w:rsidRDefault="0029151E" w:rsidP="0029151E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6EE2" w14:textId="6FB7CD05" w:rsidR="0029151E" w:rsidRPr="00C95044" w:rsidRDefault="0029151E" w:rsidP="0029151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9151E" w:rsidRPr="00364254" w14:paraId="416E27BC" w14:textId="77777777" w:rsidTr="002C2700">
        <w:trPr>
          <w:trHeight w:val="41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A883" w14:textId="721943BB" w:rsidR="0029151E" w:rsidRDefault="0029151E" w:rsidP="0029151E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9351" w14:textId="4E484A54" w:rsidR="0029151E" w:rsidRPr="00C95044" w:rsidRDefault="0029151E" w:rsidP="0029151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4937" w14:textId="465859D9" w:rsidR="0029151E" w:rsidRDefault="0029151E" w:rsidP="0029151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A50F" w14:textId="467BB1CC" w:rsidR="0029151E" w:rsidRDefault="0029151E" w:rsidP="0029151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3B5C67" w:rsidRPr="00364254" w14:paraId="31D19F6B" w14:textId="77777777" w:rsidTr="00CF75D9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71F6" w14:textId="5EBA83A6" w:rsidR="003B5C67" w:rsidRPr="00C95044" w:rsidRDefault="003B5C67" w:rsidP="003B5C67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197" w14:textId="77777777" w:rsidR="003B5C67" w:rsidRPr="0074117F" w:rsidRDefault="003B5C67" w:rsidP="003B5C67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152AA33E" w14:textId="2CF7E0A7" w:rsidR="003B5C67" w:rsidRPr="00C95044" w:rsidRDefault="003B5C67" w:rsidP="003B5C67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2FD5" w14:textId="376A7998" w:rsidR="003B5C67" w:rsidRPr="00C95044" w:rsidRDefault="003B5C67" w:rsidP="003B5C6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капитальному ремонту многоквартирных домов.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B98" w14:textId="641B98A5" w:rsidR="003B5C67" w:rsidRDefault="003B5C67" w:rsidP="003B5C67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Зуев С.Ю.</w:t>
            </w:r>
          </w:p>
        </w:tc>
      </w:tr>
      <w:tr w:rsidR="00AF1532" w:rsidRPr="00364254" w14:paraId="23806310" w14:textId="77777777" w:rsidTr="00CF75D9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9CF0" w14:textId="5676B5D0" w:rsidR="00AF1532" w:rsidRPr="00F9478D" w:rsidRDefault="00AF1532" w:rsidP="00AF1532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B94CF9">
              <w:rPr>
                <w:rFonts w:ascii="Times New Roman" w:hAnsi="Times New Roman"/>
                <w:b/>
                <w:bCs/>
                <w:sz w:val="19"/>
                <w:szCs w:val="19"/>
              </w:rPr>
              <w:t>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6AAC" w14:textId="2329C91A" w:rsidR="00AF1532" w:rsidRPr="00F9478D" w:rsidRDefault="00AF1532" w:rsidP="00AF1532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Управа района Варшавское шоссе,  д.10, корп. 1, 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AA70" w14:textId="77777777" w:rsidR="00AF1532" w:rsidRDefault="00AF1532" w:rsidP="00AF1532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Координационного совета по взаимодействию органов власти с органами местного самоуправления.</w:t>
            </w:r>
          </w:p>
          <w:p w14:paraId="54DB42CF" w14:textId="77777777" w:rsidR="00AF1532" w:rsidRDefault="00AF1532" w:rsidP="00AF15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Вопросы повестки:</w:t>
            </w:r>
          </w:p>
          <w:p w14:paraId="7A9EDAE8" w14:textId="77777777" w:rsidR="00AF1532" w:rsidRDefault="00AF1532" w:rsidP="00AF15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  <w:p w14:paraId="5DA76486" w14:textId="4C9AF04E" w:rsidR="00AF1532" w:rsidRPr="00AF1532" w:rsidRDefault="00AF1532" w:rsidP="00AF15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AF1532">
              <w:rPr>
                <w:rFonts w:ascii="Times New Roman" w:hAnsi="Times New Roman"/>
                <w:b/>
                <w:bCs/>
                <w:sz w:val="19"/>
                <w:szCs w:val="19"/>
              </w:rPr>
              <w:t>1.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 xml:space="preserve"> </w:t>
            </w:r>
            <w:r w:rsidRPr="00AF1532">
              <w:rPr>
                <w:rFonts w:ascii="Times New Roman" w:hAnsi="Times New Roman"/>
                <w:b/>
                <w:bCs/>
                <w:sz w:val="19"/>
                <w:szCs w:val="19"/>
              </w:rPr>
              <w:t>О проведении праздничных мероприятий, посвященных празднованию Дня Победы в Великой Отечественной Войне.</w:t>
            </w:r>
          </w:p>
          <w:p w14:paraId="2E3806E7" w14:textId="2093A783" w:rsidR="00AF1532" w:rsidRPr="00AF1532" w:rsidRDefault="00AF1532" w:rsidP="00AF1532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AF1532">
              <w:rPr>
                <w:rFonts w:ascii="Times New Roman" w:hAnsi="Times New Roman"/>
                <w:b/>
                <w:sz w:val="19"/>
                <w:szCs w:val="19"/>
              </w:rPr>
              <w:t xml:space="preserve">2. </w:t>
            </w:r>
            <w:r>
              <w:rPr>
                <w:rFonts w:ascii="Times New Roman" w:hAnsi="Times New Roman"/>
                <w:b/>
                <w:sz w:val="19"/>
                <w:szCs w:val="19"/>
              </w:rPr>
              <w:t>О проведении работ по озеленению территории района и содержанию зеленых насаждений.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8B29" w14:textId="64A61BED" w:rsidR="00AF1532" w:rsidRPr="00F9478D" w:rsidRDefault="00AF1532" w:rsidP="00AF1532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Зуев С.Ю., Кабанова Т.В.</w:t>
            </w:r>
          </w:p>
        </w:tc>
      </w:tr>
      <w:tr w:rsidR="00AF1532" w:rsidRPr="00364254" w14:paraId="43BA3E8D" w14:textId="77777777" w:rsidTr="00CC4DE4">
        <w:trPr>
          <w:trHeight w:val="53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9802" w14:textId="65E62F15" w:rsidR="00AF1532" w:rsidRDefault="00AF1532" w:rsidP="00AF1532">
            <w:pPr>
              <w:pStyle w:val="Style4"/>
              <w:widowControl/>
              <w:spacing w:line="240" w:lineRule="auto"/>
              <w:rPr>
                <w:b/>
                <w:bCs/>
                <w:sz w:val="19"/>
                <w:szCs w:val="19"/>
              </w:rPr>
            </w:pPr>
            <w:r>
              <w:rPr>
                <w:rStyle w:val="FontStyle13"/>
                <w:b w:val="0"/>
                <w:bCs w:val="0"/>
                <w:sz w:val="19"/>
                <w:szCs w:val="19"/>
              </w:rPr>
              <w:t>15</w:t>
            </w:r>
            <w:r w:rsidRPr="00C95044">
              <w:rPr>
                <w:rStyle w:val="FontStyle13"/>
                <w:b w:val="0"/>
                <w:bCs w:val="0"/>
                <w:sz w:val="19"/>
                <w:szCs w:val="19"/>
              </w:rPr>
              <w:t>.00</w:t>
            </w:r>
            <w:r>
              <w:rPr>
                <w:rStyle w:val="FontStyle13"/>
                <w:b w:val="0"/>
                <w:bCs w:val="0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2D71" w14:textId="77777777" w:rsidR="00AF1532" w:rsidRDefault="00AF1532" w:rsidP="00AF1532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5C7C7CE9" w14:textId="574128B5" w:rsidR="00AF1532" w:rsidRDefault="00AF1532" w:rsidP="00AF1532">
            <w:pPr>
              <w:spacing w:after="0"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Варшавское шоссе, д.10, корп.1, каб.209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DDF9" w14:textId="79C38DBA" w:rsidR="00AF1532" w:rsidRDefault="00AF1532" w:rsidP="00AF15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Cs/>
                <w:sz w:val="19"/>
                <w:szCs w:val="19"/>
              </w:rPr>
              <w:t>Прием жителей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5F71" w14:textId="5E2120F0" w:rsidR="00AF1532" w:rsidRDefault="00AF1532" w:rsidP="00AF1532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AF1532" w:rsidRPr="00364254" w14:paraId="13180301" w14:textId="77777777" w:rsidTr="00CC4DE4">
        <w:trPr>
          <w:trHeight w:val="53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C67D" w14:textId="0CE4BA98" w:rsidR="00AF1532" w:rsidRDefault="00AF1532" w:rsidP="00AF1532">
            <w:pPr>
              <w:pStyle w:val="Style4"/>
              <w:widowControl/>
              <w:spacing w:line="240" w:lineRule="auto"/>
              <w:rPr>
                <w:rStyle w:val="FontStyle13"/>
                <w:b w:val="0"/>
                <w:bCs w:val="0"/>
                <w:sz w:val="19"/>
                <w:szCs w:val="19"/>
              </w:rPr>
            </w:pPr>
            <w:r>
              <w:rPr>
                <w:rStyle w:val="FontStyle13"/>
                <w:b w:val="0"/>
                <w:bCs w:val="0"/>
                <w:sz w:val="19"/>
                <w:szCs w:val="19"/>
              </w:rPr>
              <w:t>19.00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9DC7" w14:textId="77777777" w:rsidR="00AF1532" w:rsidRDefault="00AF1532" w:rsidP="00AF153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ул. Вавилова,</w:t>
            </w:r>
            <w:r w:rsidRPr="007070D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д.</w:t>
            </w: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</w:p>
          <w:p w14:paraId="0CB597A2" w14:textId="7535EAB9" w:rsidR="00AF1532" w:rsidRPr="00C95044" w:rsidRDefault="00AF1532" w:rsidP="00AF1532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(</w:t>
            </w:r>
            <w:r w:rsidRPr="008D065D">
              <w:rPr>
                <w:rFonts w:ascii="Times New Roman" w:hAnsi="Times New Roman"/>
                <w:sz w:val="19"/>
                <w:szCs w:val="19"/>
              </w:rPr>
              <w:t>АНО «Центр содействия патриотическому и духовно-нравственному воспитанию «ОТМА</w:t>
            </w:r>
            <w:r>
              <w:rPr>
                <w:rFonts w:ascii="Times New Roman" w:hAnsi="Times New Roman"/>
                <w:sz w:val="19"/>
                <w:szCs w:val="19"/>
              </w:rPr>
              <w:t>»)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DCBF" w14:textId="7E4577E0" w:rsidR="00AF1532" w:rsidRPr="00C95044" w:rsidRDefault="00AF1532" w:rsidP="00AF153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C4191A">
              <w:rPr>
                <w:rFonts w:ascii="Times New Roman" w:hAnsi="Times New Roman"/>
                <w:sz w:val="19"/>
                <w:szCs w:val="19"/>
              </w:rPr>
              <w:t>Танцевальный мастер-класс «Как можно танцевать под патриотические песни?»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5C63" w14:textId="3F947D59" w:rsidR="00AF1532" w:rsidRDefault="00AF1532" w:rsidP="00AF153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AF1532" w:rsidRPr="00364254" w14:paraId="7B214AEF" w14:textId="77777777" w:rsidTr="00284B47">
        <w:trPr>
          <w:trHeight w:val="42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0674" w14:textId="77777777" w:rsidR="00AF1532" w:rsidRPr="00C95044" w:rsidRDefault="00AF1532" w:rsidP="00AF153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066372E6" w14:textId="796B69B4" w:rsidR="00AF1532" w:rsidRPr="00C95044" w:rsidRDefault="00AF1532" w:rsidP="00AF1532">
            <w:pPr>
              <w:pStyle w:val="Style3"/>
              <w:widowControl/>
              <w:spacing w:line="216" w:lineRule="exact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29 апреля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- СРЕДА</w:t>
            </w:r>
          </w:p>
          <w:p w14:paraId="303BA478" w14:textId="77777777" w:rsidR="00AF1532" w:rsidRPr="00C95044" w:rsidRDefault="00AF1532" w:rsidP="00AF153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AF1532" w:rsidRPr="00364254" w14:paraId="34316BB7" w14:textId="77777777" w:rsidTr="00CF75D9">
        <w:trPr>
          <w:trHeight w:val="43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ADA2" w14:textId="77777777" w:rsidR="00AF1532" w:rsidRPr="00C95044" w:rsidRDefault="00AF1532" w:rsidP="00AF1532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EE9A" w14:textId="1AF87903" w:rsidR="00AF1532" w:rsidRPr="00C95044" w:rsidRDefault="00AF1532" w:rsidP="00AF153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345F601D" w14:textId="77777777" w:rsidR="00AF1532" w:rsidRPr="00C95044" w:rsidRDefault="00AF1532" w:rsidP="00AF153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0E07" w14:textId="77777777" w:rsidR="00AF1532" w:rsidRPr="00C95044" w:rsidRDefault="00AF1532" w:rsidP="00AF153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25E2060D" w14:textId="77777777" w:rsidR="00AF1532" w:rsidRPr="00C95044" w:rsidRDefault="00AF1532" w:rsidP="00AF1532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DC97" w14:textId="559A0D8C" w:rsidR="00AF1532" w:rsidRPr="00C95044" w:rsidRDefault="00AF1532" w:rsidP="00AF153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AF1532" w:rsidRPr="00364254" w14:paraId="7BDA78E0" w14:textId="77777777" w:rsidTr="00093783">
        <w:trPr>
          <w:trHeight w:val="64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A97A" w14:textId="48A5F564" w:rsidR="00AF1532" w:rsidRPr="00C95044" w:rsidRDefault="00AF1532" w:rsidP="00AF1532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AB32" w14:textId="6BDA7872" w:rsidR="00AF1532" w:rsidRPr="00C95044" w:rsidRDefault="00AF1532" w:rsidP="00AF1532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sz w:val="19"/>
                <w:szCs w:val="19"/>
              </w:rPr>
              <w:t>Префектура ЮАО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35B" w14:textId="2B1D57DC" w:rsidR="00AF1532" w:rsidRPr="00C95044" w:rsidRDefault="00AF1532" w:rsidP="00AF15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Участие в заседании Комплекса городского хозяйства.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E68D" w14:textId="3426F13C" w:rsidR="00AF1532" w:rsidRDefault="00AF1532" w:rsidP="00AF1532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Зуев С.Ю.</w:t>
            </w:r>
          </w:p>
        </w:tc>
      </w:tr>
      <w:tr w:rsidR="00AF1532" w:rsidRPr="00364254" w14:paraId="3A7486AD" w14:textId="77777777" w:rsidTr="00093783">
        <w:trPr>
          <w:trHeight w:val="64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7F63" w14:textId="406B2A70" w:rsidR="00AF1532" w:rsidRPr="00D4597E" w:rsidRDefault="00AF1532" w:rsidP="00AF153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7F47" w14:textId="77777777" w:rsidR="00AF1532" w:rsidRDefault="00AF1532" w:rsidP="00AF153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ул. Шаболовка,</w:t>
            </w:r>
            <w:r w:rsidRPr="007070D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д.</w:t>
            </w: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  <w:p w14:paraId="71E1D7AC" w14:textId="403C2F7D" w:rsidR="00AF1532" w:rsidRPr="00D4597E" w:rsidRDefault="00AF1532" w:rsidP="00AF153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(</w:t>
            </w:r>
            <w:r w:rsidRPr="008D065D">
              <w:rPr>
                <w:rFonts w:ascii="Times New Roman" w:hAnsi="Times New Roman"/>
                <w:sz w:val="19"/>
                <w:szCs w:val="19"/>
              </w:rPr>
              <w:t>ГБУ г. Москвы «ОКЦ ЮАО»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D21B" w14:textId="64C04D93" w:rsidR="00AF1532" w:rsidRPr="00D4597E" w:rsidRDefault="00AF1532" w:rsidP="00AF153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4191A">
              <w:rPr>
                <w:rFonts w:ascii="Times New Roman" w:hAnsi="Times New Roman"/>
                <w:sz w:val="19"/>
                <w:szCs w:val="19"/>
              </w:rPr>
              <w:t>Семинар «</w:t>
            </w:r>
            <w:proofErr w:type="spellStart"/>
            <w:r w:rsidRPr="00C4191A">
              <w:rPr>
                <w:rFonts w:ascii="Times New Roman" w:hAnsi="Times New Roman"/>
                <w:sz w:val="19"/>
                <w:szCs w:val="19"/>
              </w:rPr>
              <w:t>Проф.Среда</w:t>
            </w:r>
            <w:proofErr w:type="spellEnd"/>
            <w:r w:rsidRPr="00C4191A">
              <w:rPr>
                <w:rFonts w:ascii="Times New Roman" w:hAnsi="Times New Roman"/>
                <w:sz w:val="19"/>
                <w:szCs w:val="19"/>
              </w:rPr>
              <w:t>»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0996" w14:textId="01324A92" w:rsidR="00AF1532" w:rsidRPr="00D4597E" w:rsidRDefault="00AF1532" w:rsidP="00AF1532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AF1532" w:rsidRPr="00364254" w14:paraId="45B3C34C" w14:textId="77777777" w:rsidTr="00CF75D9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2390" w14:textId="39400B67" w:rsidR="00AF1532" w:rsidRDefault="00AF1532" w:rsidP="00AF153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lastRenderedPageBreak/>
              <w:t>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C4A1" w14:textId="77777777" w:rsidR="00AF1532" w:rsidRDefault="00AF1532" w:rsidP="00AF1532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Севастопольский проспект,</w:t>
            </w:r>
            <w:r w:rsidRPr="007070D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д.1, к.5</w:t>
            </w:r>
          </w:p>
          <w:p w14:paraId="52033915" w14:textId="1E0BF8C1" w:rsidR="00AF1532" w:rsidRPr="00C95044" w:rsidRDefault="00AF1532" w:rsidP="00AF1532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(</w:t>
            </w:r>
            <w:r w:rsidRPr="008D065D">
              <w:rPr>
                <w:rFonts w:ascii="Times New Roman" w:hAnsi="Times New Roman"/>
                <w:sz w:val="19"/>
                <w:szCs w:val="19"/>
              </w:rPr>
              <w:t>РОО «Дом театрального творчества «Я сам Артист»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B870" w14:textId="17222315" w:rsidR="00AF1532" w:rsidRPr="00C95044" w:rsidRDefault="00AF1532" w:rsidP="00AF153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4191A">
              <w:rPr>
                <w:rFonts w:ascii="Times New Roman" w:hAnsi="Times New Roman"/>
                <w:sz w:val="19"/>
                <w:szCs w:val="19"/>
              </w:rPr>
              <w:t>Интерактивная игра, посвященная Дню коренных малочисленных народов РФ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8A6A" w14:textId="6191E3DF" w:rsidR="00AF1532" w:rsidRDefault="00AF1532" w:rsidP="00AF1532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7070DF" w:rsidRPr="00364254" w14:paraId="0CDDCDF3" w14:textId="77777777" w:rsidTr="00CF75D9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C1C3" w14:textId="19511A3C" w:rsidR="007070DF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17</w:t>
            </w:r>
            <w:r>
              <w:rPr>
                <w:rStyle w:val="FontStyle13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4EB3" w14:textId="610045E8" w:rsidR="007070DF" w:rsidRPr="00C4191A" w:rsidRDefault="007070DF" w:rsidP="007070D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0257" w14:textId="6286BF01" w:rsidR="007070DF" w:rsidRPr="00C4191A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Обход территории.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B139" w14:textId="665A6E84" w:rsidR="007070DF" w:rsidRDefault="007070DF" w:rsidP="007070DF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Зуев С.Ю.</w:t>
            </w:r>
          </w:p>
        </w:tc>
      </w:tr>
      <w:tr w:rsidR="007070DF" w:rsidRPr="00364254" w14:paraId="4114BDAF" w14:textId="77777777" w:rsidTr="00CF75D9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2E27" w14:textId="7D2BF5D4" w:rsidR="007070DF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17.30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0B93" w14:textId="77777777" w:rsidR="007070DF" w:rsidRDefault="007070DF" w:rsidP="007070D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Варшавское шоссе, д.18, корп.</w:t>
            </w: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  <w:p w14:paraId="285E4E29" w14:textId="7913FE75" w:rsidR="007070DF" w:rsidRPr="00C95044" w:rsidRDefault="007070DF" w:rsidP="007070DF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(</w:t>
            </w:r>
            <w:r w:rsidRPr="004F0710">
              <w:rPr>
                <w:rFonts w:ascii="Times New Roman" w:hAnsi="Times New Roman"/>
                <w:color w:val="000000"/>
                <w:sz w:val="19"/>
                <w:szCs w:val="19"/>
              </w:rPr>
              <w:t>ГБУ г. Москвы «ОКЦ ЮАО»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3304" w14:textId="277C52C3" w:rsidR="007070DF" w:rsidRPr="00C95044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Физкультурно-массовое мероприятие «Анимация во дворе»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FC2A" w14:textId="39061221" w:rsidR="007070DF" w:rsidRDefault="007070DF" w:rsidP="007070DF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7070DF" w:rsidRPr="00364254" w14:paraId="01DE6AE1" w14:textId="77777777" w:rsidTr="00CF75D9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C834" w14:textId="7ACECDBF" w:rsidR="007070DF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06BC" w14:textId="77777777" w:rsidR="007070DF" w:rsidRDefault="007070DF" w:rsidP="007070D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Ленинск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ий проспект, </w:t>
            </w: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д.30</w:t>
            </w:r>
          </w:p>
          <w:p w14:paraId="775F6980" w14:textId="13868683" w:rsidR="007070DF" w:rsidRPr="00C95044" w:rsidRDefault="007070DF" w:rsidP="007070DF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(</w:t>
            </w:r>
            <w:r w:rsidRPr="004F0710">
              <w:rPr>
                <w:rFonts w:ascii="Times New Roman" w:hAnsi="Times New Roman"/>
                <w:color w:val="000000"/>
                <w:sz w:val="19"/>
                <w:szCs w:val="19"/>
              </w:rPr>
              <w:t>с/к «Гренада-70»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4205" w14:textId="312186CC" w:rsidR="007070DF" w:rsidRPr="00C4191A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Турнир по самбо «В единстве сила», посвященный Межд</w:t>
            </w:r>
            <w:bookmarkStart w:id="0" w:name="_GoBack"/>
            <w:bookmarkEnd w:id="0"/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ународному дню солидарности молодежи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90A9" w14:textId="295E56EF" w:rsidR="007070DF" w:rsidRDefault="007070DF" w:rsidP="007070DF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7070DF" w:rsidRPr="00364254" w14:paraId="1DA1743A" w14:textId="77777777" w:rsidTr="00284B47">
        <w:trPr>
          <w:trHeight w:val="331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2D06" w14:textId="77777777" w:rsidR="007070DF" w:rsidRDefault="007070DF" w:rsidP="007070DF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36EF6093" w14:textId="4CCD1A8E" w:rsidR="007070DF" w:rsidRPr="00C95044" w:rsidRDefault="007070DF" w:rsidP="007070DF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30 апреля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- ЧЕТВЕРГ</w:t>
            </w:r>
          </w:p>
          <w:p w14:paraId="1858B196" w14:textId="77777777" w:rsidR="007070DF" w:rsidRPr="00C95044" w:rsidRDefault="007070DF" w:rsidP="007070DF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</w:rPr>
            </w:pPr>
          </w:p>
        </w:tc>
      </w:tr>
      <w:tr w:rsidR="007070DF" w:rsidRPr="006F3E51" w14:paraId="020DFC91" w14:textId="77777777" w:rsidTr="00A901DD">
        <w:trPr>
          <w:trHeight w:val="30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9967" w14:textId="77777777" w:rsidR="007070DF" w:rsidRPr="00C95044" w:rsidRDefault="007070DF" w:rsidP="007070DF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F76F" w14:textId="362753A2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3FA3031" w14:textId="77777777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C3F6" w14:textId="77777777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704" w14:textId="204E9F83" w:rsidR="007070DF" w:rsidRPr="00C95044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070DF" w:rsidRPr="00364254" w14:paraId="3E1D6655" w14:textId="77777777" w:rsidTr="00CF75D9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514C" w14:textId="77777777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AC06" w14:textId="77777777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 xml:space="preserve">Управа района </w:t>
            </w:r>
          </w:p>
          <w:p w14:paraId="278C2CBC" w14:textId="77777777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Варшавское шоссе, д.10, 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F7DF" w14:textId="77777777" w:rsidR="007070DF" w:rsidRPr="00C95044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Заседание финансовой комиссии по задолженности юридических лиц за ЖКУ.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FC1A" w14:textId="150886E2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070DF" w:rsidRPr="00364254" w14:paraId="3E7FD22E" w14:textId="77777777" w:rsidTr="00CF75D9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B5FB" w14:textId="3B99A06F" w:rsidR="007070DF" w:rsidRPr="00EE5AF5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BA7B" w14:textId="77777777" w:rsidR="007070DF" w:rsidRDefault="007070DF" w:rsidP="007070D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Загородное шоссе,</w:t>
            </w:r>
            <w:r w:rsidRPr="00AF1532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д.6, корп.</w:t>
            </w: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</w:p>
          <w:p w14:paraId="35E55D30" w14:textId="052152D4" w:rsidR="007070DF" w:rsidRPr="00AF1532" w:rsidRDefault="007070DF" w:rsidP="007070DF">
            <w:pPr>
              <w:spacing w:after="0" w:line="240" w:lineRule="auto"/>
              <w:rPr>
                <w:rStyle w:val="FontStyle13"/>
                <w:b w:val="0"/>
                <w:bCs w:val="0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(</w:t>
            </w:r>
            <w:r w:rsidRPr="008D065D">
              <w:rPr>
                <w:rFonts w:ascii="Times New Roman" w:hAnsi="Times New Roman"/>
                <w:color w:val="000000"/>
                <w:sz w:val="19"/>
                <w:szCs w:val="19"/>
              </w:rPr>
              <w:t>Благотворительный фонд «Детские мечты»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CFC8" w14:textId="686651AA" w:rsidR="007070DF" w:rsidRPr="00EE5AF5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4191A">
              <w:rPr>
                <w:rFonts w:ascii="Times New Roman" w:hAnsi="Times New Roman"/>
                <w:sz w:val="19"/>
                <w:szCs w:val="19"/>
              </w:rPr>
              <w:t xml:space="preserve">Концерт патриотических песен «Мир, труд, май», приуроченный к </w:t>
            </w:r>
            <w:r w:rsidRPr="00C4191A">
              <w:rPr>
                <w:sz w:val="19"/>
                <w:szCs w:val="19"/>
              </w:rPr>
              <w:t xml:space="preserve"> </w:t>
            </w:r>
            <w:r w:rsidRPr="00C4191A">
              <w:rPr>
                <w:rFonts w:ascii="Times New Roman" w:hAnsi="Times New Roman"/>
                <w:sz w:val="19"/>
                <w:szCs w:val="19"/>
              </w:rPr>
              <w:t>празднику весны и труда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0139" w14:textId="256CB121" w:rsidR="007070DF" w:rsidRPr="00EE5AF5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7070DF" w:rsidRPr="00364254" w14:paraId="23ADFC11" w14:textId="77777777" w:rsidTr="00C14B53">
        <w:trPr>
          <w:trHeight w:val="40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7DE5" w14:textId="77777777" w:rsidR="007070DF" w:rsidRDefault="007070DF" w:rsidP="007070DF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4EDDF9FF" w14:textId="3A33FF2D" w:rsidR="007070DF" w:rsidRPr="00C95044" w:rsidRDefault="007070DF" w:rsidP="007070DF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01 мая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-</w:t>
            </w:r>
            <w:r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ПЯТНИЦА</w:t>
            </w:r>
          </w:p>
          <w:p w14:paraId="34CC7B96" w14:textId="77777777" w:rsidR="007070DF" w:rsidRPr="00C95044" w:rsidRDefault="007070DF" w:rsidP="007070DF">
            <w:pPr>
              <w:pStyle w:val="Style3"/>
              <w:widowControl/>
              <w:spacing w:line="216" w:lineRule="exact"/>
              <w:rPr>
                <w:b/>
                <w:sz w:val="19"/>
                <w:szCs w:val="19"/>
                <w:u w:val="single"/>
              </w:rPr>
            </w:pPr>
          </w:p>
        </w:tc>
      </w:tr>
      <w:tr w:rsidR="007070DF" w:rsidRPr="00364254" w14:paraId="2D59FC9F" w14:textId="77777777" w:rsidTr="005041AA">
        <w:trPr>
          <w:trHeight w:val="40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D218" w14:textId="77777777" w:rsidR="007070DF" w:rsidRPr="00C95044" w:rsidRDefault="007070DF" w:rsidP="007070DF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CC38" w14:textId="011D0756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6525097" w14:textId="77777777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9F4D" w14:textId="77777777" w:rsidR="007070DF" w:rsidRPr="00C95044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19EE1CEC" w14:textId="77777777" w:rsidR="007070DF" w:rsidRPr="00C95044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5C4E" w14:textId="4F5E7542" w:rsidR="007070DF" w:rsidRPr="00C95044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070DF" w:rsidRPr="00364254" w14:paraId="61FA810E" w14:textId="77777777" w:rsidTr="00CF75D9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22E5" w14:textId="6529D4A2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D890" w14:textId="77777777" w:rsidR="007070DF" w:rsidRDefault="007070DF" w:rsidP="007070DF">
            <w:pPr>
              <w:spacing w:after="0" w:line="240" w:lineRule="auto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ул. Большая Тульская,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д.</w:t>
            </w: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56</w:t>
            </w:r>
          </w:p>
          <w:p w14:paraId="1FFC23FF" w14:textId="2F39304E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(</w:t>
            </w:r>
            <w:r w:rsidRPr="008D065D">
              <w:rPr>
                <w:rFonts w:ascii="Times New Roman" w:hAnsi="Times New Roman"/>
                <w:sz w:val="19"/>
                <w:szCs w:val="19"/>
              </w:rPr>
              <w:t>АНО Центр помощи и развития семьи, материнства и детства «Сплоченные сердца»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AC61" w14:textId="312D2A97" w:rsidR="007070DF" w:rsidRPr="00C95044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AF1532">
              <w:rPr>
                <w:rFonts w:ascii="Times New Roman" w:hAnsi="Times New Roman"/>
                <w:sz w:val="19"/>
                <w:szCs w:val="19"/>
              </w:rPr>
              <w:t>Театрализованное представление «На улице май, на природе гуляй»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EA04" w14:textId="263AB1CA" w:rsidR="007070DF" w:rsidRPr="00C95044" w:rsidRDefault="007070DF" w:rsidP="007070DF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537C35">
              <w:rPr>
                <w:rFonts w:ascii="Times New Roman" w:hAnsi="Times New Roman"/>
                <w:sz w:val="16"/>
                <w:szCs w:val="19"/>
              </w:rPr>
              <w:t>М.В.</w:t>
            </w:r>
          </w:p>
        </w:tc>
      </w:tr>
      <w:tr w:rsidR="007070DF" w:rsidRPr="00364254" w14:paraId="03FF9775" w14:textId="77777777" w:rsidTr="00C14B53">
        <w:trPr>
          <w:trHeight w:val="39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FE7C" w14:textId="77777777" w:rsidR="007070DF" w:rsidRPr="00C95044" w:rsidRDefault="007070DF" w:rsidP="007070DF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C91BEEE" w14:textId="117E8F0B" w:rsidR="007070DF" w:rsidRPr="00C95044" w:rsidRDefault="007070DF" w:rsidP="007070DF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02 мая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-</w:t>
            </w:r>
            <w:r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СУББОТА</w:t>
            </w:r>
          </w:p>
          <w:p w14:paraId="6E5668CE" w14:textId="77777777" w:rsidR="007070DF" w:rsidRPr="00C95044" w:rsidRDefault="007070DF" w:rsidP="007070DF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7070DF" w:rsidRPr="00364254" w14:paraId="441DA54C" w14:textId="77777777" w:rsidTr="00A901DD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1747" w14:textId="77777777" w:rsidR="007070DF" w:rsidRPr="00C95044" w:rsidRDefault="007070DF" w:rsidP="007070DF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EC56" w14:textId="49825E2E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A2E8EAA" w14:textId="77777777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C721" w14:textId="77777777" w:rsidR="007070DF" w:rsidRPr="00C95044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1FBE" w14:textId="2A8F0609" w:rsidR="007070DF" w:rsidRPr="00C95044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070DF" w:rsidRPr="00364254" w14:paraId="44B40F20" w14:textId="77777777" w:rsidTr="00A901DD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DA29" w14:textId="0D4C8D6A" w:rsidR="007070DF" w:rsidRPr="000154A3" w:rsidRDefault="007070DF" w:rsidP="007070DF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16.00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A318" w14:textId="77777777" w:rsidR="007070DF" w:rsidRDefault="007070DF" w:rsidP="007070DF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9"/>
                <w:szCs w:val="19"/>
              </w:rPr>
            </w:pPr>
            <w:r w:rsidRPr="00C4191A">
              <w:rPr>
                <w:rFonts w:ascii="Times New Roman" w:hAnsi="Times New Roman"/>
                <w:color w:val="000000"/>
                <w:sz w:val="19"/>
                <w:szCs w:val="19"/>
              </w:rPr>
              <w:t>Ленинский проспект,</w:t>
            </w:r>
            <w:r w:rsidRPr="007070DF"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19"/>
                <w:szCs w:val="19"/>
              </w:rPr>
              <w:t>д.</w:t>
            </w:r>
            <w:r w:rsidRPr="00C4191A">
              <w:rPr>
                <w:rFonts w:ascii="Times New Roman" w:eastAsia="Calibri" w:hAnsi="Times New Roman"/>
                <w:color w:val="000000"/>
                <w:sz w:val="19"/>
                <w:szCs w:val="19"/>
              </w:rPr>
              <w:t>37А</w:t>
            </w:r>
          </w:p>
          <w:p w14:paraId="08610162" w14:textId="20132934" w:rsidR="007070DF" w:rsidRPr="000154A3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eastAsia="Calibri" w:hAnsi="Times New Roman"/>
                <w:color w:val="000000"/>
                <w:sz w:val="19"/>
                <w:szCs w:val="19"/>
              </w:rPr>
              <w:t>(</w:t>
            </w:r>
            <w:r w:rsidRPr="008D065D">
              <w:rPr>
                <w:rFonts w:ascii="Times New Roman" w:hAnsi="Times New Roman"/>
                <w:sz w:val="19"/>
                <w:szCs w:val="19"/>
              </w:rPr>
              <w:t>РОО «Дом театрального творчества «Я сам Артист»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BFB5" w14:textId="3368E78C" w:rsidR="007070DF" w:rsidRPr="000154A3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AF1532">
              <w:rPr>
                <w:rFonts w:ascii="Times New Roman" w:hAnsi="Times New Roman"/>
                <w:sz w:val="19"/>
                <w:szCs w:val="19"/>
              </w:rPr>
              <w:t>Патриотический концерт, посвященный празднику Весны и Труда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3195" w14:textId="4D1657C4" w:rsidR="007070DF" w:rsidRPr="000154A3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Малиневская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537C35">
              <w:rPr>
                <w:rFonts w:ascii="Times New Roman" w:hAnsi="Times New Roman"/>
                <w:sz w:val="16"/>
                <w:szCs w:val="19"/>
              </w:rPr>
              <w:t>М.В.</w:t>
            </w:r>
          </w:p>
        </w:tc>
      </w:tr>
      <w:tr w:rsidR="007070DF" w:rsidRPr="00364254" w14:paraId="54FB793B" w14:textId="77777777" w:rsidTr="00C14B53">
        <w:trPr>
          <w:trHeight w:val="39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172E" w14:textId="77777777" w:rsidR="007070DF" w:rsidRPr="00C95044" w:rsidRDefault="007070DF" w:rsidP="007070DF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6D501726" w14:textId="0DB74BCC" w:rsidR="007070DF" w:rsidRPr="00C95044" w:rsidRDefault="007070DF" w:rsidP="007070DF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03 мая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– ВОСКРЕСЕНЬЕ</w:t>
            </w:r>
          </w:p>
          <w:p w14:paraId="34950C09" w14:textId="77777777" w:rsidR="007070DF" w:rsidRPr="00C95044" w:rsidRDefault="007070DF" w:rsidP="007070DF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7070DF" w:rsidRPr="00364254" w14:paraId="228B94E1" w14:textId="77777777" w:rsidTr="0085208A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9C9B" w14:textId="77777777" w:rsidR="007070DF" w:rsidRPr="00C95044" w:rsidRDefault="007070DF" w:rsidP="007070DF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CDC9" w14:textId="64F2C71D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7ED6BF1" w14:textId="77777777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0D0" w14:textId="77777777" w:rsidR="007070DF" w:rsidRPr="00C95044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B140" w14:textId="024C7179" w:rsidR="007070DF" w:rsidRPr="00C95044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070DF" w:rsidRPr="00364254" w14:paraId="15D18B4D" w14:textId="77777777" w:rsidTr="006C54D2">
        <w:trPr>
          <w:trHeight w:val="35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5CA8" w14:textId="1AACABFB" w:rsidR="007070DF" w:rsidRPr="00505B8E" w:rsidRDefault="007070DF" w:rsidP="007070DF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05B8E">
              <w:br w:type="page"/>
            </w:r>
            <w:r w:rsidRPr="00505B8E">
              <w:rPr>
                <w:rFonts w:ascii="Times New Roman" w:hAnsi="Times New Roman"/>
                <w:sz w:val="19"/>
                <w:szCs w:val="19"/>
              </w:rPr>
              <w:t>В течение недели:</w:t>
            </w:r>
          </w:p>
        </w:tc>
      </w:tr>
      <w:tr w:rsidR="007070DF" w:rsidRPr="00364254" w14:paraId="456A44F4" w14:textId="77777777" w:rsidTr="000C5BC2">
        <w:trPr>
          <w:trHeight w:val="247"/>
        </w:trPr>
        <w:tc>
          <w:tcPr>
            <w:tcW w:w="3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9BC87" w14:textId="77777777" w:rsidR="007070DF" w:rsidRPr="00505B8E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3953" w14:textId="77777777" w:rsidR="007070DF" w:rsidRPr="00505B8E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Объезд территории и объектов района на предмет санитарного содержания и уборки.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1471" w14:textId="69D13EE5" w:rsidR="007070DF" w:rsidRDefault="007070DF" w:rsidP="007070DF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Зуев С.Ю.</w:t>
            </w:r>
            <w:r w:rsidRPr="00505B8E">
              <w:rPr>
                <w:rFonts w:ascii="Times New Roman" w:hAnsi="Times New Roman"/>
                <w:sz w:val="19"/>
                <w:szCs w:val="19"/>
              </w:rPr>
              <w:t>,</w:t>
            </w:r>
            <w:r w:rsidRPr="00BC2039">
              <w:rPr>
                <w:rStyle w:val="FontStyle13"/>
                <w:b w:val="0"/>
                <w:sz w:val="19"/>
                <w:szCs w:val="19"/>
              </w:rPr>
              <w:t xml:space="preserve"> </w:t>
            </w:r>
          </w:p>
          <w:p w14:paraId="59BD120C" w14:textId="1D26799C" w:rsidR="007070DF" w:rsidRPr="00505B8E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070DF" w:rsidRPr="00364254" w14:paraId="1953368D" w14:textId="77777777" w:rsidTr="000C5BC2">
        <w:trPr>
          <w:trHeight w:val="409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42261" w14:textId="77777777" w:rsidR="007070DF" w:rsidRPr="00505B8E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9FA2" w14:textId="77777777" w:rsidR="007070DF" w:rsidRPr="00505B8E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содержания и эксплуатации спортивных площадок.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CCC3" w14:textId="0BF6B893" w:rsidR="007070DF" w:rsidRPr="00505B8E" w:rsidRDefault="007070DF" w:rsidP="007070DF">
            <w:r>
              <w:rPr>
                <w:rFonts w:ascii="Times New Roman" w:hAnsi="Times New Roman"/>
                <w:sz w:val="19"/>
                <w:szCs w:val="19"/>
              </w:rPr>
              <w:t xml:space="preserve">Малиневская </w:t>
            </w:r>
            <w:r w:rsidRPr="00537C35">
              <w:rPr>
                <w:rFonts w:ascii="Times New Roman" w:hAnsi="Times New Roman"/>
                <w:sz w:val="16"/>
                <w:szCs w:val="19"/>
              </w:rPr>
              <w:t>М.В.</w:t>
            </w:r>
          </w:p>
        </w:tc>
      </w:tr>
      <w:tr w:rsidR="007070DF" w:rsidRPr="00364254" w14:paraId="6E41F0BE" w14:textId="77777777" w:rsidTr="000C5BC2">
        <w:trPr>
          <w:trHeight w:val="386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0844F" w14:textId="77777777" w:rsidR="007070DF" w:rsidRPr="00505B8E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904F" w14:textId="62D8194E" w:rsidR="007070DF" w:rsidRPr="00505B8E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DF560A">
              <w:rPr>
                <w:rFonts w:ascii="Times New Roman" w:hAnsi="Times New Roman"/>
                <w:sz w:val="19"/>
                <w:szCs w:val="19"/>
              </w:rPr>
              <w:t>Проверка реализуемых социальных программ, досуговых и спортивных некоммерческих организаций в помещениях управы.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F6BA" w14:textId="71B8A57D" w:rsidR="007070DF" w:rsidRPr="00505B8E" w:rsidRDefault="007070DF" w:rsidP="007070DF">
            <w:r>
              <w:rPr>
                <w:rFonts w:ascii="Times New Roman" w:hAnsi="Times New Roman"/>
                <w:sz w:val="19"/>
                <w:szCs w:val="19"/>
              </w:rPr>
              <w:t xml:space="preserve">Малиневская </w:t>
            </w:r>
            <w:r w:rsidRPr="00537C35">
              <w:rPr>
                <w:rFonts w:ascii="Times New Roman" w:hAnsi="Times New Roman"/>
                <w:sz w:val="16"/>
                <w:szCs w:val="19"/>
              </w:rPr>
              <w:t>М.В.</w:t>
            </w:r>
          </w:p>
        </w:tc>
      </w:tr>
      <w:tr w:rsidR="007070DF" w:rsidRPr="00364254" w14:paraId="12DDCBA8" w14:textId="77777777" w:rsidTr="000C5BC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DAB8C" w14:textId="77777777" w:rsidR="007070DF" w:rsidRPr="00505B8E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03E1" w14:textId="77777777" w:rsidR="007070DF" w:rsidRPr="00505B8E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территории района на предмет пресечения самовольного строительства и нарушений имущественно-земельных отношений.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FD7" w14:textId="09166B57" w:rsidR="007070DF" w:rsidRPr="00505B8E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Первушев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К.Е.</w:t>
            </w:r>
          </w:p>
          <w:p w14:paraId="35B243BF" w14:textId="77777777" w:rsidR="007070DF" w:rsidRPr="00505B8E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070DF" w:rsidRPr="00364254" w14:paraId="3ED96EC9" w14:textId="77777777" w:rsidTr="000C5BC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28E31" w14:textId="77777777" w:rsidR="007070DF" w:rsidRPr="00505B8E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BE0C" w14:textId="63812D93" w:rsidR="007070DF" w:rsidRPr="00505B8E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Проведение мероприятий по предотвращению террористических актов и других противоправных действий на территории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44BB" w14:textId="77777777" w:rsidR="007070DF" w:rsidRPr="00505B8E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Зейналов М.А.</w:t>
            </w:r>
          </w:p>
          <w:p w14:paraId="6408C0CD" w14:textId="77777777" w:rsidR="007070DF" w:rsidRPr="00C9504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7070DF" w:rsidRPr="00364254" w14:paraId="3AAE6168" w14:textId="77777777" w:rsidTr="000C5BC2">
        <w:trPr>
          <w:trHeight w:val="590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ABAA1" w14:textId="77777777" w:rsidR="007070DF" w:rsidRPr="00505B8E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A116" w14:textId="65BB7584" w:rsidR="007070DF" w:rsidRPr="00505B8E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Контроль за соблюдением пожарной безопасности на вновь строящихся и реконструируемых объектах.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528A" w14:textId="3D370627" w:rsidR="007070DF" w:rsidRPr="00505B8E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Зуев С.Ю.,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Первушев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К.Е.</w:t>
            </w:r>
          </w:p>
        </w:tc>
      </w:tr>
      <w:tr w:rsidR="007070DF" w:rsidRPr="00364254" w14:paraId="67788B40" w14:textId="77777777" w:rsidTr="000C5BC2">
        <w:trPr>
          <w:trHeight w:val="337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BB47D" w14:textId="77777777" w:rsidR="007070DF" w:rsidRPr="00505B8E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F3DA" w14:textId="1ECE7199" w:rsidR="007070DF" w:rsidRPr="00505B8E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Мониторинг территории района в том числе станций метро «Ленинский проспект», «Шаболовская» на предмет пресечения несанкционированной торговли.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B800" w14:textId="70E8AAE8" w:rsidR="007070DF" w:rsidRPr="00505B8E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070DF" w:rsidRPr="00364254" w14:paraId="4E283B1E" w14:textId="77777777" w:rsidTr="000C5BC2">
        <w:trPr>
          <w:trHeight w:val="495"/>
        </w:trPr>
        <w:tc>
          <w:tcPr>
            <w:tcW w:w="375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934B" w14:textId="77777777" w:rsidR="007070DF" w:rsidRPr="00364254" w:rsidRDefault="007070DF" w:rsidP="007070DF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60A3" w14:textId="077C0485" w:rsidR="007070DF" w:rsidRPr="00364254" w:rsidRDefault="007070DF" w:rsidP="007070D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Подготовка и размещение материалов на сайте управы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367E" w14:textId="594C5280" w:rsidR="007070DF" w:rsidRDefault="007070DF" w:rsidP="007070DF">
            <w:pPr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Горбачева Е.Т.</w:t>
            </w:r>
          </w:p>
        </w:tc>
      </w:tr>
    </w:tbl>
    <w:p w14:paraId="56E4768C" w14:textId="13A9A7E5" w:rsidR="002A786D" w:rsidRDefault="002A786D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p w14:paraId="473615A7" w14:textId="5153CEA8" w:rsidR="00FE7EB2" w:rsidRDefault="00FE7EB2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172BF021" w14:textId="0BA7E773" w:rsidR="00345393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4366E8DD" w14:textId="77777777" w:rsidR="00345393" w:rsidRPr="009F16F8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6F0E8FA9" w14:textId="77777777" w:rsidR="003B5C67" w:rsidRDefault="003B5C67" w:rsidP="003B5C67">
      <w:pPr>
        <w:tabs>
          <w:tab w:val="left" w:pos="9922"/>
        </w:tabs>
        <w:spacing w:after="0" w:line="240" w:lineRule="auto"/>
        <w:ind w:left="-426" w:right="-1" w:hanging="425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Исполняющий обязанности  </w:t>
      </w:r>
    </w:p>
    <w:p w14:paraId="1CAA4A1F" w14:textId="77777777" w:rsidR="003B5C67" w:rsidRPr="00AA77E8" w:rsidRDefault="003B5C67" w:rsidP="003B5C67">
      <w:pPr>
        <w:tabs>
          <w:tab w:val="left" w:pos="9922"/>
        </w:tabs>
        <w:spacing w:after="0" w:line="240" w:lineRule="auto"/>
        <w:ind w:left="-426" w:right="-1" w:hanging="425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главы управы</w:t>
      </w:r>
      <w:r w:rsidRPr="0036425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364254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>С.Ю</w:t>
      </w:r>
      <w:r w:rsidRPr="00364254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Зуев</w:t>
      </w:r>
    </w:p>
    <w:p w14:paraId="4F577020" w14:textId="0D8DEBF3" w:rsidR="00907C71" w:rsidRPr="00AA77E8" w:rsidRDefault="00907C71" w:rsidP="00C219E6">
      <w:pPr>
        <w:tabs>
          <w:tab w:val="left" w:pos="9922"/>
        </w:tabs>
        <w:spacing w:after="0" w:line="240" w:lineRule="auto"/>
        <w:ind w:left="-426" w:right="-1" w:hanging="425"/>
        <w:rPr>
          <w:sz w:val="28"/>
          <w:szCs w:val="28"/>
        </w:rPr>
      </w:pPr>
    </w:p>
    <w:sectPr w:rsidR="00907C71" w:rsidRPr="00AA77E8" w:rsidSect="002746BD">
      <w:pgSz w:w="11906" w:h="16838"/>
      <w:pgMar w:top="851" w:right="424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EB2"/>
    <w:multiLevelType w:val="hybridMultilevel"/>
    <w:tmpl w:val="61AC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377BA"/>
    <w:multiLevelType w:val="hybridMultilevel"/>
    <w:tmpl w:val="442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A3FD4"/>
    <w:multiLevelType w:val="hybridMultilevel"/>
    <w:tmpl w:val="8DF20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F16E4"/>
    <w:multiLevelType w:val="hybridMultilevel"/>
    <w:tmpl w:val="1C72A1EE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21E9D"/>
    <w:multiLevelType w:val="hybridMultilevel"/>
    <w:tmpl w:val="7E02B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C5069"/>
    <w:multiLevelType w:val="multilevel"/>
    <w:tmpl w:val="00FA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BC30C4"/>
    <w:multiLevelType w:val="hybridMultilevel"/>
    <w:tmpl w:val="13D63E96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3457F"/>
    <w:multiLevelType w:val="hybridMultilevel"/>
    <w:tmpl w:val="B956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55DBD"/>
    <w:multiLevelType w:val="hybridMultilevel"/>
    <w:tmpl w:val="DBD87DAA"/>
    <w:lvl w:ilvl="0" w:tplc="02582EAC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9" w15:restartNumberingAfterBreak="0">
    <w:nsid w:val="14890910"/>
    <w:multiLevelType w:val="hybridMultilevel"/>
    <w:tmpl w:val="BF1C092C"/>
    <w:lvl w:ilvl="0" w:tplc="34A041F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96EF1"/>
    <w:multiLevelType w:val="hybridMultilevel"/>
    <w:tmpl w:val="B3C4D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50945"/>
    <w:multiLevelType w:val="hybridMultilevel"/>
    <w:tmpl w:val="9E46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E2D53"/>
    <w:multiLevelType w:val="hybridMultilevel"/>
    <w:tmpl w:val="29B8C51E"/>
    <w:lvl w:ilvl="0" w:tplc="1A3A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97093"/>
    <w:multiLevelType w:val="hybridMultilevel"/>
    <w:tmpl w:val="C5FCC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31678"/>
    <w:multiLevelType w:val="hybridMultilevel"/>
    <w:tmpl w:val="CAF4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71577"/>
    <w:multiLevelType w:val="hybridMultilevel"/>
    <w:tmpl w:val="4C364CE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A137F"/>
    <w:multiLevelType w:val="hybridMultilevel"/>
    <w:tmpl w:val="2B42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E2D9B"/>
    <w:multiLevelType w:val="hybridMultilevel"/>
    <w:tmpl w:val="EACE8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37572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022C2"/>
    <w:multiLevelType w:val="hybridMultilevel"/>
    <w:tmpl w:val="EC481BE8"/>
    <w:lvl w:ilvl="0" w:tplc="517C923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853DD"/>
    <w:multiLevelType w:val="hybridMultilevel"/>
    <w:tmpl w:val="F1C48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A00D4"/>
    <w:multiLevelType w:val="hybridMultilevel"/>
    <w:tmpl w:val="AE62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016CF"/>
    <w:multiLevelType w:val="hybridMultilevel"/>
    <w:tmpl w:val="B3D0BDC0"/>
    <w:lvl w:ilvl="0" w:tplc="169A50CA">
      <w:start w:val="1"/>
      <w:numFmt w:val="decimal"/>
      <w:lvlText w:val="%1."/>
      <w:lvlJc w:val="left"/>
      <w:pPr>
        <w:ind w:left="69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F3586"/>
    <w:multiLevelType w:val="multilevel"/>
    <w:tmpl w:val="09CC33CA"/>
    <w:lvl w:ilvl="0">
      <w:start w:val="10"/>
      <w:numFmt w:val="decimal"/>
      <w:lvlText w:val="%1"/>
      <w:lvlJc w:val="left"/>
      <w:pPr>
        <w:ind w:left="504" w:hanging="504"/>
      </w:pPr>
      <w:rPr>
        <w:rFonts w:ascii="Calibri" w:hAnsi="Calibri" w:hint="default"/>
        <w:sz w:val="28"/>
      </w:rPr>
    </w:lvl>
    <w:lvl w:ilvl="1">
      <w:start w:val="1"/>
      <w:numFmt w:val="decimal"/>
      <w:lvlText w:val="%1.%2"/>
      <w:lvlJc w:val="left"/>
      <w:pPr>
        <w:ind w:left="1224" w:hanging="504"/>
      </w:pPr>
      <w:rPr>
        <w:rFonts w:ascii="Calibri" w:hAnsi="Calibri"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hAnsi="Calibri"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hAnsi="Calibri" w:hint="default"/>
        <w:sz w:val="2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ascii="Calibri" w:hAnsi="Calibri"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hAnsi="Calibri"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Calibri" w:hAnsi="Calibri"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hAnsi="Calibri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Calibri" w:hAnsi="Calibri" w:hint="default"/>
        <w:sz w:val="28"/>
      </w:rPr>
    </w:lvl>
  </w:abstractNum>
  <w:abstractNum w:abstractNumId="24" w15:restartNumberingAfterBreak="0">
    <w:nsid w:val="54807DC3"/>
    <w:multiLevelType w:val="hybridMultilevel"/>
    <w:tmpl w:val="2A6E3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77537"/>
    <w:multiLevelType w:val="hybridMultilevel"/>
    <w:tmpl w:val="9C8638EC"/>
    <w:lvl w:ilvl="0" w:tplc="1EB21AA6">
      <w:start w:val="1"/>
      <w:numFmt w:val="decimal"/>
      <w:lvlText w:val="%1."/>
      <w:lvlJc w:val="left"/>
      <w:pPr>
        <w:ind w:left="785" w:hanging="360"/>
      </w:pPr>
      <w:rPr>
        <w:rFonts w:hint="default"/>
        <w:b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7E06ADC"/>
    <w:multiLevelType w:val="hybridMultilevel"/>
    <w:tmpl w:val="8B328D2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94AE7"/>
    <w:multiLevelType w:val="hybridMultilevel"/>
    <w:tmpl w:val="7D0E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6653AE"/>
    <w:multiLevelType w:val="hybridMultilevel"/>
    <w:tmpl w:val="EAD8F2AC"/>
    <w:lvl w:ilvl="0" w:tplc="60DC62B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86214"/>
    <w:multiLevelType w:val="hybridMultilevel"/>
    <w:tmpl w:val="D87EF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037E4"/>
    <w:multiLevelType w:val="multilevel"/>
    <w:tmpl w:val="C27A3F0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60FE2D87"/>
    <w:multiLevelType w:val="hybridMultilevel"/>
    <w:tmpl w:val="1584C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065A3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2B40A1"/>
    <w:multiLevelType w:val="hybridMultilevel"/>
    <w:tmpl w:val="EA741AA6"/>
    <w:lvl w:ilvl="0" w:tplc="51A24A3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07767"/>
    <w:multiLevelType w:val="hybridMultilevel"/>
    <w:tmpl w:val="83E21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C8114B"/>
    <w:multiLevelType w:val="hybridMultilevel"/>
    <w:tmpl w:val="22520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4B17F1"/>
    <w:multiLevelType w:val="hybridMultilevel"/>
    <w:tmpl w:val="1DC6AA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5D30F5"/>
    <w:multiLevelType w:val="hybridMultilevel"/>
    <w:tmpl w:val="6E1E0F84"/>
    <w:lvl w:ilvl="0" w:tplc="8F0EA8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D753AA"/>
    <w:multiLevelType w:val="hybridMultilevel"/>
    <w:tmpl w:val="991C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DB06DC"/>
    <w:multiLevelType w:val="hybridMultilevel"/>
    <w:tmpl w:val="B00A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4453F1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A6"/>
    <w:multiLevelType w:val="hybridMultilevel"/>
    <w:tmpl w:val="6D748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697606"/>
    <w:multiLevelType w:val="hybridMultilevel"/>
    <w:tmpl w:val="CB144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36"/>
  </w:num>
  <w:num w:numId="5">
    <w:abstractNumId w:val="6"/>
  </w:num>
  <w:num w:numId="6">
    <w:abstractNumId w:val="26"/>
  </w:num>
  <w:num w:numId="7">
    <w:abstractNumId w:val="15"/>
  </w:num>
  <w:num w:numId="8">
    <w:abstractNumId w:val="16"/>
  </w:num>
  <w:num w:numId="9">
    <w:abstractNumId w:val="3"/>
  </w:num>
  <w:num w:numId="10">
    <w:abstractNumId w:val="34"/>
  </w:num>
  <w:num w:numId="11">
    <w:abstractNumId w:val="37"/>
  </w:num>
  <w:num w:numId="12">
    <w:abstractNumId w:val="13"/>
  </w:num>
  <w:num w:numId="13">
    <w:abstractNumId w:val="2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5"/>
  </w:num>
  <w:num w:numId="17">
    <w:abstractNumId w:val="31"/>
  </w:num>
  <w:num w:numId="18">
    <w:abstractNumId w:val="29"/>
  </w:num>
  <w:num w:numId="19">
    <w:abstractNumId w:val="23"/>
  </w:num>
  <w:num w:numId="20">
    <w:abstractNumId w:val="30"/>
  </w:num>
  <w:num w:numId="21">
    <w:abstractNumId w:val="28"/>
  </w:num>
  <w:num w:numId="22">
    <w:abstractNumId w:val="18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32"/>
  </w:num>
  <w:num w:numId="26">
    <w:abstractNumId w:val="40"/>
  </w:num>
  <w:num w:numId="27">
    <w:abstractNumId w:val="22"/>
  </w:num>
  <w:num w:numId="28">
    <w:abstractNumId w:val="41"/>
  </w:num>
  <w:num w:numId="29">
    <w:abstractNumId w:val="39"/>
  </w:num>
  <w:num w:numId="30">
    <w:abstractNumId w:val="1"/>
  </w:num>
  <w:num w:numId="31">
    <w:abstractNumId w:val="42"/>
  </w:num>
  <w:num w:numId="32">
    <w:abstractNumId w:val="20"/>
  </w:num>
  <w:num w:numId="33">
    <w:abstractNumId w:val="35"/>
  </w:num>
  <w:num w:numId="34">
    <w:abstractNumId w:val="33"/>
  </w:num>
  <w:num w:numId="35">
    <w:abstractNumId w:val="0"/>
  </w:num>
  <w:num w:numId="36">
    <w:abstractNumId w:val="10"/>
  </w:num>
  <w:num w:numId="37">
    <w:abstractNumId w:val="14"/>
  </w:num>
  <w:num w:numId="38">
    <w:abstractNumId w:val="38"/>
  </w:num>
  <w:num w:numId="39">
    <w:abstractNumId w:val="17"/>
  </w:num>
  <w:num w:numId="40">
    <w:abstractNumId w:val="24"/>
  </w:num>
  <w:num w:numId="41">
    <w:abstractNumId w:val="21"/>
  </w:num>
  <w:num w:numId="42">
    <w:abstractNumId w:val="12"/>
  </w:num>
  <w:num w:numId="43">
    <w:abstractNumId w:val="27"/>
  </w:num>
  <w:num w:numId="44">
    <w:abstractNumId w:val="19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9B"/>
    <w:rsid w:val="00001A01"/>
    <w:rsid w:val="00001ECC"/>
    <w:rsid w:val="0000508D"/>
    <w:rsid w:val="00005FDA"/>
    <w:rsid w:val="00006BDF"/>
    <w:rsid w:val="00010004"/>
    <w:rsid w:val="00010143"/>
    <w:rsid w:val="000108AB"/>
    <w:rsid w:val="00012105"/>
    <w:rsid w:val="000137A2"/>
    <w:rsid w:val="000154A3"/>
    <w:rsid w:val="0001571F"/>
    <w:rsid w:val="00016C5C"/>
    <w:rsid w:val="0001797A"/>
    <w:rsid w:val="00020B8F"/>
    <w:rsid w:val="00022F9D"/>
    <w:rsid w:val="000262D8"/>
    <w:rsid w:val="00027164"/>
    <w:rsid w:val="000332A2"/>
    <w:rsid w:val="00034EA5"/>
    <w:rsid w:val="00037A6F"/>
    <w:rsid w:val="00037BF6"/>
    <w:rsid w:val="00041256"/>
    <w:rsid w:val="0004260D"/>
    <w:rsid w:val="00044BD0"/>
    <w:rsid w:val="000460F2"/>
    <w:rsid w:val="00046593"/>
    <w:rsid w:val="000465EC"/>
    <w:rsid w:val="00046FFB"/>
    <w:rsid w:val="00047285"/>
    <w:rsid w:val="00047822"/>
    <w:rsid w:val="00047ADA"/>
    <w:rsid w:val="00053CB6"/>
    <w:rsid w:val="000540DA"/>
    <w:rsid w:val="00056CA5"/>
    <w:rsid w:val="00057F6D"/>
    <w:rsid w:val="000600B6"/>
    <w:rsid w:val="00060413"/>
    <w:rsid w:val="0006106B"/>
    <w:rsid w:val="00061670"/>
    <w:rsid w:val="00061E4E"/>
    <w:rsid w:val="00062B0B"/>
    <w:rsid w:val="000637AF"/>
    <w:rsid w:val="00064CFD"/>
    <w:rsid w:val="00064F99"/>
    <w:rsid w:val="0006681D"/>
    <w:rsid w:val="00066E37"/>
    <w:rsid w:val="00071BBA"/>
    <w:rsid w:val="00071F7E"/>
    <w:rsid w:val="00072407"/>
    <w:rsid w:val="0007388A"/>
    <w:rsid w:val="00073FD9"/>
    <w:rsid w:val="0007407C"/>
    <w:rsid w:val="00074C00"/>
    <w:rsid w:val="0008042B"/>
    <w:rsid w:val="00081657"/>
    <w:rsid w:val="00081755"/>
    <w:rsid w:val="000838E2"/>
    <w:rsid w:val="00086269"/>
    <w:rsid w:val="00091FC7"/>
    <w:rsid w:val="00093783"/>
    <w:rsid w:val="000937FA"/>
    <w:rsid w:val="00093B3A"/>
    <w:rsid w:val="00093CE0"/>
    <w:rsid w:val="00093FB6"/>
    <w:rsid w:val="0009685E"/>
    <w:rsid w:val="000A087B"/>
    <w:rsid w:val="000A361F"/>
    <w:rsid w:val="000A38FC"/>
    <w:rsid w:val="000A3906"/>
    <w:rsid w:val="000A4211"/>
    <w:rsid w:val="000A7235"/>
    <w:rsid w:val="000A7A46"/>
    <w:rsid w:val="000B1ED4"/>
    <w:rsid w:val="000B3DD8"/>
    <w:rsid w:val="000B4DB1"/>
    <w:rsid w:val="000C1846"/>
    <w:rsid w:val="000C198D"/>
    <w:rsid w:val="000C2B7E"/>
    <w:rsid w:val="000C3EE9"/>
    <w:rsid w:val="000C4490"/>
    <w:rsid w:val="000D0C24"/>
    <w:rsid w:val="000D11F2"/>
    <w:rsid w:val="000D2201"/>
    <w:rsid w:val="000D3414"/>
    <w:rsid w:val="000D4073"/>
    <w:rsid w:val="000D4F7E"/>
    <w:rsid w:val="000D6B1E"/>
    <w:rsid w:val="000D7F72"/>
    <w:rsid w:val="000E13B9"/>
    <w:rsid w:val="000E25E3"/>
    <w:rsid w:val="000E2C8D"/>
    <w:rsid w:val="000E2F93"/>
    <w:rsid w:val="000E3125"/>
    <w:rsid w:val="000E51C4"/>
    <w:rsid w:val="000E55E4"/>
    <w:rsid w:val="000E7762"/>
    <w:rsid w:val="000F0D08"/>
    <w:rsid w:val="000F177E"/>
    <w:rsid w:val="000F28CA"/>
    <w:rsid w:val="000F46D1"/>
    <w:rsid w:val="000F5013"/>
    <w:rsid w:val="000F59CB"/>
    <w:rsid w:val="00102122"/>
    <w:rsid w:val="00104A91"/>
    <w:rsid w:val="00105B7E"/>
    <w:rsid w:val="0010619C"/>
    <w:rsid w:val="001116D6"/>
    <w:rsid w:val="00111CD4"/>
    <w:rsid w:val="00113196"/>
    <w:rsid w:val="001148ED"/>
    <w:rsid w:val="00114906"/>
    <w:rsid w:val="001151FF"/>
    <w:rsid w:val="0012193B"/>
    <w:rsid w:val="00122526"/>
    <w:rsid w:val="00123DBB"/>
    <w:rsid w:val="00124884"/>
    <w:rsid w:val="00124980"/>
    <w:rsid w:val="00124F86"/>
    <w:rsid w:val="00126674"/>
    <w:rsid w:val="0013051F"/>
    <w:rsid w:val="001349A6"/>
    <w:rsid w:val="00135599"/>
    <w:rsid w:val="00135E84"/>
    <w:rsid w:val="00137873"/>
    <w:rsid w:val="00141078"/>
    <w:rsid w:val="00141120"/>
    <w:rsid w:val="001416F5"/>
    <w:rsid w:val="001423A4"/>
    <w:rsid w:val="0014294C"/>
    <w:rsid w:val="00143B1C"/>
    <w:rsid w:val="00145146"/>
    <w:rsid w:val="0014589E"/>
    <w:rsid w:val="00145E86"/>
    <w:rsid w:val="00147E50"/>
    <w:rsid w:val="00150288"/>
    <w:rsid w:val="00150FC2"/>
    <w:rsid w:val="00151379"/>
    <w:rsid w:val="00153A2C"/>
    <w:rsid w:val="00156F02"/>
    <w:rsid w:val="00162039"/>
    <w:rsid w:val="00163603"/>
    <w:rsid w:val="00163E0B"/>
    <w:rsid w:val="00166663"/>
    <w:rsid w:val="00167D7E"/>
    <w:rsid w:val="00174418"/>
    <w:rsid w:val="00175391"/>
    <w:rsid w:val="00177679"/>
    <w:rsid w:val="0018016D"/>
    <w:rsid w:val="00180E9E"/>
    <w:rsid w:val="00181E43"/>
    <w:rsid w:val="00184C0F"/>
    <w:rsid w:val="001856DF"/>
    <w:rsid w:val="00195403"/>
    <w:rsid w:val="001A3820"/>
    <w:rsid w:val="001A6617"/>
    <w:rsid w:val="001A6BC4"/>
    <w:rsid w:val="001A72B5"/>
    <w:rsid w:val="001A7BE9"/>
    <w:rsid w:val="001B00D5"/>
    <w:rsid w:val="001B064E"/>
    <w:rsid w:val="001B0821"/>
    <w:rsid w:val="001B12BC"/>
    <w:rsid w:val="001B1F54"/>
    <w:rsid w:val="001B57D6"/>
    <w:rsid w:val="001B5BDD"/>
    <w:rsid w:val="001B68BC"/>
    <w:rsid w:val="001C6CC2"/>
    <w:rsid w:val="001C6F80"/>
    <w:rsid w:val="001C70AA"/>
    <w:rsid w:val="001C7D25"/>
    <w:rsid w:val="001D4FBC"/>
    <w:rsid w:val="001D54A8"/>
    <w:rsid w:val="001D641A"/>
    <w:rsid w:val="001D68EC"/>
    <w:rsid w:val="001D72E0"/>
    <w:rsid w:val="001E0BA7"/>
    <w:rsid w:val="001E0FFA"/>
    <w:rsid w:val="001E3A58"/>
    <w:rsid w:val="001E5753"/>
    <w:rsid w:val="001E5C33"/>
    <w:rsid w:val="001F1886"/>
    <w:rsid w:val="001F1B3D"/>
    <w:rsid w:val="001F58AE"/>
    <w:rsid w:val="001F6DAD"/>
    <w:rsid w:val="002006FD"/>
    <w:rsid w:val="0020157E"/>
    <w:rsid w:val="00202327"/>
    <w:rsid w:val="002057B4"/>
    <w:rsid w:val="00207565"/>
    <w:rsid w:val="002075FF"/>
    <w:rsid w:val="0020796D"/>
    <w:rsid w:val="00210033"/>
    <w:rsid w:val="002102D0"/>
    <w:rsid w:val="00210A01"/>
    <w:rsid w:val="00211084"/>
    <w:rsid w:val="0021523F"/>
    <w:rsid w:val="002217C1"/>
    <w:rsid w:val="00222585"/>
    <w:rsid w:val="00222F18"/>
    <w:rsid w:val="00223C89"/>
    <w:rsid w:val="002255F9"/>
    <w:rsid w:val="00226527"/>
    <w:rsid w:val="0022659C"/>
    <w:rsid w:val="002273EE"/>
    <w:rsid w:val="00230B71"/>
    <w:rsid w:val="00233BE8"/>
    <w:rsid w:val="002347F6"/>
    <w:rsid w:val="00237891"/>
    <w:rsid w:val="0024131F"/>
    <w:rsid w:val="00243D23"/>
    <w:rsid w:val="002442AF"/>
    <w:rsid w:val="0024573C"/>
    <w:rsid w:val="002462FC"/>
    <w:rsid w:val="00246D29"/>
    <w:rsid w:val="002478A6"/>
    <w:rsid w:val="002518E9"/>
    <w:rsid w:val="00251DE5"/>
    <w:rsid w:val="00252E5E"/>
    <w:rsid w:val="002535E2"/>
    <w:rsid w:val="00255AE1"/>
    <w:rsid w:val="00255F72"/>
    <w:rsid w:val="002571DF"/>
    <w:rsid w:val="00261DE7"/>
    <w:rsid w:val="00262F69"/>
    <w:rsid w:val="002644D9"/>
    <w:rsid w:val="00265469"/>
    <w:rsid w:val="00266FD7"/>
    <w:rsid w:val="00267065"/>
    <w:rsid w:val="00270015"/>
    <w:rsid w:val="002707D8"/>
    <w:rsid w:val="002710A3"/>
    <w:rsid w:val="00272CFD"/>
    <w:rsid w:val="002730F5"/>
    <w:rsid w:val="00273209"/>
    <w:rsid w:val="0027426C"/>
    <w:rsid w:val="002746BD"/>
    <w:rsid w:val="002815B6"/>
    <w:rsid w:val="00282AAF"/>
    <w:rsid w:val="00283B98"/>
    <w:rsid w:val="00284B47"/>
    <w:rsid w:val="0028618C"/>
    <w:rsid w:val="00286299"/>
    <w:rsid w:val="002866A3"/>
    <w:rsid w:val="002866C9"/>
    <w:rsid w:val="00286C26"/>
    <w:rsid w:val="00287264"/>
    <w:rsid w:val="00290169"/>
    <w:rsid w:val="00290468"/>
    <w:rsid w:val="002906A1"/>
    <w:rsid w:val="0029151E"/>
    <w:rsid w:val="002924E1"/>
    <w:rsid w:val="00292635"/>
    <w:rsid w:val="00293205"/>
    <w:rsid w:val="00294995"/>
    <w:rsid w:val="00295AFB"/>
    <w:rsid w:val="00297024"/>
    <w:rsid w:val="00297A26"/>
    <w:rsid w:val="00297E3A"/>
    <w:rsid w:val="002A0901"/>
    <w:rsid w:val="002A0D29"/>
    <w:rsid w:val="002A412F"/>
    <w:rsid w:val="002A4E06"/>
    <w:rsid w:val="002A5757"/>
    <w:rsid w:val="002A6175"/>
    <w:rsid w:val="002A786D"/>
    <w:rsid w:val="002B01A2"/>
    <w:rsid w:val="002B0C93"/>
    <w:rsid w:val="002B1373"/>
    <w:rsid w:val="002B1694"/>
    <w:rsid w:val="002B2652"/>
    <w:rsid w:val="002B2BFA"/>
    <w:rsid w:val="002B39AB"/>
    <w:rsid w:val="002B57FB"/>
    <w:rsid w:val="002B6D50"/>
    <w:rsid w:val="002B7541"/>
    <w:rsid w:val="002C06C2"/>
    <w:rsid w:val="002C1CE8"/>
    <w:rsid w:val="002C1E8A"/>
    <w:rsid w:val="002C2700"/>
    <w:rsid w:val="002C3BCF"/>
    <w:rsid w:val="002C43E5"/>
    <w:rsid w:val="002C7368"/>
    <w:rsid w:val="002D1BC0"/>
    <w:rsid w:val="002D446B"/>
    <w:rsid w:val="002D4A26"/>
    <w:rsid w:val="002D587C"/>
    <w:rsid w:val="002E040F"/>
    <w:rsid w:val="002E1355"/>
    <w:rsid w:val="002E3752"/>
    <w:rsid w:val="002E7FB3"/>
    <w:rsid w:val="002F000A"/>
    <w:rsid w:val="002F1421"/>
    <w:rsid w:val="002F37DC"/>
    <w:rsid w:val="002F46AB"/>
    <w:rsid w:val="002F488A"/>
    <w:rsid w:val="002F6CED"/>
    <w:rsid w:val="002F71A5"/>
    <w:rsid w:val="00300216"/>
    <w:rsid w:val="003016B7"/>
    <w:rsid w:val="003045F6"/>
    <w:rsid w:val="00304FCD"/>
    <w:rsid w:val="00310583"/>
    <w:rsid w:val="00311FCF"/>
    <w:rsid w:val="00313DA6"/>
    <w:rsid w:val="0031410F"/>
    <w:rsid w:val="00316244"/>
    <w:rsid w:val="003175A2"/>
    <w:rsid w:val="0032130E"/>
    <w:rsid w:val="00321567"/>
    <w:rsid w:val="00322360"/>
    <w:rsid w:val="0032723A"/>
    <w:rsid w:val="00327AE3"/>
    <w:rsid w:val="00335334"/>
    <w:rsid w:val="0033661D"/>
    <w:rsid w:val="00340443"/>
    <w:rsid w:val="00340A77"/>
    <w:rsid w:val="003441D0"/>
    <w:rsid w:val="00345393"/>
    <w:rsid w:val="00345B72"/>
    <w:rsid w:val="003460C4"/>
    <w:rsid w:val="003467B6"/>
    <w:rsid w:val="003469CB"/>
    <w:rsid w:val="00346F38"/>
    <w:rsid w:val="00346F99"/>
    <w:rsid w:val="0035020B"/>
    <w:rsid w:val="0035306E"/>
    <w:rsid w:val="003546C9"/>
    <w:rsid w:val="0035670A"/>
    <w:rsid w:val="00361A22"/>
    <w:rsid w:val="003622F9"/>
    <w:rsid w:val="00362DE5"/>
    <w:rsid w:val="0036338E"/>
    <w:rsid w:val="003636E0"/>
    <w:rsid w:val="00363980"/>
    <w:rsid w:val="00364068"/>
    <w:rsid w:val="00364254"/>
    <w:rsid w:val="00364449"/>
    <w:rsid w:val="00365E2E"/>
    <w:rsid w:val="00367D6E"/>
    <w:rsid w:val="0037012C"/>
    <w:rsid w:val="0037256E"/>
    <w:rsid w:val="00373434"/>
    <w:rsid w:val="003748EC"/>
    <w:rsid w:val="00376C03"/>
    <w:rsid w:val="00377AFD"/>
    <w:rsid w:val="003809E3"/>
    <w:rsid w:val="00380B29"/>
    <w:rsid w:val="00382143"/>
    <w:rsid w:val="00382538"/>
    <w:rsid w:val="0038332D"/>
    <w:rsid w:val="00383748"/>
    <w:rsid w:val="00384524"/>
    <w:rsid w:val="00385258"/>
    <w:rsid w:val="0038745A"/>
    <w:rsid w:val="00390F5B"/>
    <w:rsid w:val="00391DED"/>
    <w:rsid w:val="003921EF"/>
    <w:rsid w:val="003929CD"/>
    <w:rsid w:val="0039381B"/>
    <w:rsid w:val="00393C0A"/>
    <w:rsid w:val="00396AC4"/>
    <w:rsid w:val="00397165"/>
    <w:rsid w:val="003A16D3"/>
    <w:rsid w:val="003A3396"/>
    <w:rsid w:val="003A37F8"/>
    <w:rsid w:val="003A466D"/>
    <w:rsid w:val="003A4E98"/>
    <w:rsid w:val="003A708B"/>
    <w:rsid w:val="003A7419"/>
    <w:rsid w:val="003A7D6E"/>
    <w:rsid w:val="003B2784"/>
    <w:rsid w:val="003B2D5B"/>
    <w:rsid w:val="003B3683"/>
    <w:rsid w:val="003B4D97"/>
    <w:rsid w:val="003B5C67"/>
    <w:rsid w:val="003B631B"/>
    <w:rsid w:val="003B74FF"/>
    <w:rsid w:val="003C1229"/>
    <w:rsid w:val="003C3455"/>
    <w:rsid w:val="003C4760"/>
    <w:rsid w:val="003C7604"/>
    <w:rsid w:val="003D081D"/>
    <w:rsid w:val="003D27CE"/>
    <w:rsid w:val="003D46E6"/>
    <w:rsid w:val="003E07FF"/>
    <w:rsid w:val="003E12AD"/>
    <w:rsid w:val="003E15BC"/>
    <w:rsid w:val="003E2293"/>
    <w:rsid w:val="003E31AF"/>
    <w:rsid w:val="003E510B"/>
    <w:rsid w:val="003E5129"/>
    <w:rsid w:val="003E6957"/>
    <w:rsid w:val="003E6DAF"/>
    <w:rsid w:val="003E7F4E"/>
    <w:rsid w:val="003F198E"/>
    <w:rsid w:val="003F2B4A"/>
    <w:rsid w:val="003F3081"/>
    <w:rsid w:val="003F37B7"/>
    <w:rsid w:val="003F3FA5"/>
    <w:rsid w:val="003F4B68"/>
    <w:rsid w:val="003F590E"/>
    <w:rsid w:val="003F6347"/>
    <w:rsid w:val="003F7D44"/>
    <w:rsid w:val="003F7F14"/>
    <w:rsid w:val="00400FEB"/>
    <w:rsid w:val="0040356E"/>
    <w:rsid w:val="004046B6"/>
    <w:rsid w:val="004047BE"/>
    <w:rsid w:val="00405B64"/>
    <w:rsid w:val="00406290"/>
    <w:rsid w:val="004077BD"/>
    <w:rsid w:val="004106E6"/>
    <w:rsid w:val="004108C0"/>
    <w:rsid w:val="00412E38"/>
    <w:rsid w:val="004142DB"/>
    <w:rsid w:val="00416BE9"/>
    <w:rsid w:val="00422F16"/>
    <w:rsid w:val="004254AA"/>
    <w:rsid w:val="00425E40"/>
    <w:rsid w:val="00426FA5"/>
    <w:rsid w:val="00427AED"/>
    <w:rsid w:val="00430915"/>
    <w:rsid w:val="004315B4"/>
    <w:rsid w:val="0043288D"/>
    <w:rsid w:val="00433785"/>
    <w:rsid w:val="00433E07"/>
    <w:rsid w:val="004367B6"/>
    <w:rsid w:val="00441363"/>
    <w:rsid w:val="00441423"/>
    <w:rsid w:val="00442DAA"/>
    <w:rsid w:val="00443121"/>
    <w:rsid w:val="00443B17"/>
    <w:rsid w:val="004529B7"/>
    <w:rsid w:val="00454C93"/>
    <w:rsid w:val="0045501E"/>
    <w:rsid w:val="00455D2E"/>
    <w:rsid w:val="00456F3B"/>
    <w:rsid w:val="00457AB3"/>
    <w:rsid w:val="00460E79"/>
    <w:rsid w:val="0046197A"/>
    <w:rsid w:val="004640CE"/>
    <w:rsid w:val="004644DE"/>
    <w:rsid w:val="00465DB2"/>
    <w:rsid w:val="00466823"/>
    <w:rsid w:val="004670CD"/>
    <w:rsid w:val="00470B28"/>
    <w:rsid w:val="00472FE3"/>
    <w:rsid w:val="00473C91"/>
    <w:rsid w:val="00473D03"/>
    <w:rsid w:val="004751D8"/>
    <w:rsid w:val="004771F5"/>
    <w:rsid w:val="004779B6"/>
    <w:rsid w:val="00480CE6"/>
    <w:rsid w:val="00483448"/>
    <w:rsid w:val="00484DF1"/>
    <w:rsid w:val="0048634F"/>
    <w:rsid w:val="004863ED"/>
    <w:rsid w:val="00487077"/>
    <w:rsid w:val="00491611"/>
    <w:rsid w:val="00491B40"/>
    <w:rsid w:val="00491F9F"/>
    <w:rsid w:val="004923A1"/>
    <w:rsid w:val="004939FA"/>
    <w:rsid w:val="00495D6B"/>
    <w:rsid w:val="004964A2"/>
    <w:rsid w:val="0049670E"/>
    <w:rsid w:val="004A2598"/>
    <w:rsid w:val="004A327E"/>
    <w:rsid w:val="004A3510"/>
    <w:rsid w:val="004A3AE2"/>
    <w:rsid w:val="004A5714"/>
    <w:rsid w:val="004A5BB3"/>
    <w:rsid w:val="004A5E89"/>
    <w:rsid w:val="004B135B"/>
    <w:rsid w:val="004B13A3"/>
    <w:rsid w:val="004B55EA"/>
    <w:rsid w:val="004B5663"/>
    <w:rsid w:val="004B577C"/>
    <w:rsid w:val="004B5D7E"/>
    <w:rsid w:val="004C2407"/>
    <w:rsid w:val="004C2E53"/>
    <w:rsid w:val="004C52CB"/>
    <w:rsid w:val="004D2B64"/>
    <w:rsid w:val="004D376B"/>
    <w:rsid w:val="004D37C1"/>
    <w:rsid w:val="004D4611"/>
    <w:rsid w:val="004D46D7"/>
    <w:rsid w:val="004D5301"/>
    <w:rsid w:val="004D7965"/>
    <w:rsid w:val="004D7FD0"/>
    <w:rsid w:val="004E1E3F"/>
    <w:rsid w:val="004E22E8"/>
    <w:rsid w:val="004E55B6"/>
    <w:rsid w:val="004E5DDA"/>
    <w:rsid w:val="004F448F"/>
    <w:rsid w:val="004F6B99"/>
    <w:rsid w:val="004F7384"/>
    <w:rsid w:val="004F7EC0"/>
    <w:rsid w:val="005017DB"/>
    <w:rsid w:val="005041AA"/>
    <w:rsid w:val="00504371"/>
    <w:rsid w:val="00504FEB"/>
    <w:rsid w:val="00505B8E"/>
    <w:rsid w:val="00506A48"/>
    <w:rsid w:val="00511385"/>
    <w:rsid w:val="005126C1"/>
    <w:rsid w:val="005137D1"/>
    <w:rsid w:val="0051387B"/>
    <w:rsid w:val="00514AAE"/>
    <w:rsid w:val="00516F16"/>
    <w:rsid w:val="005225F1"/>
    <w:rsid w:val="00522E19"/>
    <w:rsid w:val="0052318C"/>
    <w:rsid w:val="005247AC"/>
    <w:rsid w:val="00525223"/>
    <w:rsid w:val="00527D1D"/>
    <w:rsid w:val="00530F94"/>
    <w:rsid w:val="005350AA"/>
    <w:rsid w:val="005351E9"/>
    <w:rsid w:val="00535E7C"/>
    <w:rsid w:val="00537C35"/>
    <w:rsid w:val="00541869"/>
    <w:rsid w:val="005424E5"/>
    <w:rsid w:val="00542E93"/>
    <w:rsid w:val="00543130"/>
    <w:rsid w:val="00544F4E"/>
    <w:rsid w:val="0054549E"/>
    <w:rsid w:val="005461C5"/>
    <w:rsid w:val="00550C2B"/>
    <w:rsid w:val="00551379"/>
    <w:rsid w:val="0055264E"/>
    <w:rsid w:val="005552D5"/>
    <w:rsid w:val="00556D29"/>
    <w:rsid w:val="005571D9"/>
    <w:rsid w:val="00560555"/>
    <w:rsid w:val="00563300"/>
    <w:rsid w:val="00564C32"/>
    <w:rsid w:val="00565C03"/>
    <w:rsid w:val="00565C27"/>
    <w:rsid w:val="00567DC2"/>
    <w:rsid w:val="00570E3C"/>
    <w:rsid w:val="00575099"/>
    <w:rsid w:val="005752AD"/>
    <w:rsid w:val="005764B8"/>
    <w:rsid w:val="00577400"/>
    <w:rsid w:val="00583E57"/>
    <w:rsid w:val="00584162"/>
    <w:rsid w:val="00584FA4"/>
    <w:rsid w:val="00585F61"/>
    <w:rsid w:val="00586810"/>
    <w:rsid w:val="005902F1"/>
    <w:rsid w:val="005932D4"/>
    <w:rsid w:val="005944C0"/>
    <w:rsid w:val="00596237"/>
    <w:rsid w:val="00596479"/>
    <w:rsid w:val="00596481"/>
    <w:rsid w:val="005A2A7C"/>
    <w:rsid w:val="005A2BCD"/>
    <w:rsid w:val="005A39B0"/>
    <w:rsid w:val="005A51C0"/>
    <w:rsid w:val="005A69B5"/>
    <w:rsid w:val="005B02D7"/>
    <w:rsid w:val="005B255F"/>
    <w:rsid w:val="005B458E"/>
    <w:rsid w:val="005B5996"/>
    <w:rsid w:val="005B608A"/>
    <w:rsid w:val="005B7372"/>
    <w:rsid w:val="005C1BDD"/>
    <w:rsid w:val="005C2290"/>
    <w:rsid w:val="005C29C0"/>
    <w:rsid w:val="005C4813"/>
    <w:rsid w:val="005C50A3"/>
    <w:rsid w:val="005C7705"/>
    <w:rsid w:val="005D2B9B"/>
    <w:rsid w:val="005D2CCC"/>
    <w:rsid w:val="005D55B1"/>
    <w:rsid w:val="005D5FC6"/>
    <w:rsid w:val="005D7A65"/>
    <w:rsid w:val="005E0993"/>
    <w:rsid w:val="005E0B5C"/>
    <w:rsid w:val="005E3750"/>
    <w:rsid w:val="005E3953"/>
    <w:rsid w:val="005E409A"/>
    <w:rsid w:val="005E43D2"/>
    <w:rsid w:val="005E48EF"/>
    <w:rsid w:val="005E4B47"/>
    <w:rsid w:val="005E4C0B"/>
    <w:rsid w:val="005F2855"/>
    <w:rsid w:val="005F581E"/>
    <w:rsid w:val="005F68D1"/>
    <w:rsid w:val="005F753A"/>
    <w:rsid w:val="005F78A8"/>
    <w:rsid w:val="0060139C"/>
    <w:rsid w:val="00604193"/>
    <w:rsid w:val="00604466"/>
    <w:rsid w:val="006049CE"/>
    <w:rsid w:val="00604DE8"/>
    <w:rsid w:val="00607922"/>
    <w:rsid w:val="006103D8"/>
    <w:rsid w:val="0061114B"/>
    <w:rsid w:val="00611364"/>
    <w:rsid w:val="006121EE"/>
    <w:rsid w:val="006148FA"/>
    <w:rsid w:val="00616833"/>
    <w:rsid w:val="00617373"/>
    <w:rsid w:val="0062063C"/>
    <w:rsid w:val="00620A36"/>
    <w:rsid w:val="00622774"/>
    <w:rsid w:val="00623380"/>
    <w:rsid w:val="006239FD"/>
    <w:rsid w:val="00625410"/>
    <w:rsid w:val="00633636"/>
    <w:rsid w:val="0063477C"/>
    <w:rsid w:val="00634E2B"/>
    <w:rsid w:val="006354E2"/>
    <w:rsid w:val="0063610A"/>
    <w:rsid w:val="006367BB"/>
    <w:rsid w:val="00636AD5"/>
    <w:rsid w:val="00637426"/>
    <w:rsid w:val="00643F00"/>
    <w:rsid w:val="00644076"/>
    <w:rsid w:val="006440DC"/>
    <w:rsid w:val="00644A28"/>
    <w:rsid w:val="006466EC"/>
    <w:rsid w:val="0065047D"/>
    <w:rsid w:val="00652760"/>
    <w:rsid w:val="00652DCA"/>
    <w:rsid w:val="00653667"/>
    <w:rsid w:val="0065396C"/>
    <w:rsid w:val="00654F13"/>
    <w:rsid w:val="006555D4"/>
    <w:rsid w:val="00656F09"/>
    <w:rsid w:val="006575C6"/>
    <w:rsid w:val="00657DBA"/>
    <w:rsid w:val="00657DE1"/>
    <w:rsid w:val="00661CC7"/>
    <w:rsid w:val="006638C7"/>
    <w:rsid w:val="00667FA2"/>
    <w:rsid w:val="00671308"/>
    <w:rsid w:val="00671A92"/>
    <w:rsid w:val="00673C83"/>
    <w:rsid w:val="006748FA"/>
    <w:rsid w:val="00675FF3"/>
    <w:rsid w:val="00683578"/>
    <w:rsid w:val="00686278"/>
    <w:rsid w:val="0069237C"/>
    <w:rsid w:val="006956C9"/>
    <w:rsid w:val="006968BF"/>
    <w:rsid w:val="00697E49"/>
    <w:rsid w:val="006A08C1"/>
    <w:rsid w:val="006A1511"/>
    <w:rsid w:val="006A43BA"/>
    <w:rsid w:val="006A4667"/>
    <w:rsid w:val="006A4851"/>
    <w:rsid w:val="006A48DF"/>
    <w:rsid w:val="006A6464"/>
    <w:rsid w:val="006A6720"/>
    <w:rsid w:val="006A6731"/>
    <w:rsid w:val="006A769F"/>
    <w:rsid w:val="006A7F69"/>
    <w:rsid w:val="006B013C"/>
    <w:rsid w:val="006B0761"/>
    <w:rsid w:val="006B129E"/>
    <w:rsid w:val="006B2970"/>
    <w:rsid w:val="006B327F"/>
    <w:rsid w:val="006B335E"/>
    <w:rsid w:val="006B6CA3"/>
    <w:rsid w:val="006B6FF8"/>
    <w:rsid w:val="006C03C2"/>
    <w:rsid w:val="006C1141"/>
    <w:rsid w:val="006C209E"/>
    <w:rsid w:val="006C2102"/>
    <w:rsid w:val="006C3D93"/>
    <w:rsid w:val="006C3F6A"/>
    <w:rsid w:val="006C54D2"/>
    <w:rsid w:val="006C6C30"/>
    <w:rsid w:val="006C788B"/>
    <w:rsid w:val="006D2BAB"/>
    <w:rsid w:val="006D4181"/>
    <w:rsid w:val="006D6DF1"/>
    <w:rsid w:val="006E006F"/>
    <w:rsid w:val="006E15B9"/>
    <w:rsid w:val="006E68A1"/>
    <w:rsid w:val="006E79A1"/>
    <w:rsid w:val="006F0E9E"/>
    <w:rsid w:val="006F0F0C"/>
    <w:rsid w:val="006F1863"/>
    <w:rsid w:val="006F2446"/>
    <w:rsid w:val="006F2A42"/>
    <w:rsid w:val="006F33E9"/>
    <w:rsid w:val="006F3E51"/>
    <w:rsid w:val="006F4982"/>
    <w:rsid w:val="006F49FA"/>
    <w:rsid w:val="006F765B"/>
    <w:rsid w:val="00701ED8"/>
    <w:rsid w:val="00702CE2"/>
    <w:rsid w:val="00705363"/>
    <w:rsid w:val="00705F0F"/>
    <w:rsid w:val="007070DF"/>
    <w:rsid w:val="007073E6"/>
    <w:rsid w:val="00711B27"/>
    <w:rsid w:val="00711BD0"/>
    <w:rsid w:val="00712CF8"/>
    <w:rsid w:val="007135E2"/>
    <w:rsid w:val="00715CBF"/>
    <w:rsid w:val="00715F55"/>
    <w:rsid w:val="007176FD"/>
    <w:rsid w:val="00726EFD"/>
    <w:rsid w:val="00730700"/>
    <w:rsid w:val="00737AA1"/>
    <w:rsid w:val="00741100"/>
    <w:rsid w:val="0074117F"/>
    <w:rsid w:val="007412D7"/>
    <w:rsid w:val="0074314F"/>
    <w:rsid w:val="00743C81"/>
    <w:rsid w:val="00745F41"/>
    <w:rsid w:val="00746B9C"/>
    <w:rsid w:val="0075148F"/>
    <w:rsid w:val="00753EAF"/>
    <w:rsid w:val="007542B4"/>
    <w:rsid w:val="00754325"/>
    <w:rsid w:val="00754FEA"/>
    <w:rsid w:val="00757151"/>
    <w:rsid w:val="00760715"/>
    <w:rsid w:val="0076328A"/>
    <w:rsid w:val="007663E7"/>
    <w:rsid w:val="00766408"/>
    <w:rsid w:val="00771441"/>
    <w:rsid w:val="00774846"/>
    <w:rsid w:val="00774DBE"/>
    <w:rsid w:val="00775F34"/>
    <w:rsid w:val="00781E88"/>
    <w:rsid w:val="00781FA2"/>
    <w:rsid w:val="00784F54"/>
    <w:rsid w:val="007927E1"/>
    <w:rsid w:val="00792A5F"/>
    <w:rsid w:val="00792C50"/>
    <w:rsid w:val="0079693B"/>
    <w:rsid w:val="007A29F0"/>
    <w:rsid w:val="007A306E"/>
    <w:rsid w:val="007A344E"/>
    <w:rsid w:val="007A34B6"/>
    <w:rsid w:val="007A4C76"/>
    <w:rsid w:val="007A54FA"/>
    <w:rsid w:val="007A559A"/>
    <w:rsid w:val="007A77A1"/>
    <w:rsid w:val="007B1420"/>
    <w:rsid w:val="007B164E"/>
    <w:rsid w:val="007B220A"/>
    <w:rsid w:val="007B5B85"/>
    <w:rsid w:val="007B5C80"/>
    <w:rsid w:val="007C20EF"/>
    <w:rsid w:val="007C4838"/>
    <w:rsid w:val="007C527B"/>
    <w:rsid w:val="007C6C08"/>
    <w:rsid w:val="007C7F49"/>
    <w:rsid w:val="007D0322"/>
    <w:rsid w:val="007D2AD3"/>
    <w:rsid w:val="007D5B2B"/>
    <w:rsid w:val="007D6827"/>
    <w:rsid w:val="007E0A9B"/>
    <w:rsid w:val="007E15F1"/>
    <w:rsid w:val="007E1CF0"/>
    <w:rsid w:val="007E4A0E"/>
    <w:rsid w:val="007E5995"/>
    <w:rsid w:val="007F268E"/>
    <w:rsid w:val="007F4358"/>
    <w:rsid w:val="007F476D"/>
    <w:rsid w:val="008013EB"/>
    <w:rsid w:val="008045E7"/>
    <w:rsid w:val="00804ABA"/>
    <w:rsid w:val="008055D8"/>
    <w:rsid w:val="00806E64"/>
    <w:rsid w:val="0080723D"/>
    <w:rsid w:val="008105C7"/>
    <w:rsid w:val="00811173"/>
    <w:rsid w:val="0081297A"/>
    <w:rsid w:val="00812D70"/>
    <w:rsid w:val="00813254"/>
    <w:rsid w:val="00813A03"/>
    <w:rsid w:val="00815A4D"/>
    <w:rsid w:val="008166D3"/>
    <w:rsid w:val="008176EF"/>
    <w:rsid w:val="008219CB"/>
    <w:rsid w:val="008220B5"/>
    <w:rsid w:val="00822726"/>
    <w:rsid w:val="00822A6F"/>
    <w:rsid w:val="00823E0B"/>
    <w:rsid w:val="008240FE"/>
    <w:rsid w:val="008253C3"/>
    <w:rsid w:val="008257FD"/>
    <w:rsid w:val="00825984"/>
    <w:rsid w:val="00825FE5"/>
    <w:rsid w:val="0082604C"/>
    <w:rsid w:val="00826522"/>
    <w:rsid w:val="00826887"/>
    <w:rsid w:val="008268D2"/>
    <w:rsid w:val="00827E51"/>
    <w:rsid w:val="00830496"/>
    <w:rsid w:val="0083096D"/>
    <w:rsid w:val="00830D5B"/>
    <w:rsid w:val="00835AFB"/>
    <w:rsid w:val="0083656C"/>
    <w:rsid w:val="008378F7"/>
    <w:rsid w:val="00841387"/>
    <w:rsid w:val="008419F5"/>
    <w:rsid w:val="00841D8E"/>
    <w:rsid w:val="00842263"/>
    <w:rsid w:val="00842D6C"/>
    <w:rsid w:val="00842E32"/>
    <w:rsid w:val="00844935"/>
    <w:rsid w:val="008452DB"/>
    <w:rsid w:val="00845A6A"/>
    <w:rsid w:val="008460F4"/>
    <w:rsid w:val="00846701"/>
    <w:rsid w:val="0085035D"/>
    <w:rsid w:val="008513CE"/>
    <w:rsid w:val="00851867"/>
    <w:rsid w:val="0085208A"/>
    <w:rsid w:val="0085216B"/>
    <w:rsid w:val="008521FC"/>
    <w:rsid w:val="0085266A"/>
    <w:rsid w:val="0085334C"/>
    <w:rsid w:val="00854367"/>
    <w:rsid w:val="00855316"/>
    <w:rsid w:val="00855385"/>
    <w:rsid w:val="00855AC9"/>
    <w:rsid w:val="00855E14"/>
    <w:rsid w:val="00856169"/>
    <w:rsid w:val="00857111"/>
    <w:rsid w:val="00857BEC"/>
    <w:rsid w:val="00857FE6"/>
    <w:rsid w:val="00862BAD"/>
    <w:rsid w:val="00862EF4"/>
    <w:rsid w:val="00865408"/>
    <w:rsid w:val="00865CCF"/>
    <w:rsid w:val="008662F7"/>
    <w:rsid w:val="0086671A"/>
    <w:rsid w:val="00867AF5"/>
    <w:rsid w:val="00870305"/>
    <w:rsid w:val="00870A70"/>
    <w:rsid w:val="00872EC2"/>
    <w:rsid w:val="00873E01"/>
    <w:rsid w:val="00874A53"/>
    <w:rsid w:val="00874D12"/>
    <w:rsid w:val="008776B6"/>
    <w:rsid w:val="00882777"/>
    <w:rsid w:val="0088450A"/>
    <w:rsid w:val="0088700F"/>
    <w:rsid w:val="00892115"/>
    <w:rsid w:val="008921A4"/>
    <w:rsid w:val="008944B2"/>
    <w:rsid w:val="008960FF"/>
    <w:rsid w:val="008962FD"/>
    <w:rsid w:val="00896EE3"/>
    <w:rsid w:val="00897029"/>
    <w:rsid w:val="008A01FD"/>
    <w:rsid w:val="008A0F7B"/>
    <w:rsid w:val="008A12C8"/>
    <w:rsid w:val="008A3430"/>
    <w:rsid w:val="008A4A8A"/>
    <w:rsid w:val="008A6BDD"/>
    <w:rsid w:val="008B02F3"/>
    <w:rsid w:val="008B09A1"/>
    <w:rsid w:val="008B0D6B"/>
    <w:rsid w:val="008B2C46"/>
    <w:rsid w:val="008B2D8E"/>
    <w:rsid w:val="008B2FC6"/>
    <w:rsid w:val="008B565F"/>
    <w:rsid w:val="008B605E"/>
    <w:rsid w:val="008C3233"/>
    <w:rsid w:val="008C3836"/>
    <w:rsid w:val="008C460C"/>
    <w:rsid w:val="008C5D76"/>
    <w:rsid w:val="008C6090"/>
    <w:rsid w:val="008C665C"/>
    <w:rsid w:val="008C69A3"/>
    <w:rsid w:val="008C69A5"/>
    <w:rsid w:val="008D042E"/>
    <w:rsid w:val="008D2BA6"/>
    <w:rsid w:val="008D4F4F"/>
    <w:rsid w:val="008D6C26"/>
    <w:rsid w:val="008D7244"/>
    <w:rsid w:val="008D787E"/>
    <w:rsid w:val="008E1645"/>
    <w:rsid w:val="008E2377"/>
    <w:rsid w:val="008E422A"/>
    <w:rsid w:val="008E4558"/>
    <w:rsid w:val="008E48A5"/>
    <w:rsid w:val="008E5C31"/>
    <w:rsid w:val="008F09A8"/>
    <w:rsid w:val="008F130B"/>
    <w:rsid w:val="008F26D8"/>
    <w:rsid w:val="008F4C0A"/>
    <w:rsid w:val="008F589D"/>
    <w:rsid w:val="008F5F27"/>
    <w:rsid w:val="008F6E3B"/>
    <w:rsid w:val="00902C38"/>
    <w:rsid w:val="00903D98"/>
    <w:rsid w:val="00904B71"/>
    <w:rsid w:val="00906ABB"/>
    <w:rsid w:val="00907C71"/>
    <w:rsid w:val="00907EEC"/>
    <w:rsid w:val="00910969"/>
    <w:rsid w:val="00911C9F"/>
    <w:rsid w:val="00912478"/>
    <w:rsid w:val="0091297F"/>
    <w:rsid w:val="009216DE"/>
    <w:rsid w:val="0092223D"/>
    <w:rsid w:val="00922CB0"/>
    <w:rsid w:val="00922D5D"/>
    <w:rsid w:val="00922F3B"/>
    <w:rsid w:val="009237EC"/>
    <w:rsid w:val="0092611C"/>
    <w:rsid w:val="00930099"/>
    <w:rsid w:val="00930375"/>
    <w:rsid w:val="00931F30"/>
    <w:rsid w:val="009322B5"/>
    <w:rsid w:val="00933C6D"/>
    <w:rsid w:val="00936472"/>
    <w:rsid w:val="00941C61"/>
    <w:rsid w:val="009442F6"/>
    <w:rsid w:val="00947714"/>
    <w:rsid w:val="009477E2"/>
    <w:rsid w:val="009506DF"/>
    <w:rsid w:val="009514F9"/>
    <w:rsid w:val="00951E80"/>
    <w:rsid w:val="00954681"/>
    <w:rsid w:val="00956F48"/>
    <w:rsid w:val="00957FE8"/>
    <w:rsid w:val="009611B3"/>
    <w:rsid w:val="009611DA"/>
    <w:rsid w:val="00961BD7"/>
    <w:rsid w:val="00961D9C"/>
    <w:rsid w:val="00961F2F"/>
    <w:rsid w:val="00963342"/>
    <w:rsid w:val="0096384C"/>
    <w:rsid w:val="00963A70"/>
    <w:rsid w:val="009645E5"/>
    <w:rsid w:val="009651DF"/>
    <w:rsid w:val="00966436"/>
    <w:rsid w:val="00967076"/>
    <w:rsid w:val="00967E7D"/>
    <w:rsid w:val="00971B99"/>
    <w:rsid w:val="009734CD"/>
    <w:rsid w:val="009736BD"/>
    <w:rsid w:val="009744F7"/>
    <w:rsid w:val="009758C6"/>
    <w:rsid w:val="009767FB"/>
    <w:rsid w:val="00977567"/>
    <w:rsid w:val="00977974"/>
    <w:rsid w:val="0098109B"/>
    <w:rsid w:val="00983690"/>
    <w:rsid w:val="0098402F"/>
    <w:rsid w:val="00984861"/>
    <w:rsid w:val="00984A4E"/>
    <w:rsid w:val="0098759F"/>
    <w:rsid w:val="00987994"/>
    <w:rsid w:val="009926DA"/>
    <w:rsid w:val="00993C2D"/>
    <w:rsid w:val="009A018B"/>
    <w:rsid w:val="009A17C2"/>
    <w:rsid w:val="009A1BA9"/>
    <w:rsid w:val="009A2975"/>
    <w:rsid w:val="009A3398"/>
    <w:rsid w:val="009A3484"/>
    <w:rsid w:val="009A4677"/>
    <w:rsid w:val="009A4BFB"/>
    <w:rsid w:val="009A4C99"/>
    <w:rsid w:val="009A5C1D"/>
    <w:rsid w:val="009A6566"/>
    <w:rsid w:val="009B0E23"/>
    <w:rsid w:val="009B2876"/>
    <w:rsid w:val="009B3894"/>
    <w:rsid w:val="009B402A"/>
    <w:rsid w:val="009B593E"/>
    <w:rsid w:val="009B6933"/>
    <w:rsid w:val="009B796D"/>
    <w:rsid w:val="009B7C26"/>
    <w:rsid w:val="009C1CB1"/>
    <w:rsid w:val="009C3B00"/>
    <w:rsid w:val="009C3FED"/>
    <w:rsid w:val="009C4AEA"/>
    <w:rsid w:val="009C5D60"/>
    <w:rsid w:val="009C7890"/>
    <w:rsid w:val="009D3E64"/>
    <w:rsid w:val="009D5463"/>
    <w:rsid w:val="009E14DD"/>
    <w:rsid w:val="009E3264"/>
    <w:rsid w:val="009E40D7"/>
    <w:rsid w:val="009E4353"/>
    <w:rsid w:val="009E4651"/>
    <w:rsid w:val="009E4D98"/>
    <w:rsid w:val="009E638B"/>
    <w:rsid w:val="009E750D"/>
    <w:rsid w:val="009F0647"/>
    <w:rsid w:val="009F16F8"/>
    <w:rsid w:val="009F2B85"/>
    <w:rsid w:val="009F68DF"/>
    <w:rsid w:val="009F72DB"/>
    <w:rsid w:val="009F74F3"/>
    <w:rsid w:val="00A005DC"/>
    <w:rsid w:val="00A008DD"/>
    <w:rsid w:val="00A01382"/>
    <w:rsid w:val="00A01E1D"/>
    <w:rsid w:val="00A0695B"/>
    <w:rsid w:val="00A07E01"/>
    <w:rsid w:val="00A1116C"/>
    <w:rsid w:val="00A113BD"/>
    <w:rsid w:val="00A11CBD"/>
    <w:rsid w:val="00A1495F"/>
    <w:rsid w:val="00A15267"/>
    <w:rsid w:val="00A15BBC"/>
    <w:rsid w:val="00A15E9A"/>
    <w:rsid w:val="00A15EC6"/>
    <w:rsid w:val="00A16ECE"/>
    <w:rsid w:val="00A20708"/>
    <w:rsid w:val="00A24028"/>
    <w:rsid w:val="00A269B1"/>
    <w:rsid w:val="00A278F9"/>
    <w:rsid w:val="00A27B0D"/>
    <w:rsid w:val="00A30841"/>
    <w:rsid w:val="00A3226E"/>
    <w:rsid w:val="00A32561"/>
    <w:rsid w:val="00A33E38"/>
    <w:rsid w:val="00A35DC7"/>
    <w:rsid w:val="00A35FE4"/>
    <w:rsid w:val="00A36874"/>
    <w:rsid w:val="00A4014A"/>
    <w:rsid w:val="00A4146E"/>
    <w:rsid w:val="00A41ADA"/>
    <w:rsid w:val="00A4286E"/>
    <w:rsid w:val="00A47038"/>
    <w:rsid w:val="00A50F3C"/>
    <w:rsid w:val="00A51B0C"/>
    <w:rsid w:val="00A51B1F"/>
    <w:rsid w:val="00A53E00"/>
    <w:rsid w:val="00A53EE8"/>
    <w:rsid w:val="00A55EC0"/>
    <w:rsid w:val="00A56DA4"/>
    <w:rsid w:val="00A576F8"/>
    <w:rsid w:val="00A6025E"/>
    <w:rsid w:val="00A6305C"/>
    <w:rsid w:val="00A66113"/>
    <w:rsid w:val="00A66367"/>
    <w:rsid w:val="00A6673E"/>
    <w:rsid w:val="00A66845"/>
    <w:rsid w:val="00A70705"/>
    <w:rsid w:val="00A70D11"/>
    <w:rsid w:val="00A73E61"/>
    <w:rsid w:val="00A75479"/>
    <w:rsid w:val="00A7586E"/>
    <w:rsid w:val="00A75B70"/>
    <w:rsid w:val="00A81B96"/>
    <w:rsid w:val="00A82D76"/>
    <w:rsid w:val="00A83920"/>
    <w:rsid w:val="00A83961"/>
    <w:rsid w:val="00A85676"/>
    <w:rsid w:val="00A86BFC"/>
    <w:rsid w:val="00A900CE"/>
    <w:rsid w:val="00A901DD"/>
    <w:rsid w:val="00A91DAC"/>
    <w:rsid w:val="00A95614"/>
    <w:rsid w:val="00A97231"/>
    <w:rsid w:val="00A97B71"/>
    <w:rsid w:val="00A97BB7"/>
    <w:rsid w:val="00A97E59"/>
    <w:rsid w:val="00AA0F2B"/>
    <w:rsid w:val="00AA2CC6"/>
    <w:rsid w:val="00AA5C5F"/>
    <w:rsid w:val="00AA77E8"/>
    <w:rsid w:val="00AB1681"/>
    <w:rsid w:val="00AB3089"/>
    <w:rsid w:val="00AB481F"/>
    <w:rsid w:val="00AB4E56"/>
    <w:rsid w:val="00AB5B6E"/>
    <w:rsid w:val="00AC14B3"/>
    <w:rsid w:val="00AC28E7"/>
    <w:rsid w:val="00AC3496"/>
    <w:rsid w:val="00AC49D5"/>
    <w:rsid w:val="00AC4CD2"/>
    <w:rsid w:val="00AC6BE8"/>
    <w:rsid w:val="00AC7D59"/>
    <w:rsid w:val="00AD1B3E"/>
    <w:rsid w:val="00AD1E8E"/>
    <w:rsid w:val="00AD2954"/>
    <w:rsid w:val="00AD3B55"/>
    <w:rsid w:val="00AD6F77"/>
    <w:rsid w:val="00AE07C4"/>
    <w:rsid w:val="00AE0C86"/>
    <w:rsid w:val="00AE1490"/>
    <w:rsid w:val="00AE2CA7"/>
    <w:rsid w:val="00AE37E3"/>
    <w:rsid w:val="00AE4A63"/>
    <w:rsid w:val="00AF0756"/>
    <w:rsid w:val="00AF107A"/>
    <w:rsid w:val="00AF1532"/>
    <w:rsid w:val="00AF3497"/>
    <w:rsid w:val="00AF37A6"/>
    <w:rsid w:val="00AF4C75"/>
    <w:rsid w:val="00AF6E02"/>
    <w:rsid w:val="00AF7C81"/>
    <w:rsid w:val="00B0044E"/>
    <w:rsid w:val="00B014D5"/>
    <w:rsid w:val="00B03296"/>
    <w:rsid w:val="00B04CCB"/>
    <w:rsid w:val="00B06D29"/>
    <w:rsid w:val="00B07D83"/>
    <w:rsid w:val="00B11E0D"/>
    <w:rsid w:val="00B13370"/>
    <w:rsid w:val="00B14617"/>
    <w:rsid w:val="00B14D9E"/>
    <w:rsid w:val="00B16C18"/>
    <w:rsid w:val="00B203A0"/>
    <w:rsid w:val="00B20991"/>
    <w:rsid w:val="00B20B94"/>
    <w:rsid w:val="00B21435"/>
    <w:rsid w:val="00B217FE"/>
    <w:rsid w:val="00B21848"/>
    <w:rsid w:val="00B21D10"/>
    <w:rsid w:val="00B22393"/>
    <w:rsid w:val="00B23F2F"/>
    <w:rsid w:val="00B2563D"/>
    <w:rsid w:val="00B25B4B"/>
    <w:rsid w:val="00B3025A"/>
    <w:rsid w:val="00B318E2"/>
    <w:rsid w:val="00B33E48"/>
    <w:rsid w:val="00B36D0A"/>
    <w:rsid w:val="00B36FCA"/>
    <w:rsid w:val="00B371B3"/>
    <w:rsid w:val="00B413BE"/>
    <w:rsid w:val="00B43384"/>
    <w:rsid w:val="00B46697"/>
    <w:rsid w:val="00B46B25"/>
    <w:rsid w:val="00B46B9E"/>
    <w:rsid w:val="00B51FDD"/>
    <w:rsid w:val="00B522D9"/>
    <w:rsid w:val="00B52C23"/>
    <w:rsid w:val="00B537C1"/>
    <w:rsid w:val="00B56A38"/>
    <w:rsid w:val="00B63035"/>
    <w:rsid w:val="00B6411A"/>
    <w:rsid w:val="00B65135"/>
    <w:rsid w:val="00B661BF"/>
    <w:rsid w:val="00B668F9"/>
    <w:rsid w:val="00B674C3"/>
    <w:rsid w:val="00B71584"/>
    <w:rsid w:val="00B73172"/>
    <w:rsid w:val="00B74C51"/>
    <w:rsid w:val="00B7675B"/>
    <w:rsid w:val="00B775A0"/>
    <w:rsid w:val="00B8073A"/>
    <w:rsid w:val="00B81BF5"/>
    <w:rsid w:val="00B821CA"/>
    <w:rsid w:val="00B829FE"/>
    <w:rsid w:val="00B863AC"/>
    <w:rsid w:val="00B91351"/>
    <w:rsid w:val="00B941AA"/>
    <w:rsid w:val="00B94CF9"/>
    <w:rsid w:val="00B9641C"/>
    <w:rsid w:val="00B97897"/>
    <w:rsid w:val="00BA02B7"/>
    <w:rsid w:val="00BA046D"/>
    <w:rsid w:val="00BA2781"/>
    <w:rsid w:val="00BA545D"/>
    <w:rsid w:val="00BA5AE5"/>
    <w:rsid w:val="00BA67A2"/>
    <w:rsid w:val="00BA7091"/>
    <w:rsid w:val="00BB0640"/>
    <w:rsid w:val="00BB08DF"/>
    <w:rsid w:val="00BB16B3"/>
    <w:rsid w:val="00BB1B90"/>
    <w:rsid w:val="00BB1CBD"/>
    <w:rsid w:val="00BB2AED"/>
    <w:rsid w:val="00BB4218"/>
    <w:rsid w:val="00BB5B4E"/>
    <w:rsid w:val="00BB6B1A"/>
    <w:rsid w:val="00BB6D9D"/>
    <w:rsid w:val="00BC155C"/>
    <w:rsid w:val="00BC1A48"/>
    <w:rsid w:val="00BC2039"/>
    <w:rsid w:val="00BC3F66"/>
    <w:rsid w:val="00BC4C48"/>
    <w:rsid w:val="00BC629B"/>
    <w:rsid w:val="00BD11F9"/>
    <w:rsid w:val="00BD186F"/>
    <w:rsid w:val="00BD3254"/>
    <w:rsid w:val="00BD62BF"/>
    <w:rsid w:val="00BD6891"/>
    <w:rsid w:val="00BD695F"/>
    <w:rsid w:val="00BD6C6E"/>
    <w:rsid w:val="00BD71EA"/>
    <w:rsid w:val="00BE042D"/>
    <w:rsid w:val="00BE1495"/>
    <w:rsid w:val="00BE27CE"/>
    <w:rsid w:val="00BE2D25"/>
    <w:rsid w:val="00BE7EAB"/>
    <w:rsid w:val="00BF0027"/>
    <w:rsid w:val="00BF205B"/>
    <w:rsid w:val="00BF3FE8"/>
    <w:rsid w:val="00BF4AB5"/>
    <w:rsid w:val="00BF5BE4"/>
    <w:rsid w:val="00BF7904"/>
    <w:rsid w:val="00C020F9"/>
    <w:rsid w:val="00C039BC"/>
    <w:rsid w:val="00C046F6"/>
    <w:rsid w:val="00C05FF8"/>
    <w:rsid w:val="00C108A1"/>
    <w:rsid w:val="00C10B33"/>
    <w:rsid w:val="00C10FF9"/>
    <w:rsid w:val="00C136A7"/>
    <w:rsid w:val="00C13D60"/>
    <w:rsid w:val="00C14B53"/>
    <w:rsid w:val="00C14B8C"/>
    <w:rsid w:val="00C1570C"/>
    <w:rsid w:val="00C15AC9"/>
    <w:rsid w:val="00C1638D"/>
    <w:rsid w:val="00C175A7"/>
    <w:rsid w:val="00C200A1"/>
    <w:rsid w:val="00C20EC9"/>
    <w:rsid w:val="00C219E6"/>
    <w:rsid w:val="00C21CA8"/>
    <w:rsid w:val="00C2515E"/>
    <w:rsid w:val="00C25FA9"/>
    <w:rsid w:val="00C27E0D"/>
    <w:rsid w:val="00C30CBD"/>
    <w:rsid w:val="00C328D1"/>
    <w:rsid w:val="00C35C0B"/>
    <w:rsid w:val="00C3782F"/>
    <w:rsid w:val="00C37DAD"/>
    <w:rsid w:val="00C4115D"/>
    <w:rsid w:val="00C467B9"/>
    <w:rsid w:val="00C53D26"/>
    <w:rsid w:val="00C54C37"/>
    <w:rsid w:val="00C555DB"/>
    <w:rsid w:val="00C5683A"/>
    <w:rsid w:val="00C57411"/>
    <w:rsid w:val="00C5751A"/>
    <w:rsid w:val="00C60864"/>
    <w:rsid w:val="00C60A32"/>
    <w:rsid w:val="00C60DEE"/>
    <w:rsid w:val="00C6417C"/>
    <w:rsid w:val="00C64C2B"/>
    <w:rsid w:val="00C64FD3"/>
    <w:rsid w:val="00C73110"/>
    <w:rsid w:val="00C7347F"/>
    <w:rsid w:val="00C74A10"/>
    <w:rsid w:val="00C757A4"/>
    <w:rsid w:val="00C76854"/>
    <w:rsid w:val="00C80A2A"/>
    <w:rsid w:val="00C822D9"/>
    <w:rsid w:val="00C82D9B"/>
    <w:rsid w:val="00C83A39"/>
    <w:rsid w:val="00C85C7C"/>
    <w:rsid w:val="00C86A83"/>
    <w:rsid w:val="00C8760E"/>
    <w:rsid w:val="00C92045"/>
    <w:rsid w:val="00C9323A"/>
    <w:rsid w:val="00C95044"/>
    <w:rsid w:val="00C96A78"/>
    <w:rsid w:val="00CA103C"/>
    <w:rsid w:val="00CA34C0"/>
    <w:rsid w:val="00CA6CFB"/>
    <w:rsid w:val="00CB041C"/>
    <w:rsid w:val="00CB0D89"/>
    <w:rsid w:val="00CB3F80"/>
    <w:rsid w:val="00CB461B"/>
    <w:rsid w:val="00CB48FF"/>
    <w:rsid w:val="00CB603F"/>
    <w:rsid w:val="00CB6FF3"/>
    <w:rsid w:val="00CC1AA4"/>
    <w:rsid w:val="00CC1E2C"/>
    <w:rsid w:val="00CC4DE4"/>
    <w:rsid w:val="00CC5B57"/>
    <w:rsid w:val="00CC6530"/>
    <w:rsid w:val="00CC6EC0"/>
    <w:rsid w:val="00CD1A02"/>
    <w:rsid w:val="00CD264E"/>
    <w:rsid w:val="00CD2705"/>
    <w:rsid w:val="00CD2CFF"/>
    <w:rsid w:val="00CD47C9"/>
    <w:rsid w:val="00CD54BA"/>
    <w:rsid w:val="00CD66E4"/>
    <w:rsid w:val="00CE127A"/>
    <w:rsid w:val="00CE1386"/>
    <w:rsid w:val="00CE241D"/>
    <w:rsid w:val="00CE24BE"/>
    <w:rsid w:val="00CE279B"/>
    <w:rsid w:val="00CE4055"/>
    <w:rsid w:val="00CE46BA"/>
    <w:rsid w:val="00CE4ED9"/>
    <w:rsid w:val="00CF0001"/>
    <w:rsid w:val="00CF0384"/>
    <w:rsid w:val="00CF1A4F"/>
    <w:rsid w:val="00CF2255"/>
    <w:rsid w:val="00CF2B5D"/>
    <w:rsid w:val="00CF4862"/>
    <w:rsid w:val="00CF5838"/>
    <w:rsid w:val="00CF66D2"/>
    <w:rsid w:val="00CF6F87"/>
    <w:rsid w:val="00CF709D"/>
    <w:rsid w:val="00CF75D9"/>
    <w:rsid w:val="00CF7998"/>
    <w:rsid w:val="00CF7B56"/>
    <w:rsid w:val="00D02110"/>
    <w:rsid w:val="00D06138"/>
    <w:rsid w:val="00D0713D"/>
    <w:rsid w:val="00D103A1"/>
    <w:rsid w:val="00D11802"/>
    <w:rsid w:val="00D13A7E"/>
    <w:rsid w:val="00D219DF"/>
    <w:rsid w:val="00D2411B"/>
    <w:rsid w:val="00D24A72"/>
    <w:rsid w:val="00D31B27"/>
    <w:rsid w:val="00D31CF1"/>
    <w:rsid w:val="00D37487"/>
    <w:rsid w:val="00D37A9D"/>
    <w:rsid w:val="00D407AA"/>
    <w:rsid w:val="00D411D7"/>
    <w:rsid w:val="00D41D3A"/>
    <w:rsid w:val="00D42F90"/>
    <w:rsid w:val="00D44355"/>
    <w:rsid w:val="00D44A36"/>
    <w:rsid w:val="00D4597E"/>
    <w:rsid w:val="00D46BD5"/>
    <w:rsid w:val="00D53693"/>
    <w:rsid w:val="00D56404"/>
    <w:rsid w:val="00D56F6A"/>
    <w:rsid w:val="00D575D4"/>
    <w:rsid w:val="00D60EAD"/>
    <w:rsid w:val="00D613BC"/>
    <w:rsid w:val="00D616D9"/>
    <w:rsid w:val="00D62409"/>
    <w:rsid w:val="00D632E0"/>
    <w:rsid w:val="00D64297"/>
    <w:rsid w:val="00D66584"/>
    <w:rsid w:val="00D66F89"/>
    <w:rsid w:val="00D70BF0"/>
    <w:rsid w:val="00D72A3B"/>
    <w:rsid w:val="00D73550"/>
    <w:rsid w:val="00D75996"/>
    <w:rsid w:val="00D769E3"/>
    <w:rsid w:val="00D77CB3"/>
    <w:rsid w:val="00D81C78"/>
    <w:rsid w:val="00D81DEA"/>
    <w:rsid w:val="00D81E75"/>
    <w:rsid w:val="00D824EA"/>
    <w:rsid w:val="00D831EF"/>
    <w:rsid w:val="00D84082"/>
    <w:rsid w:val="00D87B17"/>
    <w:rsid w:val="00D87EC7"/>
    <w:rsid w:val="00D900F0"/>
    <w:rsid w:val="00D945A3"/>
    <w:rsid w:val="00D94FD1"/>
    <w:rsid w:val="00D9707F"/>
    <w:rsid w:val="00D972AA"/>
    <w:rsid w:val="00DA3015"/>
    <w:rsid w:val="00DA3229"/>
    <w:rsid w:val="00DA3884"/>
    <w:rsid w:val="00DA5BAE"/>
    <w:rsid w:val="00DB049A"/>
    <w:rsid w:val="00DB359E"/>
    <w:rsid w:val="00DB4927"/>
    <w:rsid w:val="00DB5344"/>
    <w:rsid w:val="00DB54B3"/>
    <w:rsid w:val="00DB6780"/>
    <w:rsid w:val="00DC0B28"/>
    <w:rsid w:val="00DC434B"/>
    <w:rsid w:val="00DC7C32"/>
    <w:rsid w:val="00DD3A66"/>
    <w:rsid w:val="00DD6EFB"/>
    <w:rsid w:val="00DE09AB"/>
    <w:rsid w:val="00DE1BBD"/>
    <w:rsid w:val="00DE4193"/>
    <w:rsid w:val="00DE451E"/>
    <w:rsid w:val="00DE7C76"/>
    <w:rsid w:val="00DF1DCF"/>
    <w:rsid w:val="00DF1F90"/>
    <w:rsid w:val="00DF3A77"/>
    <w:rsid w:val="00DF560A"/>
    <w:rsid w:val="00DF5CFF"/>
    <w:rsid w:val="00E00613"/>
    <w:rsid w:val="00E040BD"/>
    <w:rsid w:val="00E078D3"/>
    <w:rsid w:val="00E07F89"/>
    <w:rsid w:val="00E119C1"/>
    <w:rsid w:val="00E12164"/>
    <w:rsid w:val="00E13FBF"/>
    <w:rsid w:val="00E16BA1"/>
    <w:rsid w:val="00E17026"/>
    <w:rsid w:val="00E17C5F"/>
    <w:rsid w:val="00E20C95"/>
    <w:rsid w:val="00E2239A"/>
    <w:rsid w:val="00E23A10"/>
    <w:rsid w:val="00E25A9B"/>
    <w:rsid w:val="00E25D10"/>
    <w:rsid w:val="00E2769C"/>
    <w:rsid w:val="00E27DA0"/>
    <w:rsid w:val="00E301B1"/>
    <w:rsid w:val="00E31F2C"/>
    <w:rsid w:val="00E34EA2"/>
    <w:rsid w:val="00E36A95"/>
    <w:rsid w:val="00E37459"/>
    <w:rsid w:val="00E42A11"/>
    <w:rsid w:val="00E43549"/>
    <w:rsid w:val="00E436ED"/>
    <w:rsid w:val="00E45ACF"/>
    <w:rsid w:val="00E461DE"/>
    <w:rsid w:val="00E46387"/>
    <w:rsid w:val="00E516A8"/>
    <w:rsid w:val="00E52068"/>
    <w:rsid w:val="00E5221F"/>
    <w:rsid w:val="00E53DD5"/>
    <w:rsid w:val="00E55184"/>
    <w:rsid w:val="00E55222"/>
    <w:rsid w:val="00E55886"/>
    <w:rsid w:val="00E602F4"/>
    <w:rsid w:val="00E62A78"/>
    <w:rsid w:val="00E631F8"/>
    <w:rsid w:val="00E640EA"/>
    <w:rsid w:val="00E66BDC"/>
    <w:rsid w:val="00E70099"/>
    <w:rsid w:val="00E705B2"/>
    <w:rsid w:val="00E70B0D"/>
    <w:rsid w:val="00E728C4"/>
    <w:rsid w:val="00E73736"/>
    <w:rsid w:val="00E74D45"/>
    <w:rsid w:val="00E75B02"/>
    <w:rsid w:val="00E77478"/>
    <w:rsid w:val="00E77877"/>
    <w:rsid w:val="00E77DB8"/>
    <w:rsid w:val="00E8356B"/>
    <w:rsid w:val="00E869F4"/>
    <w:rsid w:val="00E86A98"/>
    <w:rsid w:val="00E87462"/>
    <w:rsid w:val="00E87FF1"/>
    <w:rsid w:val="00E90D97"/>
    <w:rsid w:val="00E90F7A"/>
    <w:rsid w:val="00E93E06"/>
    <w:rsid w:val="00E955C7"/>
    <w:rsid w:val="00E95CA8"/>
    <w:rsid w:val="00E96819"/>
    <w:rsid w:val="00E97153"/>
    <w:rsid w:val="00EA4491"/>
    <w:rsid w:val="00EA78E5"/>
    <w:rsid w:val="00EA7A8D"/>
    <w:rsid w:val="00EB41B3"/>
    <w:rsid w:val="00EB68E4"/>
    <w:rsid w:val="00EB70E5"/>
    <w:rsid w:val="00EB7E9F"/>
    <w:rsid w:val="00EC2A05"/>
    <w:rsid w:val="00EC31D4"/>
    <w:rsid w:val="00EC4FE7"/>
    <w:rsid w:val="00EC5D2E"/>
    <w:rsid w:val="00EC6A67"/>
    <w:rsid w:val="00ED0482"/>
    <w:rsid w:val="00ED0D00"/>
    <w:rsid w:val="00ED251E"/>
    <w:rsid w:val="00ED5BD5"/>
    <w:rsid w:val="00ED693A"/>
    <w:rsid w:val="00ED6C8C"/>
    <w:rsid w:val="00ED6D87"/>
    <w:rsid w:val="00ED6E71"/>
    <w:rsid w:val="00ED7A51"/>
    <w:rsid w:val="00EE0249"/>
    <w:rsid w:val="00EE03F5"/>
    <w:rsid w:val="00EE1CA1"/>
    <w:rsid w:val="00EE26CA"/>
    <w:rsid w:val="00EE3FB2"/>
    <w:rsid w:val="00EE4A59"/>
    <w:rsid w:val="00EE5AF5"/>
    <w:rsid w:val="00EE6526"/>
    <w:rsid w:val="00EF121B"/>
    <w:rsid w:val="00EF4C34"/>
    <w:rsid w:val="00EF5089"/>
    <w:rsid w:val="00EF5B6B"/>
    <w:rsid w:val="00EF74ED"/>
    <w:rsid w:val="00F00757"/>
    <w:rsid w:val="00F01D2E"/>
    <w:rsid w:val="00F047C9"/>
    <w:rsid w:val="00F049DA"/>
    <w:rsid w:val="00F04BC1"/>
    <w:rsid w:val="00F04EEE"/>
    <w:rsid w:val="00F1049A"/>
    <w:rsid w:val="00F138CD"/>
    <w:rsid w:val="00F17C2D"/>
    <w:rsid w:val="00F17D29"/>
    <w:rsid w:val="00F20840"/>
    <w:rsid w:val="00F21109"/>
    <w:rsid w:val="00F21975"/>
    <w:rsid w:val="00F2217A"/>
    <w:rsid w:val="00F22945"/>
    <w:rsid w:val="00F22CAB"/>
    <w:rsid w:val="00F23A04"/>
    <w:rsid w:val="00F2465D"/>
    <w:rsid w:val="00F25B85"/>
    <w:rsid w:val="00F262DE"/>
    <w:rsid w:val="00F27AE0"/>
    <w:rsid w:val="00F304DB"/>
    <w:rsid w:val="00F30CF6"/>
    <w:rsid w:val="00F31CE7"/>
    <w:rsid w:val="00F33346"/>
    <w:rsid w:val="00F33D84"/>
    <w:rsid w:val="00F35E8D"/>
    <w:rsid w:val="00F366E3"/>
    <w:rsid w:val="00F37AB6"/>
    <w:rsid w:val="00F4038E"/>
    <w:rsid w:val="00F40881"/>
    <w:rsid w:val="00F41080"/>
    <w:rsid w:val="00F44029"/>
    <w:rsid w:val="00F44BA8"/>
    <w:rsid w:val="00F4587B"/>
    <w:rsid w:val="00F458A4"/>
    <w:rsid w:val="00F45EAD"/>
    <w:rsid w:val="00F467DE"/>
    <w:rsid w:val="00F50477"/>
    <w:rsid w:val="00F52383"/>
    <w:rsid w:val="00F53E7E"/>
    <w:rsid w:val="00F54D3E"/>
    <w:rsid w:val="00F560EA"/>
    <w:rsid w:val="00F561F9"/>
    <w:rsid w:val="00F5720D"/>
    <w:rsid w:val="00F57816"/>
    <w:rsid w:val="00F61051"/>
    <w:rsid w:val="00F628AB"/>
    <w:rsid w:val="00F65208"/>
    <w:rsid w:val="00F65FC4"/>
    <w:rsid w:val="00F70690"/>
    <w:rsid w:val="00F71145"/>
    <w:rsid w:val="00F71282"/>
    <w:rsid w:val="00F71B08"/>
    <w:rsid w:val="00F72252"/>
    <w:rsid w:val="00F725DE"/>
    <w:rsid w:val="00F77D2A"/>
    <w:rsid w:val="00F77FDD"/>
    <w:rsid w:val="00F82526"/>
    <w:rsid w:val="00F82D4F"/>
    <w:rsid w:val="00F83278"/>
    <w:rsid w:val="00F84C42"/>
    <w:rsid w:val="00F84F5F"/>
    <w:rsid w:val="00F85117"/>
    <w:rsid w:val="00F8583E"/>
    <w:rsid w:val="00F85B80"/>
    <w:rsid w:val="00F85C95"/>
    <w:rsid w:val="00F86525"/>
    <w:rsid w:val="00F874D9"/>
    <w:rsid w:val="00F91207"/>
    <w:rsid w:val="00F91377"/>
    <w:rsid w:val="00F91F55"/>
    <w:rsid w:val="00F9263B"/>
    <w:rsid w:val="00F93596"/>
    <w:rsid w:val="00F93B8E"/>
    <w:rsid w:val="00F9478D"/>
    <w:rsid w:val="00F957A5"/>
    <w:rsid w:val="00F95FD3"/>
    <w:rsid w:val="00FA30FE"/>
    <w:rsid w:val="00FA3390"/>
    <w:rsid w:val="00FA5620"/>
    <w:rsid w:val="00FA7AAF"/>
    <w:rsid w:val="00FB1566"/>
    <w:rsid w:val="00FB1C0C"/>
    <w:rsid w:val="00FB3A6C"/>
    <w:rsid w:val="00FB47B8"/>
    <w:rsid w:val="00FB4D6B"/>
    <w:rsid w:val="00FB6890"/>
    <w:rsid w:val="00FC1E31"/>
    <w:rsid w:val="00FC3324"/>
    <w:rsid w:val="00FC5EBF"/>
    <w:rsid w:val="00FC706E"/>
    <w:rsid w:val="00FC7123"/>
    <w:rsid w:val="00FC75B6"/>
    <w:rsid w:val="00FC77BA"/>
    <w:rsid w:val="00FD0CAE"/>
    <w:rsid w:val="00FD2913"/>
    <w:rsid w:val="00FD4ADD"/>
    <w:rsid w:val="00FD4E4D"/>
    <w:rsid w:val="00FD5138"/>
    <w:rsid w:val="00FD5A9A"/>
    <w:rsid w:val="00FD5C19"/>
    <w:rsid w:val="00FD600A"/>
    <w:rsid w:val="00FD74E7"/>
    <w:rsid w:val="00FE0C83"/>
    <w:rsid w:val="00FE1ACE"/>
    <w:rsid w:val="00FE3AF2"/>
    <w:rsid w:val="00FE54F9"/>
    <w:rsid w:val="00FE6903"/>
    <w:rsid w:val="00FE6B60"/>
    <w:rsid w:val="00FE7929"/>
    <w:rsid w:val="00FE7EB2"/>
    <w:rsid w:val="00FF0CC1"/>
    <w:rsid w:val="00FF5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6AC"/>
  <w15:docId w15:val="{179B002E-6641-4AEC-913D-6D318068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06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9736B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5D2B9B"/>
    <w:pPr>
      <w:widowControl w:val="0"/>
      <w:autoSpaceDE w:val="0"/>
      <w:autoSpaceDN w:val="0"/>
      <w:adjustRightInd w:val="0"/>
      <w:spacing w:after="0" w:line="214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5D2B9B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uiPriority w:val="99"/>
    <w:rsid w:val="005D2B9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uiPriority w:val="99"/>
    <w:rsid w:val="005D2B9B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63A7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63A70"/>
    <w:rPr>
      <w:rFonts w:ascii="Segoe UI" w:eastAsia="Times New Roman" w:hAnsi="Segoe UI" w:cs="Segoe UI"/>
      <w:sz w:val="18"/>
      <w:szCs w:val="18"/>
    </w:rPr>
  </w:style>
  <w:style w:type="paragraph" w:styleId="a5">
    <w:name w:val="Plain Text"/>
    <w:basedOn w:val="a"/>
    <w:link w:val="a6"/>
    <w:uiPriority w:val="99"/>
    <w:unhideWhenUsed/>
    <w:rsid w:val="00DB5344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a6">
    <w:name w:val="Текст Знак"/>
    <w:link w:val="a5"/>
    <w:uiPriority w:val="99"/>
    <w:rsid w:val="00DB5344"/>
    <w:rPr>
      <w:rFonts w:eastAsia="Calibri" w:cs="Times New Roman"/>
      <w:sz w:val="22"/>
      <w:szCs w:val="21"/>
      <w:lang w:eastAsia="en-US"/>
    </w:rPr>
  </w:style>
  <w:style w:type="character" w:customStyle="1" w:styleId="10">
    <w:name w:val="Заголовок 1 Знак"/>
    <w:link w:val="1"/>
    <w:uiPriority w:val="9"/>
    <w:rsid w:val="009736B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a7">
    <w:name w:val="Базовый"/>
    <w:rsid w:val="00B33E48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lang w:eastAsia="zh-CN"/>
    </w:rPr>
  </w:style>
  <w:style w:type="paragraph" w:customStyle="1" w:styleId="a8">
    <w:name w:val="?????????? ???????"/>
    <w:basedOn w:val="a"/>
    <w:rsid w:val="00C1638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</w:rPr>
  </w:style>
  <w:style w:type="character" w:styleId="a9">
    <w:name w:val="Strong"/>
    <w:basedOn w:val="a0"/>
    <w:qFormat/>
    <w:rsid w:val="00813254"/>
    <w:rPr>
      <w:b/>
      <w:bCs/>
    </w:rPr>
  </w:style>
  <w:style w:type="paragraph" w:styleId="aa">
    <w:name w:val="Normal (Web)"/>
    <w:basedOn w:val="a"/>
    <w:unhideWhenUsed/>
    <w:rsid w:val="008132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286C26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b">
    <w:name w:val="List Paragraph"/>
    <w:basedOn w:val="a"/>
    <w:uiPriority w:val="34"/>
    <w:qFormat/>
    <w:rsid w:val="000D2201"/>
    <w:pPr>
      <w:ind w:left="720"/>
      <w:contextualSpacing/>
    </w:pPr>
  </w:style>
  <w:style w:type="character" w:customStyle="1" w:styleId="a0e01a8fb6d57ab5fontstyle13">
    <w:name w:val="a0e01a8fb6d57ab5fontstyle13"/>
    <w:basedOn w:val="a0"/>
    <w:rsid w:val="00491F9F"/>
  </w:style>
  <w:style w:type="paragraph" w:styleId="ac">
    <w:name w:val="Body Text Indent"/>
    <w:basedOn w:val="a"/>
    <w:link w:val="ad"/>
    <w:rsid w:val="002707D8"/>
    <w:pPr>
      <w:spacing w:after="0" w:line="240" w:lineRule="auto"/>
      <w:ind w:firstLine="708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707D8"/>
    <w:rPr>
      <w:rFonts w:ascii="Times New Roman" w:eastAsia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222F18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af">
    <w:name w:val="Основной текст Знак"/>
    <w:basedOn w:val="a0"/>
    <w:link w:val="ae"/>
    <w:uiPriority w:val="99"/>
    <w:semiHidden/>
    <w:rsid w:val="00222F18"/>
    <w:rPr>
      <w:rFonts w:asciiTheme="minorHAnsi" w:eastAsiaTheme="minorEastAsia" w:hAnsiTheme="minorHAnsi" w:cstheme="minorBidi"/>
      <w:sz w:val="22"/>
      <w:szCs w:val="22"/>
    </w:rPr>
  </w:style>
  <w:style w:type="paragraph" w:customStyle="1" w:styleId="Standard">
    <w:name w:val="Standard"/>
    <w:rsid w:val="00AB4E56"/>
    <w:pPr>
      <w:suppressAutoHyphens/>
      <w:autoSpaceDN w:val="0"/>
    </w:pPr>
    <w:rPr>
      <w:rFonts w:ascii="Times New Roman" w:eastAsia="Times New Roman" w:hAnsi="Times New Roman"/>
      <w:kern w:val="3"/>
      <w:sz w:val="24"/>
      <w:lang w:eastAsia="zh-CN"/>
    </w:rPr>
  </w:style>
  <w:style w:type="paragraph" w:customStyle="1" w:styleId="11">
    <w:name w:val="Обычный1"/>
    <w:rsid w:val="007A344E"/>
    <w:pPr>
      <w:suppressAutoHyphens/>
    </w:pPr>
    <w:rPr>
      <w:rFonts w:ascii="Times New Roman" w:eastAsia="SimSun" w:hAnsi="Times New Roman" w:cs="Lucida Sans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F7DF6-43AD-466B-90E5-1C9DC26C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5614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Манолова Татьяна Сергеевна</dc:creator>
  <cp:lastModifiedBy>Васильева Екатерина Евгеньевна</cp:lastModifiedBy>
  <cp:revision>160</cp:revision>
  <cp:lastPrinted>2026-04-14T06:03:00Z</cp:lastPrinted>
  <dcterms:created xsi:type="dcterms:W3CDTF">2023-01-26T07:06:00Z</dcterms:created>
  <dcterms:modified xsi:type="dcterms:W3CDTF">2026-04-20T05:56:00Z</dcterms:modified>
</cp:coreProperties>
</file>