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77777777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59D80090" w14:textId="17A91377" w:rsidR="00CC6530" w:rsidRDefault="00CC6530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2C43E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697E49">
        <w:rPr>
          <w:rFonts w:ascii="Times New Roman" w:hAnsi="Times New Roman"/>
          <w:b/>
          <w:sz w:val="19"/>
          <w:szCs w:val="19"/>
        </w:rPr>
        <w:t>10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5C2290">
        <w:rPr>
          <w:rFonts w:ascii="Times New Roman" w:hAnsi="Times New Roman"/>
          <w:b/>
          <w:sz w:val="19"/>
          <w:szCs w:val="19"/>
        </w:rPr>
        <w:t>марта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0C1846">
        <w:rPr>
          <w:rFonts w:ascii="Times New Roman" w:hAnsi="Times New Roman"/>
          <w:b/>
          <w:sz w:val="19"/>
          <w:szCs w:val="19"/>
        </w:rPr>
        <w:t>5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Pr="006F0F0C">
        <w:rPr>
          <w:rFonts w:ascii="Times New Roman" w:hAnsi="Times New Roman"/>
          <w:b/>
          <w:sz w:val="19"/>
          <w:szCs w:val="19"/>
        </w:rPr>
        <w:t>по</w:t>
      </w:r>
      <w:r w:rsidR="00830D5B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697E49">
        <w:rPr>
          <w:rFonts w:ascii="Times New Roman" w:hAnsi="Times New Roman"/>
          <w:b/>
          <w:sz w:val="19"/>
          <w:szCs w:val="19"/>
        </w:rPr>
        <w:t>16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0C2B7E">
        <w:rPr>
          <w:rFonts w:ascii="Times New Roman" w:hAnsi="Times New Roman"/>
          <w:b/>
          <w:sz w:val="19"/>
          <w:szCs w:val="19"/>
        </w:rPr>
        <w:t>марта</w:t>
      </w:r>
      <w:r w:rsidR="000937FA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Pr="006F0F0C">
        <w:rPr>
          <w:rFonts w:ascii="Times New Roman" w:hAnsi="Times New Roman"/>
          <w:b/>
          <w:sz w:val="19"/>
          <w:szCs w:val="19"/>
        </w:rPr>
        <w:t>202</w:t>
      </w:r>
      <w:r w:rsidR="000C1846">
        <w:rPr>
          <w:rFonts w:ascii="Times New Roman" w:hAnsi="Times New Roman"/>
          <w:b/>
          <w:sz w:val="19"/>
          <w:szCs w:val="19"/>
        </w:rPr>
        <w:t>5</w:t>
      </w:r>
      <w:r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3AC4F566" w14:textId="77777777" w:rsidR="005B458E" w:rsidRPr="006F0F0C" w:rsidRDefault="005B458E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</w:p>
    <w:p w14:paraId="4E9A8D65" w14:textId="77777777" w:rsidR="00F458A4" w:rsidRPr="006F0F0C" w:rsidRDefault="00F458A4" w:rsidP="0086671A">
      <w:pPr>
        <w:spacing w:after="0" w:line="240" w:lineRule="auto"/>
        <w:rPr>
          <w:rFonts w:ascii="Times New Roman" w:hAnsi="Times New Roman"/>
          <w:b/>
          <w:sz w:val="19"/>
          <w:szCs w:val="19"/>
        </w:rPr>
      </w:pPr>
    </w:p>
    <w:tbl>
      <w:tblPr>
        <w:tblW w:w="1063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701"/>
      </w:tblGrid>
      <w:tr w:rsidR="006F0F0C" w:rsidRPr="006F0F0C" w14:paraId="233350E7" w14:textId="77777777" w:rsidTr="00504FEB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C14B53">
        <w:trPr>
          <w:trHeight w:val="42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79D08E0A" w:rsidR="00B863AC" w:rsidRPr="00C95044" w:rsidRDefault="00697E4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10</w:t>
            </w:r>
            <w:r w:rsidR="005C229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марта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14:paraId="45E754B0" w14:textId="77777777" w:rsidTr="004863ED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C95044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77777777" w:rsidR="00EF121B" w:rsidRPr="00C95044" w:rsidRDefault="00977567" w:rsidP="00EF121B">
            <w:pPr>
              <w:rPr>
                <w:b/>
              </w:rPr>
            </w:pPr>
            <w:r w:rsidRPr="009C5D6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6F0F0C" w:rsidRPr="006F0F0C" w14:paraId="75FD5AB0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68AF299B" w:rsidR="00EF121B" w:rsidRPr="00C95044" w:rsidRDefault="003B74FF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F0F0C" w:rsidRPr="006F0F0C" w14:paraId="78305362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10CB" w14:textId="77777777" w:rsidR="00CC4DE4" w:rsidRPr="00C95044" w:rsidRDefault="00CC4DE4" w:rsidP="00CC4DE4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0328" w14:textId="77777777" w:rsidR="00CC4DE4" w:rsidRPr="00C95044" w:rsidRDefault="00CC4DE4" w:rsidP="00CC4DE4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д.10, корп. 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CCFA" w14:textId="77777777" w:rsidR="00CC4DE4" w:rsidRPr="00C95044" w:rsidRDefault="00CC4DE4" w:rsidP="00CC4DE4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44AF7C8B" w14:textId="77777777" w:rsidR="00CC4DE4" w:rsidRPr="00C95044" w:rsidRDefault="00CC4DE4" w:rsidP="00CC4DE4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C5A7" w14:textId="77777777" w:rsidR="00CC4DE4" w:rsidRPr="00C95044" w:rsidRDefault="00977567" w:rsidP="00CC4DE4">
            <w:r w:rsidRPr="009C5D6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6F0F0C" w:rsidRPr="006F0F0C" w14:paraId="12085E84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51FC2799" w:rsidR="00CC4DE4" w:rsidRPr="00C95044" w:rsidRDefault="00143B1C" w:rsidP="00CC4DE4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14</w:t>
            </w:r>
            <w:r w:rsidR="00CC4DE4" w:rsidRPr="00C95044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77777777" w:rsidR="00CC4DE4" w:rsidRPr="00C95044" w:rsidRDefault="00CC4DE4" w:rsidP="00CC4DE4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 д.10, корп. 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1B5" w14:textId="77777777" w:rsidR="00CC4DE4" w:rsidRPr="00C95044" w:rsidRDefault="00CC4DE4" w:rsidP="00CC4DE4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763CF55D" w14:textId="77777777" w:rsidR="00CC4DE4" w:rsidRPr="00C95044" w:rsidRDefault="00CC4DE4" w:rsidP="00CC4DE4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77777777" w:rsidR="00CC4DE4" w:rsidRPr="00C95044" w:rsidRDefault="00977567" w:rsidP="00CC4DE4">
            <w:r w:rsidRPr="009C5D6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F304DB" w:rsidRPr="006F0F0C" w14:paraId="08C75C31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8BC9" w14:textId="6D163C6D" w:rsidR="00F304DB" w:rsidRPr="00F304DB" w:rsidRDefault="00F304DB" w:rsidP="00CC4DE4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F304DB"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1D9A" w14:textId="77777777" w:rsidR="00F304DB" w:rsidRDefault="000137A2" w:rsidP="000137A2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Варшавское шоссе, </w:t>
            </w:r>
            <w:r w:rsidRPr="000137A2">
              <w:rPr>
                <w:rStyle w:val="FontStyle13"/>
                <w:b w:val="0"/>
                <w:sz w:val="19"/>
                <w:szCs w:val="19"/>
              </w:rPr>
              <w:t>д.18, к.2</w:t>
            </w:r>
          </w:p>
          <w:p w14:paraId="0A676F78" w14:textId="3D021124" w:rsidR="000137A2" w:rsidRPr="00F304DB" w:rsidRDefault="000137A2" w:rsidP="000137A2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(АНО </w:t>
            </w:r>
            <w:r w:rsidRPr="000137A2">
              <w:rPr>
                <w:rStyle w:val="FontStyle13"/>
                <w:b w:val="0"/>
                <w:sz w:val="19"/>
                <w:szCs w:val="19"/>
              </w:rPr>
              <w:t>«Центр всестороннего развития «РАЗУМ»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1314" w14:textId="71F75594" w:rsidR="00F304DB" w:rsidRPr="00F304DB" w:rsidRDefault="00F304DB" w:rsidP="00CC4DE4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b w:val="0"/>
                <w:sz w:val="19"/>
                <w:szCs w:val="19"/>
              </w:rPr>
            </w:pPr>
            <w:r w:rsidRPr="00F304DB">
              <w:rPr>
                <w:rStyle w:val="FontStyle13"/>
                <w:b w:val="0"/>
                <w:sz w:val="19"/>
                <w:szCs w:val="19"/>
              </w:rPr>
              <w:t>Творческий вечер «Любимым мамам!», посвященный  Дню 8 марта</w:t>
            </w:r>
            <w:r>
              <w:rPr>
                <w:rStyle w:val="FontStyle13"/>
                <w:b w:val="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C0DA" w14:textId="38FF88AB" w:rsidR="00F304DB" w:rsidRPr="00F304DB" w:rsidRDefault="000137A2" w:rsidP="00CC4DE4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CA6CFB" w:rsidRPr="00364254" w14:paraId="6B89A3A8" w14:textId="77777777" w:rsidTr="00284B47">
        <w:trPr>
          <w:trHeight w:val="42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CA6CFB" w:rsidRPr="00C95044" w:rsidRDefault="00CA6CFB" w:rsidP="00CA6CF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41A86F74" w:rsidR="00CA6CFB" w:rsidRPr="00137873" w:rsidRDefault="00697E49" w:rsidP="00CA6CF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11</w:t>
            </w:r>
            <w:r w:rsidR="005C2290">
              <w:rPr>
                <w:b/>
                <w:sz w:val="19"/>
                <w:szCs w:val="19"/>
                <w:u w:val="single"/>
              </w:rPr>
              <w:t xml:space="preserve"> марта</w:t>
            </w:r>
            <w:r w:rsidR="00CA6CFB" w:rsidRPr="00137873">
              <w:rPr>
                <w:b/>
                <w:sz w:val="19"/>
                <w:szCs w:val="19"/>
                <w:u w:val="single"/>
              </w:rPr>
              <w:t xml:space="preserve"> - ВТОРНИК</w:t>
            </w:r>
          </w:p>
          <w:p w14:paraId="43428F8B" w14:textId="77777777" w:rsidR="00CA6CFB" w:rsidRPr="00C95044" w:rsidRDefault="00CA6CFB" w:rsidP="00CA6CF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CA6CFB" w:rsidRPr="00364254" w14:paraId="4463E3ED" w14:textId="77777777" w:rsidTr="00A901DD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CA6CFB" w:rsidRPr="00C95044" w:rsidRDefault="00CA6CFB" w:rsidP="00CA6CFB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CA6CFB" w:rsidRPr="00C95044" w:rsidRDefault="00CA6CFB" w:rsidP="00CA6CFB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CA6CFB" w:rsidRPr="00C95044" w:rsidRDefault="00CA6CFB" w:rsidP="00CA6CF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77777777" w:rsidR="00CA6CFB" w:rsidRPr="00C95044" w:rsidRDefault="00CA6CFB" w:rsidP="00CA6CFB">
            <w:pPr>
              <w:rPr>
                <w:b/>
              </w:rPr>
            </w:pPr>
            <w:r w:rsidRPr="009C5D6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CA6CFB" w:rsidRPr="00364254" w14:paraId="04ECC420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CA6CFB" w:rsidRPr="00C95044" w:rsidRDefault="00CA6CFB" w:rsidP="00CA6CF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77777777" w:rsidR="00CA6CFB" w:rsidRPr="00C95044" w:rsidRDefault="00CA6CFB" w:rsidP="00CA6CF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B81332D" w14:textId="77777777" w:rsidR="00CA6CFB" w:rsidRPr="00C95044" w:rsidRDefault="00CA6CFB" w:rsidP="00CA6CF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CA6CFB" w:rsidRPr="00C95044" w:rsidRDefault="00CA6CFB" w:rsidP="00CA6CF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CA6CFB" w:rsidRPr="00C95044" w:rsidRDefault="00CA6CFB" w:rsidP="00CA6CF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CA6CFB" w:rsidRPr="00C95044" w:rsidRDefault="00CA6CFB" w:rsidP="00CA6CFB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6FB7CD05" w:rsidR="00CA6CFB" w:rsidRPr="00C95044" w:rsidRDefault="003B74FF" w:rsidP="00CA6CF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A6CFB" w:rsidRPr="00364254" w14:paraId="5D41556C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A1F2" w14:textId="77777777" w:rsidR="00CA6CFB" w:rsidRPr="00C95044" w:rsidRDefault="00CA6CFB" w:rsidP="00CA6CFB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7BBB" w14:textId="77777777" w:rsidR="00CA6CFB" w:rsidRPr="00C95044" w:rsidRDefault="00CA6CFB" w:rsidP="00CA6CF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A553" w14:textId="77777777" w:rsidR="00CA6CFB" w:rsidRPr="00C95044" w:rsidRDefault="00CA6CFB" w:rsidP="00CA6CF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Совещание с участием глав управ, заместителей глав управ районов, руководителей окружных коммунальных служб, учреждений социальной сферы, департаментов по текущим вопросам.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4CAC" w14:textId="77777777" w:rsidR="00CA6CFB" w:rsidRPr="00C95044" w:rsidRDefault="00CA6CFB" w:rsidP="00CA6CFB">
            <w:pPr>
              <w:rPr>
                <w:b/>
              </w:rPr>
            </w:pPr>
            <w:r w:rsidRPr="009C5D6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0C2B7E" w:rsidRPr="00364254" w14:paraId="537BD018" w14:textId="77777777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0280" w14:textId="1A34E8F2" w:rsidR="000C2B7E" w:rsidRPr="00C95044" w:rsidRDefault="00143B1C" w:rsidP="000C2B7E">
            <w:pPr>
              <w:pStyle w:val="Style4"/>
              <w:widowControl/>
              <w:spacing w:line="240" w:lineRule="auto"/>
              <w:rPr>
                <w:b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14</w:t>
            </w:r>
            <w:r w:rsidR="000C2B7E" w:rsidRPr="00C95044">
              <w:rPr>
                <w:rStyle w:val="FontStyle13"/>
                <w:b w:val="0"/>
                <w:bCs w:val="0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C26A" w14:textId="77777777" w:rsidR="000C2B7E" w:rsidRDefault="000C2B7E" w:rsidP="000C2B7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0CDA3527" w14:textId="77777777" w:rsidR="000C2B7E" w:rsidRPr="00C95044" w:rsidRDefault="000C2B7E" w:rsidP="000C2B7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C813" w14:textId="77777777" w:rsidR="000C2B7E" w:rsidRPr="00C95044" w:rsidRDefault="000C2B7E" w:rsidP="000C2B7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4F80" w14:textId="65C0BE09" w:rsidR="000C2B7E" w:rsidRPr="00C95044" w:rsidRDefault="005B458E" w:rsidP="000C2B7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5C2290" w:rsidRPr="00364254" w14:paraId="2E84C1EF" w14:textId="77777777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A7D5" w14:textId="7C123C3E" w:rsidR="005C2290" w:rsidRDefault="000137A2" w:rsidP="005C2290">
            <w:pPr>
              <w:pStyle w:val="Style4"/>
              <w:widowControl/>
              <w:spacing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2D51" w14:textId="77777777" w:rsidR="005C2290" w:rsidRDefault="000137A2" w:rsidP="000137A2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ул. Шаболовка, </w:t>
            </w:r>
            <w:r w:rsidRPr="000137A2">
              <w:rPr>
                <w:rStyle w:val="FontStyle13"/>
                <w:b w:val="0"/>
                <w:sz w:val="19"/>
                <w:szCs w:val="19"/>
              </w:rPr>
              <w:t>д.30/12</w:t>
            </w:r>
          </w:p>
          <w:p w14:paraId="5B768FB0" w14:textId="3379795B" w:rsidR="000137A2" w:rsidRPr="00C95044" w:rsidRDefault="000137A2" w:rsidP="000137A2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(АНО </w:t>
            </w:r>
            <w:r w:rsidRPr="000137A2">
              <w:rPr>
                <w:rStyle w:val="FontStyle13"/>
                <w:b w:val="0"/>
                <w:sz w:val="19"/>
                <w:szCs w:val="19"/>
              </w:rPr>
              <w:t>«Центр всестороннего развития «РАЗУМ»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2FB2" w14:textId="2076CE55" w:rsidR="005C2290" w:rsidRPr="00C95044" w:rsidRDefault="000137A2" w:rsidP="005C22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0137A2">
              <w:rPr>
                <w:rFonts w:ascii="Times New Roman" w:hAnsi="Times New Roman"/>
                <w:bCs/>
                <w:sz w:val="19"/>
                <w:szCs w:val="19"/>
              </w:rPr>
              <w:t>Фольклорная спортивная программа «Масленица честная, людям всем известная»</w:t>
            </w:r>
            <w:r>
              <w:rPr>
                <w:rFonts w:ascii="Times New Roman" w:hAnsi="Times New Roman"/>
                <w:bCs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BAEC" w14:textId="4A88A301" w:rsidR="005C2290" w:rsidRPr="00C95044" w:rsidRDefault="000137A2" w:rsidP="005C22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C2290" w:rsidRPr="00364254" w14:paraId="7B214AEF" w14:textId="77777777" w:rsidTr="00284B47">
        <w:trPr>
          <w:trHeight w:val="42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5C2290" w:rsidRPr="00C95044" w:rsidRDefault="005C2290" w:rsidP="005C229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5C399571" w:rsidR="005C2290" w:rsidRPr="00C95044" w:rsidRDefault="00697E49" w:rsidP="005C2290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12</w:t>
            </w:r>
            <w:r w:rsidR="005C2290">
              <w:rPr>
                <w:b/>
                <w:sz w:val="19"/>
                <w:szCs w:val="19"/>
                <w:u w:val="single"/>
              </w:rPr>
              <w:t xml:space="preserve"> марта</w:t>
            </w:r>
            <w:r w:rsidR="005C2290"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="005C2290" w:rsidRPr="00C95044">
              <w:rPr>
                <w:b/>
                <w:sz w:val="19"/>
                <w:szCs w:val="19"/>
                <w:u w:val="single"/>
              </w:rPr>
              <w:t>- СРЕДА</w:t>
            </w:r>
          </w:p>
          <w:p w14:paraId="303BA478" w14:textId="77777777" w:rsidR="005C2290" w:rsidRPr="00C95044" w:rsidRDefault="005C2290" w:rsidP="005C22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5C2290" w:rsidRPr="00364254" w14:paraId="34316BB7" w14:textId="77777777" w:rsidTr="00CF75D9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5C2290" w:rsidRPr="00C95044" w:rsidRDefault="005C2290" w:rsidP="005C229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77777777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45F601D" w14:textId="77777777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5C2290" w:rsidRPr="00C95044" w:rsidRDefault="005C2290" w:rsidP="005C229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5C2290" w:rsidRPr="00C95044" w:rsidRDefault="005C2290" w:rsidP="005C2290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559A0D8C" w:rsidR="005C2290" w:rsidRPr="00C95044" w:rsidRDefault="005C2290" w:rsidP="005C229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C2290" w:rsidRPr="00364254" w14:paraId="7583F143" w14:textId="77777777" w:rsidTr="00207565">
        <w:trPr>
          <w:trHeight w:val="71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23D2" w14:textId="77777777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0F0C" w14:textId="77777777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1E72" w14:textId="77777777" w:rsidR="005C2290" w:rsidRPr="00C95044" w:rsidRDefault="005C2290" w:rsidP="005C22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Участие в заседании Штаба по координации работ по благоустройству дворовых территорий, приведению в порядок подъездов и капитальному ремонту многоквартирных домов ЮАО.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C226" w14:textId="77777777" w:rsidR="005C2290" w:rsidRPr="00C95044" w:rsidRDefault="005C2290" w:rsidP="005C2290">
            <w:r w:rsidRPr="009C5D6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5C2290" w:rsidRPr="00364254" w14:paraId="4B276821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7FCA" w14:textId="77777777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4A50" w14:textId="77777777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  <w:p w14:paraId="2819C86A" w14:textId="77777777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</w:p>
          <w:p w14:paraId="002A4CD3" w14:textId="77777777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E49C" w14:textId="77777777" w:rsidR="005C2290" w:rsidRPr="00C95044" w:rsidRDefault="005C2290" w:rsidP="005C22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Участие в оперативном совещании с главами управ районов, начальниками окружных управлений и служб ЮАО.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2A17" w14:textId="77777777" w:rsidR="005C2290" w:rsidRPr="00C95044" w:rsidRDefault="005C2290" w:rsidP="005C2290">
            <w:r w:rsidRPr="009C5D6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5C2290" w:rsidRPr="00364254" w14:paraId="21053CAB" w14:textId="77777777" w:rsidTr="00A901DD">
        <w:trPr>
          <w:trHeight w:val="218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A789" w14:textId="24C4AFAD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BAD" w14:textId="77777777" w:rsidR="005C2290" w:rsidRDefault="005C2290" w:rsidP="005C229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4D0EB93" w14:textId="77777777" w:rsidR="005C2290" w:rsidRPr="00C95044" w:rsidRDefault="005C2290" w:rsidP="005C2290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2411" w14:textId="77777777" w:rsidR="005C2290" w:rsidRPr="00C95044" w:rsidRDefault="005C2290" w:rsidP="005C229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8CD3" w14:textId="79E6207F" w:rsidR="005C2290" w:rsidRPr="00C95044" w:rsidRDefault="005C2290" w:rsidP="005C2290">
            <w:pPr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B458E" w:rsidRPr="00364254" w14:paraId="25A72648" w14:textId="77777777" w:rsidTr="00A901DD">
        <w:trPr>
          <w:trHeight w:val="218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925E" w14:textId="4076EA5E" w:rsidR="005B458E" w:rsidRDefault="00583E57" w:rsidP="005C229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B2" w14:textId="77777777" w:rsidR="005B458E" w:rsidRDefault="00583E57" w:rsidP="00583E57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1-й </w:t>
            </w:r>
            <w:proofErr w:type="spellStart"/>
            <w:r>
              <w:rPr>
                <w:rStyle w:val="FontStyle13"/>
                <w:b w:val="0"/>
                <w:sz w:val="19"/>
                <w:szCs w:val="19"/>
              </w:rPr>
              <w:t>Рощинский</w:t>
            </w:r>
            <w:proofErr w:type="spellEnd"/>
            <w:r>
              <w:rPr>
                <w:rStyle w:val="FontStyle13"/>
                <w:b w:val="0"/>
                <w:sz w:val="19"/>
                <w:szCs w:val="19"/>
              </w:rPr>
              <w:t xml:space="preserve"> пр., </w:t>
            </w:r>
            <w:r w:rsidRPr="00583E57">
              <w:rPr>
                <w:rStyle w:val="FontStyle13"/>
                <w:b w:val="0"/>
                <w:sz w:val="19"/>
                <w:szCs w:val="19"/>
              </w:rPr>
              <w:t>д.4, корп.1</w:t>
            </w:r>
          </w:p>
          <w:p w14:paraId="6B8F0C0B" w14:textId="7EA7C7C2" w:rsidR="00583E57" w:rsidRPr="00C95044" w:rsidRDefault="00583E57" w:rsidP="00583E57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583E57">
              <w:rPr>
                <w:rStyle w:val="FontStyle13"/>
                <w:b w:val="0"/>
                <w:sz w:val="19"/>
                <w:szCs w:val="19"/>
              </w:rPr>
              <w:t>ГБУ ДСЦ «Мир молодых»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F16A" w14:textId="41871114" w:rsidR="005B458E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Шахматный турнир </w:t>
            </w:r>
            <w:r w:rsidRPr="00583E57">
              <w:rPr>
                <w:rFonts w:ascii="Times New Roman" w:hAnsi="Times New Roman"/>
                <w:sz w:val="19"/>
                <w:szCs w:val="19"/>
              </w:rPr>
              <w:t>«Ход королевы»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4D3F" w14:textId="248B5D05" w:rsidR="005B458E" w:rsidRPr="00C95044" w:rsidRDefault="00583E57" w:rsidP="005C2290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83E57" w:rsidRPr="00364254" w14:paraId="56D4320E" w14:textId="77777777" w:rsidTr="00A901DD">
        <w:trPr>
          <w:trHeight w:val="218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9006" w14:textId="088B63F6" w:rsidR="00583E57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02CB" w14:textId="77777777" w:rsidR="00583E57" w:rsidRDefault="00583E57" w:rsidP="00583E57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Ленинский проспект, </w:t>
            </w:r>
            <w:r w:rsidRPr="00583E57">
              <w:rPr>
                <w:rStyle w:val="FontStyle13"/>
                <w:b w:val="0"/>
                <w:sz w:val="19"/>
                <w:szCs w:val="19"/>
              </w:rPr>
              <w:t>д.30</w:t>
            </w:r>
          </w:p>
          <w:p w14:paraId="08970981" w14:textId="1D38C589" w:rsidR="00583E57" w:rsidRDefault="00583E57" w:rsidP="00583E57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583E57">
              <w:rPr>
                <w:rStyle w:val="FontStyle13"/>
                <w:b w:val="0"/>
                <w:sz w:val="19"/>
                <w:szCs w:val="19"/>
              </w:rPr>
              <w:t>с/к «Гренада-70»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4CBE" w14:textId="13CF4B1F" w:rsidR="00583E57" w:rsidRPr="005B458E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83E57">
              <w:rPr>
                <w:rFonts w:ascii="Times New Roman" w:hAnsi="Times New Roman"/>
                <w:sz w:val="19"/>
                <w:szCs w:val="19"/>
              </w:rPr>
              <w:t>Турнир, посвященный Дню 8 марта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D550" w14:textId="62918182" w:rsidR="00583E57" w:rsidRDefault="00583E57" w:rsidP="00583E57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</w:t>
            </w:r>
            <w:r>
              <w:rPr>
                <w:rFonts w:ascii="Times New Roman" w:hAnsi="Times New Roman"/>
                <w:sz w:val="16"/>
                <w:szCs w:val="19"/>
              </w:rPr>
              <w:t>.</w:t>
            </w:r>
          </w:p>
        </w:tc>
      </w:tr>
      <w:tr w:rsidR="00583E57" w:rsidRPr="00364254" w14:paraId="1DA1743A" w14:textId="77777777" w:rsidTr="00284B4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A3C0" w14:textId="77777777" w:rsidR="00583E57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6EF6093" w14:textId="22D6E5B0" w:rsidR="00583E57" w:rsidRPr="00C95044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13 марта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 ЧЕТВЕРГ</w:t>
            </w:r>
          </w:p>
          <w:p w14:paraId="1858B196" w14:textId="77777777" w:rsidR="00583E57" w:rsidRPr="00C95044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583E57" w:rsidRPr="00364254" w14:paraId="020DFC91" w14:textId="77777777" w:rsidTr="00A901DD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583E57" w:rsidRPr="00C95044" w:rsidRDefault="00583E57" w:rsidP="00583E5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63FA3031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04E9F83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83E57" w:rsidRPr="00364254" w14:paraId="3E1D6655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lastRenderedPageBreak/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150886E2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83E57" w:rsidRPr="00364254" w14:paraId="2C711CD5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6D0C" w14:textId="426D1B4E" w:rsidR="00583E57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  <w:t>4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3ED6" w14:textId="77777777" w:rsidR="00583E57" w:rsidRDefault="00583E57" w:rsidP="00583E57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728B3E39" w14:textId="5A7F50D6" w:rsidR="00583E57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 д.10, корп.1,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FAE1" w14:textId="614D0B50" w:rsidR="00583E57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726A" w14:textId="63B7F9A4" w:rsidR="00583E57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Зуев С.Ю.</w:t>
            </w:r>
          </w:p>
        </w:tc>
      </w:tr>
      <w:tr w:rsidR="00583E57" w:rsidRPr="00364254" w14:paraId="23ADFC11" w14:textId="77777777" w:rsidTr="00C14B53">
        <w:trPr>
          <w:trHeight w:val="40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E189" w14:textId="77777777" w:rsidR="00583E57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557FFDD4" w:rsidR="00583E57" w:rsidRPr="00C95044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14 марта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583E57" w:rsidRPr="00C95044" w:rsidRDefault="00583E57" w:rsidP="00583E57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583E57" w:rsidRPr="00364254" w14:paraId="2D59FC9F" w14:textId="77777777" w:rsidTr="005041AA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583E57" w:rsidRPr="00C95044" w:rsidRDefault="00583E57" w:rsidP="00583E5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6525097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4F5E7542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83E57" w:rsidRPr="00364254" w14:paraId="61FA810E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22E5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A1CD" w14:textId="77777777" w:rsidR="00583E57" w:rsidRPr="00C95044" w:rsidRDefault="00583E57" w:rsidP="00583E57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1FFC23FF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9E1E" w14:textId="77777777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6AA7AC61" w14:textId="77777777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EA04" w14:textId="58299F67" w:rsidR="00583E57" w:rsidRPr="00C95044" w:rsidRDefault="00583E57" w:rsidP="00583E57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83E57" w:rsidRPr="00364254" w14:paraId="03FF9775" w14:textId="77777777" w:rsidTr="00C14B53">
        <w:trPr>
          <w:trHeight w:val="39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583E57" w:rsidRPr="00C95044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2BD9505C" w:rsidR="00583E57" w:rsidRPr="00C95044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15 марта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583E57" w:rsidRPr="00C95044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583E57" w:rsidRPr="00364254" w14:paraId="441DA54C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583E57" w:rsidRPr="00C95044" w:rsidRDefault="00583E57" w:rsidP="00583E5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A2E8EAA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A8F0609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83E57" w:rsidRPr="00364254" w14:paraId="4A8520CE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E6F1" w14:textId="45A06B0F" w:rsidR="00583E57" w:rsidRPr="00F304DB" w:rsidRDefault="00583E57" w:rsidP="00583E57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91D8" w14:textId="77777777" w:rsidR="0029615B" w:rsidRPr="0029615B" w:rsidRDefault="0029615B" w:rsidP="0029615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29615B">
              <w:rPr>
                <w:rFonts w:ascii="Times New Roman" w:hAnsi="Times New Roman"/>
                <w:b/>
                <w:sz w:val="19"/>
                <w:szCs w:val="19"/>
              </w:rPr>
              <w:t>1. улица Стасовой д.5</w:t>
            </w:r>
          </w:p>
          <w:p w14:paraId="7D75E501" w14:textId="77777777" w:rsidR="0029615B" w:rsidRPr="0029615B" w:rsidRDefault="0029615B" w:rsidP="0029615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29615B">
              <w:rPr>
                <w:rFonts w:ascii="Times New Roman" w:hAnsi="Times New Roman"/>
                <w:b/>
                <w:sz w:val="19"/>
                <w:szCs w:val="19"/>
              </w:rPr>
              <w:t>2. улица Стасовой д.3/27</w:t>
            </w:r>
          </w:p>
          <w:p w14:paraId="628A94F9" w14:textId="2EDF59E4" w:rsidR="00583E57" w:rsidRPr="00F304DB" w:rsidRDefault="0029615B" w:rsidP="0029615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29615B">
              <w:rPr>
                <w:rFonts w:ascii="Times New Roman" w:hAnsi="Times New Roman"/>
                <w:b/>
                <w:sz w:val="19"/>
                <w:szCs w:val="19"/>
              </w:rPr>
              <w:t>3. Малая Калужская улица д.27</w:t>
            </w:r>
            <w:bookmarkStart w:id="0" w:name="_GoBack"/>
            <w:bookmarkEnd w:id="0"/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0419" w14:textId="02A9A9E4" w:rsidR="00583E57" w:rsidRPr="00F304DB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25A7" w14:textId="6F689D80" w:rsidR="00583E57" w:rsidRPr="00F304DB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583E57" w:rsidRPr="00364254" w14:paraId="30B4311F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A99C" w14:textId="1992F37F" w:rsidR="00583E57" w:rsidRPr="00AE07C4" w:rsidRDefault="00583E57" w:rsidP="00583E5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A872" w14:textId="77777777" w:rsidR="00583E57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Ленинский проспект, </w:t>
            </w:r>
            <w:r w:rsidRPr="00F304DB">
              <w:rPr>
                <w:rFonts w:ascii="Times New Roman" w:hAnsi="Times New Roman"/>
                <w:sz w:val="19"/>
                <w:szCs w:val="19"/>
              </w:rPr>
              <w:t>д. 37А</w:t>
            </w:r>
          </w:p>
          <w:p w14:paraId="5ECE93AC" w14:textId="09E97C9D" w:rsidR="00583E57" w:rsidRPr="00AE07C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F304DB">
              <w:rPr>
                <w:rFonts w:ascii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ОО «Дом театрального творчества </w:t>
            </w:r>
            <w:r w:rsidRPr="00F304DB">
              <w:rPr>
                <w:rFonts w:ascii="Times New Roman" w:hAnsi="Times New Roman"/>
                <w:sz w:val="19"/>
                <w:szCs w:val="19"/>
              </w:rPr>
              <w:t>«Я сам Артист»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0AB2" w14:textId="676B2E62" w:rsidR="00583E57" w:rsidRPr="00AE07C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304DB">
              <w:rPr>
                <w:rFonts w:ascii="Times New Roman" w:hAnsi="Times New Roman"/>
                <w:sz w:val="19"/>
                <w:szCs w:val="19"/>
              </w:rPr>
              <w:t>Спектакль, посвященный Дню добрых дел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2701" w14:textId="54371BD1" w:rsidR="00583E57" w:rsidRPr="00AE07C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83E57" w:rsidRPr="00364254" w14:paraId="54FB793B" w14:textId="77777777" w:rsidTr="00C14B53">
        <w:trPr>
          <w:trHeight w:val="39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583E57" w:rsidRPr="00C95044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3E803F3E" w:rsidR="00583E57" w:rsidRPr="00C95044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16 марта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583E57" w:rsidRPr="00C95044" w:rsidRDefault="00583E57" w:rsidP="00583E5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583E57" w:rsidRPr="00364254" w14:paraId="228B94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583E57" w:rsidRPr="00C95044" w:rsidRDefault="00583E57" w:rsidP="00583E5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7ED6BF1" w14:textId="7777777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83E57" w:rsidRPr="00364254" w14:paraId="7AF0C62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C880" w14:textId="02766486" w:rsidR="00583E57" w:rsidRPr="00C95044" w:rsidRDefault="00583E57" w:rsidP="00583E5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17E4" w14:textId="77777777" w:rsidR="00583E57" w:rsidRPr="00F304DB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04DB">
              <w:rPr>
                <w:rFonts w:ascii="Times New Roman" w:hAnsi="Times New Roman"/>
                <w:sz w:val="19"/>
                <w:szCs w:val="19"/>
              </w:rPr>
              <w:t>Севастопольский проспект,</w:t>
            </w:r>
          </w:p>
          <w:p w14:paraId="2E65A550" w14:textId="77777777" w:rsidR="00583E57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04DB">
              <w:rPr>
                <w:rFonts w:ascii="Times New Roman" w:hAnsi="Times New Roman"/>
                <w:sz w:val="19"/>
                <w:szCs w:val="19"/>
              </w:rPr>
              <w:t>д.5, к.3</w:t>
            </w:r>
          </w:p>
          <w:p w14:paraId="46478607" w14:textId="77777777" w:rsidR="00583E57" w:rsidRPr="00F304DB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F304DB">
              <w:rPr>
                <w:rFonts w:ascii="Times New Roman" w:hAnsi="Times New Roman"/>
                <w:sz w:val="19"/>
                <w:szCs w:val="19"/>
              </w:rPr>
              <w:t>Благотворительный фонд</w:t>
            </w:r>
          </w:p>
          <w:p w14:paraId="6AF48D45" w14:textId="762E5C17" w:rsidR="00583E57" w:rsidRPr="00C9504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04DB">
              <w:rPr>
                <w:rFonts w:ascii="Times New Roman" w:hAnsi="Times New Roman"/>
                <w:sz w:val="19"/>
                <w:szCs w:val="19"/>
              </w:rPr>
              <w:t>«Детские мечты»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87CD" w14:textId="1C5907F8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304DB">
              <w:rPr>
                <w:rFonts w:ascii="Times New Roman" w:hAnsi="Times New Roman"/>
                <w:sz w:val="19"/>
                <w:szCs w:val="19"/>
              </w:rPr>
              <w:t>Весенняя фотосессия «Цветы»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A781" w14:textId="5584E85E" w:rsidR="00583E57" w:rsidRPr="00C9504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</w:t>
            </w:r>
            <w:r>
              <w:rPr>
                <w:rFonts w:ascii="Times New Roman" w:hAnsi="Times New Roman"/>
                <w:sz w:val="16"/>
                <w:szCs w:val="19"/>
              </w:rPr>
              <w:t>.</w:t>
            </w:r>
          </w:p>
        </w:tc>
      </w:tr>
      <w:tr w:rsidR="00583E57" w:rsidRPr="00364254" w14:paraId="61A59C5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EBC8" w14:textId="5F8BE457" w:rsidR="00583E57" w:rsidRDefault="00583E57" w:rsidP="00583E5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7457" w14:textId="77777777" w:rsidR="00583E57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Ленинский проспект, </w:t>
            </w:r>
            <w:r w:rsidRPr="00F304DB">
              <w:rPr>
                <w:rFonts w:ascii="Times New Roman" w:hAnsi="Times New Roman"/>
                <w:sz w:val="19"/>
                <w:szCs w:val="19"/>
              </w:rPr>
              <w:t>д. 37А</w:t>
            </w:r>
          </w:p>
          <w:p w14:paraId="64BF0596" w14:textId="7A834E56" w:rsidR="00583E57" w:rsidRPr="00F304DB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F304DB">
              <w:rPr>
                <w:rFonts w:ascii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ОО «Дом театрального творчества </w:t>
            </w:r>
            <w:r w:rsidRPr="00F304DB">
              <w:rPr>
                <w:rFonts w:ascii="Times New Roman" w:hAnsi="Times New Roman"/>
                <w:sz w:val="19"/>
                <w:szCs w:val="19"/>
              </w:rPr>
              <w:t>«Я сам Артист»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3299" w14:textId="096FBEAB" w:rsidR="00583E57" w:rsidRPr="00F304DB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304DB">
              <w:rPr>
                <w:rFonts w:ascii="Times New Roman" w:hAnsi="Times New Roman"/>
                <w:sz w:val="19"/>
                <w:szCs w:val="19"/>
              </w:rPr>
              <w:t>Спектакль, посвященный Международному дню счастья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D686" w14:textId="1ECE93B6" w:rsidR="00583E57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</w:t>
            </w:r>
            <w:r>
              <w:rPr>
                <w:rFonts w:ascii="Times New Roman" w:hAnsi="Times New Roman"/>
                <w:sz w:val="16"/>
                <w:szCs w:val="19"/>
              </w:rPr>
              <w:t>.</w:t>
            </w:r>
          </w:p>
        </w:tc>
      </w:tr>
      <w:tr w:rsidR="00583E57" w:rsidRPr="00364254" w14:paraId="15D18B4D" w14:textId="77777777" w:rsidTr="00F560EA">
        <w:trPr>
          <w:trHeight w:val="35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26D8" w14:textId="393C1339" w:rsidR="00583E57" w:rsidRPr="00ED251E" w:rsidRDefault="00583E57" w:rsidP="00583E57">
            <w:pPr>
              <w:spacing w:after="0" w:line="240" w:lineRule="auto"/>
              <w:jc w:val="center"/>
            </w:pPr>
            <w:r w:rsidRPr="00505B8E">
              <w:br w:type="page"/>
            </w:r>
          </w:p>
          <w:p w14:paraId="20C20519" w14:textId="1DC9346E" w:rsidR="00583E57" w:rsidRPr="00505B8E" w:rsidRDefault="00583E57" w:rsidP="00583E57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  <w:p w14:paraId="4E4A5CA8" w14:textId="77777777" w:rsidR="00583E57" w:rsidRPr="00505B8E" w:rsidRDefault="00583E57" w:rsidP="00583E57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83E57" w:rsidRPr="00364254" w14:paraId="456A44F4" w14:textId="77777777" w:rsidTr="00CA6CFB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BC87" w14:textId="77777777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583E57" w:rsidRPr="00505B8E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D40F" w14:textId="1D022F1C" w:rsidR="00583E57" w:rsidRDefault="00583E57" w:rsidP="00583E57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</w:t>
            </w:r>
            <w:r w:rsidRPr="00BC2039">
              <w:rPr>
                <w:rStyle w:val="FontStyle13"/>
                <w:b w:val="0"/>
                <w:sz w:val="19"/>
                <w:szCs w:val="19"/>
              </w:rPr>
              <w:t xml:space="preserve"> </w:t>
            </w:r>
          </w:p>
          <w:p w14:paraId="77D60D66" w14:textId="0C6198A4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Иванов А.В.,</w:t>
            </w:r>
          </w:p>
          <w:p w14:paraId="59BD120C" w14:textId="178E34E9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83E57" w:rsidRPr="00364254" w14:paraId="1953368D" w14:textId="77777777" w:rsidTr="00CA6CFB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2261" w14:textId="77777777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583E57" w:rsidRPr="00505B8E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BF6B893" w:rsidR="00583E57" w:rsidRPr="00505B8E" w:rsidRDefault="00583E57" w:rsidP="00583E57"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83E57" w:rsidRPr="00364254" w14:paraId="6E41F0BE" w14:textId="77777777" w:rsidTr="00CA6CFB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844F" w14:textId="77777777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77777777" w:rsidR="00583E57" w:rsidRPr="00505B8E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работы ГБУ ДСЦ «Мир молодых», досуговых и спортивных некоммерческих организаций.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71B8A57D" w:rsidR="00583E57" w:rsidRPr="00505B8E" w:rsidRDefault="00583E57" w:rsidP="00583E57"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83E57" w:rsidRPr="00364254" w14:paraId="12DDCBA8" w14:textId="77777777" w:rsidTr="00CA6CFB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AB8C" w14:textId="77777777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583E57" w:rsidRPr="00505B8E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3A60FBDE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  <w:r>
              <w:rPr>
                <w:rFonts w:ascii="Times New Roman" w:hAnsi="Times New Roman"/>
                <w:sz w:val="19"/>
                <w:szCs w:val="19"/>
              </w:rPr>
              <w:t>,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 xml:space="preserve"> Шикоряк А.А.</w:t>
            </w:r>
          </w:p>
          <w:p w14:paraId="35B243BF" w14:textId="77777777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83E57" w:rsidRPr="00364254" w14:paraId="3AAE6168" w14:textId="77777777" w:rsidTr="00CA6CFB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BAA1" w14:textId="77777777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77777777" w:rsidR="00583E57" w:rsidRPr="00505B8E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528A" w14:textId="565E27F5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</w:tc>
      </w:tr>
      <w:tr w:rsidR="00583E57" w:rsidRPr="00364254" w14:paraId="67788B40" w14:textId="77777777" w:rsidTr="00CA6CFB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B47D" w14:textId="77777777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77777777" w:rsidR="00583E57" w:rsidRPr="00505B8E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E73D" w14:textId="77777777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 Шикоряк А.А.</w:t>
            </w:r>
          </w:p>
          <w:p w14:paraId="14ADB800" w14:textId="77777777" w:rsidR="00583E57" w:rsidRPr="00505B8E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83E57" w:rsidRPr="00364254" w14:paraId="2239BD32" w14:textId="77777777" w:rsidTr="00CA6CFB">
        <w:trPr>
          <w:trHeight w:val="495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F962" w14:textId="77777777" w:rsidR="00583E57" w:rsidRPr="0036425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E3FE" w14:textId="77777777" w:rsidR="00583E57" w:rsidRPr="0036425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460" w14:textId="04C348E0" w:rsidR="00583E57" w:rsidRPr="00364254" w:rsidRDefault="00583E57" w:rsidP="00583E57"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83E57" w:rsidRPr="00364254" w14:paraId="30DCBAD5" w14:textId="77777777" w:rsidTr="00CA6CFB">
        <w:trPr>
          <w:trHeight w:val="37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E43C" w14:textId="77777777" w:rsidR="00583E57" w:rsidRPr="0036425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86B1" w14:textId="77777777" w:rsidR="00583E57" w:rsidRPr="00364254" w:rsidRDefault="00583E57" w:rsidP="00583E5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3DA4" w14:textId="03A5D2CD" w:rsidR="00583E57" w:rsidRPr="00364254" w:rsidRDefault="00583E57" w:rsidP="00583E5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</w:tbl>
    <w:p w14:paraId="38988C9F" w14:textId="471BB396" w:rsidR="00DC0B28" w:rsidRDefault="00DC0B28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16AB8AB" w14:textId="1856F2B6" w:rsidR="003E31AF" w:rsidRPr="00364254" w:rsidRDefault="003E31AF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F577020" w14:textId="77777777" w:rsidR="00907C71" w:rsidRPr="00AA77E8" w:rsidRDefault="00AA77E8" w:rsidP="00907C71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 w:rsidRPr="00364254">
        <w:rPr>
          <w:rFonts w:ascii="Times New Roman" w:hAnsi="Times New Roman"/>
          <w:b/>
          <w:bCs/>
          <w:sz w:val="28"/>
          <w:szCs w:val="28"/>
        </w:rPr>
        <w:t xml:space="preserve">Глава управы                                                                                                    </w:t>
      </w:r>
      <w:r w:rsidR="00327AE3" w:rsidRPr="0036425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Д.Н.</w:t>
      </w:r>
      <w:r w:rsidR="004047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64254">
        <w:rPr>
          <w:rFonts w:ascii="Times New Roman" w:hAnsi="Times New Roman"/>
          <w:b/>
          <w:bCs/>
          <w:sz w:val="28"/>
          <w:szCs w:val="28"/>
        </w:rPr>
        <w:t>С</w:t>
      </w:r>
      <w:r>
        <w:rPr>
          <w:rFonts w:ascii="Times New Roman" w:hAnsi="Times New Roman"/>
          <w:b/>
          <w:bCs/>
          <w:sz w:val="28"/>
          <w:szCs w:val="28"/>
        </w:rPr>
        <w:t>околов</w:t>
      </w:r>
    </w:p>
    <w:sectPr w:rsidR="00907C71" w:rsidRPr="00AA77E8" w:rsidSect="005B458E">
      <w:pgSz w:w="11906" w:h="16838"/>
      <w:pgMar w:top="709" w:right="424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19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4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9"/>
  </w:num>
  <w:num w:numId="5">
    <w:abstractNumId w:val="6"/>
  </w:num>
  <w:num w:numId="6">
    <w:abstractNumId w:val="20"/>
  </w:num>
  <w:num w:numId="7">
    <w:abstractNumId w:val="13"/>
  </w:num>
  <w:num w:numId="8">
    <w:abstractNumId w:val="14"/>
  </w:num>
  <w:num w:numId="9">
    <w:abstractNumId w:val="3"/>
  </w:num>
  <w:num w:numId="10">
    <w:abstractNumId w:val="27"/>
  </w:num>
  <w:num w:numId="11">
    <w:abstractNumId w:val="30"/>
  </w:num>
  <w:num w:numId="12">
    <w:abstractNumId w:val="11"/>
  </w:num>
  <w:num w:numId="13">
    <w:abstractNumId w:val="2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24"/>
  </w:num>
  <w:num w:numId="18">
    <w:abstractNumId w:val="22"/>
  </w:num>
  <w:num w:numId="19">
    <w:abstractNumId w:val="18"/>
  </w:num>
  <w:num w:numId="20">
    <w:abstractNumId w:val="23"/>
  </w:num>
  <w:num w:numId="21">
    <w:abstractNumId w:val="21"/>
  </w:num>
  <w:num w:numId="22">
    <w:abstractNumId w:val="15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25"/>
  </w:num>
  <w:num w:numId="26">
    <w:abstractNumId w:val="33"/>
  </w:num>
  <w:num w:numId="27">
    <w:abstractNumId w:val="17"/>
  </w:num>
  <w:num w:numId="28">
    <w:abstractNumId w:val="34"/>
  </w:num>
  <w:num w:numId="29">
    <w:abstractNumId w:val="32"/>
  </w:num>
  <w:num w:numId="30">
    <w:abstractNumId w:val="1"/>
  </w:num>
  <w:num w:numId="31">
    <w:abstractNumId w:val="35"/>
  </w:num>
  <w:num w:numId="32">
    <w:abstractNumId w:val="16"/>
  </w:num>
  <w:num w:numId="33">
    <w:abstractNumId w:val="28"/>
  </w:num>
  <w:num w:numId="34">
    <w:abstractNumId w:val="26"/>
  </w:num>
  <w:num w:numId="35">
    <w:abstractNumId w:val="0"/>
  </w:num>
  <w:num w:numId="36">
    <w:abstractNumId w:val="9"/>
  </w:num>
  <w:num w:numId="37">
    <w:abstractNumId w:val="12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2105"/>
    <w:rsid w:val="000137A2"/>
    <w:rsid w:val="0001571F"/>
    <w:rsid w:val="00016C5C"/>
    <w:rsid w:val="0001797A"/>
    <w:rsid w:val="00020B8F"/>
    <w:rsid w:val="00022F9D"/>
    <w:rsid w:val="000262D8"/>
    <w:rsid w:val="00027164"/>
    <w:rsid w:val="000332A2"/>
    <w:rsid w:val="00034EA5"/>
    <w:rsid w:val="00037A6F"/>
    <w:rsid w:val="00037BF6"/>
    <w:rsid w:val="00041256"/>
    <w:rsid w:val="00044BD0"/>
    <w:rsid w:val="000460F2"/>
    <w:rsid w:val="00046593"/>
    <w:rsid w:val="00046FFB"/>
    <w:rsid w:val="00047285"/>
    <w:rsid w:val="00047822"/>
    <w:rsid w:val="00047ADA"/>
    <w:rsid w:val="00053CB6"/>
    <w:rsid w:val="00056CA5"/>
    <w:rsid w:val="00057F6D"/>
    <w:rsid w:val="000600B6"/>
    <w:rsid w:val="0006106B"/>
    <w:rsid w:val="00061670"/>
    <w:rsid w:val="00061E4E"/>
    <w:rsid w:val="00062B0B"/>
    <w:rsid w:val="00064CFD"/>
    <w:rsid w:val="00064F99"/>
    <w:rsid w:val="0006681D"/>
    <w:rsid w:val="00066E37"/>
    <w:rsid w:val="00071F7E"/>
    <w:rsid w:val="00072407"/>
    <w:rsid w:val="00073FD9"/>
    <w:rsid w:val="0007407C"/>
    <w:rsid w:val="00074C00"/>
    <w:rsid w:val="00081657"/>
    <w:rsid w:val="00081755"/>
    <w:rsid w:val="000838E2"/>
    <w:rsid w:val="00086269"/>
    <w:rsid w:val="00091FC7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4073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16D6"/>
    <w:rsid w:val="00111CD4"/>
    <w:rsid w:val="00113196"/>
    <w:rsid w:val="001148ED"/>
    <w:rsid w:val="00114906"/>
    <w:rsid w:val="001151FF"/>
    <w:rsid w:val="0012193B"/>
    <w:rsid w:val="00122526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74418"/>
    <w:rsid w:val="00175391"/>
    <w:rsid w:val="00177679"/>
    <w:rsid w:val="0018016D"/>
    <w:rsid w:val="00184C0F"/>
    <w:rsid w:val="001856DF"/>
    <w:rsid w:val="00195403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54A8"/>
    <w:rsid w:val="001D641A"/>
    <w:rsid w:val="001D68EC"/>
    <w:rsid w:val="001D72E0"/>
    <w:rsid w:val="001E0FFA"/>
    <w:rsid w:val="001E5753"/>
    <w:rsid w:val="001E5C33"/>
    <w:rsid w:val="001F58AE"/>
    <w:rsid w:val="002006FD"/>
    <w:rsid w:val="0020157E"/>
    <w:rsid w:val="00202327"/>
    <w:rsid w:val="00207565"/>
    <w:rsid w:val="002075FF"/>
    <w:rsid w:val="0020796D"/>
    <w:rsid w:val="00210033"/>
    <w:rsid w:val="002102D0"/>
    <w:rsid w:val="00211084"/>
    <w:rsid w:val="0021523F"/>
    <w:rsid w:val="002217C1"/>
    <w:rsid w:val="00222585"/>
    <w:rsid w:val="00222F18"/>
    <w:rsid w:val="00223C89"/>
    <w:rsid w:val="002255F9"/>
    <w:rsid w:val="00226527"/>
    <w:rsid w:val="0022659C"/>
    <w:rsid w:val="002273EE"/>
    <w:rsid w:val="00230B71"/>
    <w:rsid w:val="00233BE8"/>
    <w:rsid w:val="002347F6"/>
    <w:rsid w:val="00237891"/>
    <w:rsid w:val="0024131F"/>
    <w:rsid w:val="00243D23"/>
    <w:rsid w:val="002442AF"/>
    <w:rsid w:val="0024573C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71DF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24E1"/>
    <w:rsid w:val="00292635"/>
    <w:rsid w:val="00293205"/>
    <w:rsid w:val="00294995"/>
    <w:rsid w:val="00295AFB"/>
    <w:rsid w:val="0029615B"/>
    <w:rsid w:val="00297024"/>
    <w:rsid w:val="00297A26"/>
    <w:rsid w:val="00297E3A"/>
    <w:rsid w:val="002A0901"/>
    <w:rsid w:val="002A0D29"/>
    <w:rsid w:val="002A412F"/>
    <w:rsid w:val="002A4E06"/>
    <w:rsid w:val="002A5757"/>
    <w:rsid w:val="002A6175"/>
    <w:rsid w:val="002B01A2"/>
    <w:rsid w:val="002B0C93"/>
    <w:rsid w:val="002B1373"/>
    <w:rsid w:val="002B1694"/>
    <w:rsid w:val="002B2BFA"/>
    <w:rsid w:val="002B39AB"/>
    <w:rsid w:val="002B57FB"/>
    <w:rsid w:val="002B7541"/>
    <w:rsid w:val="002C06C2"/>
    <w:rsid w:val="002C1CE8"/>
    <w:rsid w:val="002C1E8A"/>
    <w:rsid w:val="002C3BCF"/>
    <w:rsid w:val="002C43E5"/>
    <w:rsid w:val="002C7368"/>
    <w:rsid w:val="002D1BC0"/>
    <w:rsid w:val="002D446B"/>
    <w:rsid w:val="002D4A26"/>
    <w:rsid w:val="002D587C"/>
    <w:rsid w:val="002E1355"/>
    <w:rsid w:val="002E3752"/>
    <w:rsid w:val="002E7FB3"/>
    <w:rsid w:val="002F000A"/>
    <w:rsid w:val="002F1421"/>
    <w:rsid w:val="002F37DC"/>
    <w:rsid w:val="002F46AB"/>
    <w:rsid w:val="002F488A"/>
    <w:rsid w:val="002F71A5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AE3"/>
    <w:rsid w:val="00335334"/>
    <w:rsid w:val="0033661D"/>
    <w:rsid w:val="00340443"/>
    <w:rsid w:val="00340A77"/>
    <w:rsid w:val="003441D0"/>
    <w:rsid w:val="00345B72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56E"/>
    <w:rsid w:val="00373434"/>
    <w:rsid w:val="003748EC"/>
    <w:rsid w:val="00376C03"/>
    <w:rsid w:val="00377AFD"/>
    <w:rsid w:val="003809E3"/>
    <w:rsid w:val="00380B29"/>
    <w:rsid w:val="00382143"/>
    <w:rsid w:val="0038332D"/>
    <w:rsid w:val="00383748"/>
    <w:rsid w:val="00385258"/>
    <w:rsid w:val="0038745A"/>
    <w:rsid w:val="00390F5B"/>
    <w:rsid w:val="00391DED"/>
    <w:rsid w:val="003921EF"/>
    <w:rsid w:val="003929CD"/>
    <w:rsid w:val="0039381B"/>
    <w:rsid w:val="00393C0A"/>
    <w:rsid w:val="00396AC4"/>
    <w:rsid w:val="00397165"/>
    <w:rsid w:val="003A3396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98E"/>
    <w:rsid w:val="003F2B4A"/>
    <w:rsid w:val="003F3081"/>
    <w:rsid w:val="003F37B7"/>
    <w:rsid w:val="003F3FA5"/>
    <w:rsid w:val="003F590E"/>
    <w:rsid w:val="003F7D44"/>
    <w:rsid w:val="003F7F14"/>
    <w:rsid w:val="00400FEB"/>
    <w:rsid w:val="0040356E"/>
    <w:rsid w:val="004046B6"/>
    <w:rsid w:val="004047BE"/>
    <w:rsid w:val="00405B64"/>
    <w:rsid w:val="00406290"/>
    <w:rsid w:val="004077BD"/>
    <w:rsid w:val="004106E6"/>
    <w:rsid w:val="004108C0"/>
    <w:rsid w:val="00412E38"/>
    <w:rsid w:val="004142DB"/>
    <w:rsid w:val="00416BE9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70B28"/>
    <w:rsid w:val="00472FE3"/>
    <w:rsid w:val="00473C91"/>
    <w:rsid w:val="00473D03"/>
    <w:rsid w:val="004751D8"/>
    <w:rsid w:val="004771F5"/>
    <w:rsid w:val="004779B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51E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B135B"/>
    <w:rsid w:val="004B13A3"/>
    <w:rsid w:val="004B55EA"/>
    <w:rsid w:val="004B5663"/>
    <w:rsid w:val="004B577C"/>
    <w:rsid w:val="004C2407"/>
    <w:rsid w:val="004C2E53"/>
    <w:rsid w:val="004C52CB"/>
    <w:rsid w:val="004D2B64"/>
    <w:rsid w:val="004D376B"/>
    <w:rsid w:val="004D46D7"/>
    <w:rsid w:val="004D5301"/>
    <w:rsid w:val="004D7965"/>
    <w:rsid w:val="004D7FD0"/>
    <w:rsid w:val="004E1E3F"/>
    <w:rsid w:val="004E22E8"/>
    <w:rsid w:val="004E55B6"/>
    <w:rsid w:val="004E5DDA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26C1"/>
    <w:rsid w:val="005137D1"/>
    <w:rsid w:val="0051387B"/>
    <w:rsid w:val="00514AAE"/>
    <w:rsid w:val="00516F16"/>
    <w:rsid w:val="005225F1"/>
    <w:rsid w:val="00522E19"/>
    <w:rsid w:val="0052318C"/>
    <w:rsid w:val="005247AC"/>
    <w:rsid w:val="00527D1D"/>
    <w:rsid w:val="00530F94"/>
    <w:rsid w:val="005350AA"/>
    <w:rsid w:val="00535E7C"/>
    <w:rsid w:val="00537C35"/>
    <w:rsid w:val="00541869"/>
    <w:rsid w:val="005424E5"/>
    <w:rsid w:val="00542E93"/>
    <w:rsid w:val="00543130"/>
    <w:rsid w:val="00544F4E"/>
    <w:rsid w:val="0054549E"/>
    <w:rsid w:val="005461C5"/>
    <w:rsid w:val="00551379"/>
    <w:rsid w:val="0055264E"/>
    <w:rsid w:val="005552D5"/>
    <w:rsid w:val="00556D29"/>
    <w:rsid w:val="005571D9"/>
    <w:rsid w:val="00560555"/>
    <w:rsid w:val="00563300"/>
    <w:rsid w:val="00565C27"/>
    <w:rsid w:val="00567DC2"/>
    <w:rsid w:val="00570E3C"/>
    <w:rsid w:val="00575099"/>
    <w:rsid w:val="005752AD"/>
    <w:rsid w:val="00583E57"/>
    <w:rsid w:val="00584162"/>
    <w:rsid w:val="00584FA4"/>
    <w:rsid w:val="00585F61"/>
    <w:rsid w:val="00586810"/>
    <w:rsid w:val="005932D4"/>
    <w:rsid w:val="005944C0"/>
    <w:rsid w:val="00596237"/>
    <w:rsid w:val="00596479"/>
    <w:rsid w:val="00596481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3380"/>
    <w:rsid w:val="006239FD"/>
    <w:rsid w:val="00625410"/>
    <w:rsid w:val="00633636"/>
    <w:rsid w:val="0063477C"/>
    <w:rsid w:val="00634E2B"/>
    <w:rsid w:val="006354E2"/>
    <w:rsid w:val="00636AD5"/>
    <w:rsid w:val="00637426"/>
    <w:rsid w:val="00643F00"/>
    <w:rsid w:val="00644076"/>
    <w:rsid w:val="006440DC"/>
    <w:rsid w:val="00644A28"/>
    <w:rsid w:val="006466EC"/>
    <w:rsid w:val="0065047D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38C7"/>
    <w:rsid w:val="00671A92"/>
    <w:rsid w:val="00673C83"/>
    <w:rsid w:val="006748FA"/>
    <w:rsid w:val="00675FF3"/>
    <w:rsid w:val="00683578"/>
    <w:rsid w:val="00686278"/>
    <w:rsid w:val="0069237C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F69"/>
    <w:rsid w:val="006B013C"/>
    <w:rsid w:val="006B0761"/>
    <w:rsid w:val="006B129E"/>
    <w:rsid w:val="006B2970"/>
    <w:rsid w:val="006B327F"/>
    <w:rsid w:val="006B335E"/>
    <w:rsid w:val="006B6CA3"/>
    <w:rsid w:val="006C03C2"/>
    <w:rsid w:val="006C1141"/>
    <w:rsid w:val="006C209E"/>
    <w:rsid w:val="006C2102"/>
    <w:rsid w:val="006C3D93"/>
    <w:rsid w:val="006C3F6A"/>
    <w:rsid w:val="006C6C30"/>
    <w:rsid w:val="006C788B"/>
    <w:rsid w:val="006D2BAB"/>
    <w:rsid w:val="006D4181"/>
    <w:rsid w:val="006D6DF1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4982"/>
    <w:rsid w:val="006F49FA"/>
    <w:rsid w:val="006F765B"/>
    <w:rsid w:val="00701ED8"/>
    <w:rsid w:val="00702CE2"/>
    <w:rsid w:val="00705363"/>
    <w:rsid w:val="00711BD0"/>
    <w:rsid w:val="00712CF8"/>
    <w:rsid w:val="007135E2"/>
    <w:rsid w:val="00715CBF"/>
    <w:rsid w:val="00715F55"/>
    <w:rsid w:val="007176FD"/>
    <w:rsid w:val="00726EFD"/>
    <w:rsid w:val="00741100"/>
    <w:rsid w:val="007412D7"/>
    <w:rsid w:val="0074314F"/>
    <w:rsid w:val="00743C81"/>
    <w:rsid w:val="00745F41"/>
    <w:rsid w:val="0075148F"/>
    <w:rsid w:val="00753EAF"/>
    <w:rsid w:val="007542B4"/>
    <w:rsid w:val="00754325"/>
    <w:rsid w:val="00754FEA"/>
    <w:rsid w:val="00760715"/>
    <w:rsid w:val="0076328A"/>
    <w:rsid w:val="007663E7"/>
    <w:rsid w:val="00766408"/>
    <w:rsid w:val="00771441"/>
    <w:rsid w:val="00774846"/>
    <w:rsid w:val="00775F34"/>
    <w:rsid w:val="00781E88"/>
    <w:rsid w:val="00781FA2"/>
    <w:rsid w:val="00784F54"/>
    <w:rsid w:val="007927E1"/>
    <w:rsid w:val="00792A5F"/>
    <w:rsid w:val="00792C50"/>
    <w:rsid w:val="0079693B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AD3"/>
    <w:rsid w:val="007D5B2B"/>
    <w:rsid w:val="007D6827"/>
    <w:rsid w:val="007E15F1"/>
    <w:rsid w:val="007E1CF0"/>
    <w:rsid w:val="007E4A0E"/>
    <w:rsid w:val="007E5995"/>
    <w:rsid w:val="007F268E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66D3"/>
    <w:rsid w:val="008176EF"/>
    <w:rsid w:val="008219CB"/>
    <w:rsid w:val="00822A6F"/>
    <w:rsid w:val="00823E0B"/>
    <w:rsid w:val="008240FE"/>
    <w:rsid w:val="008253C3"/>
    <w:rsid w:val="008257FD"/>
    <w:rsid w:val="00825984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334C"/>
    <w:rsid w:val="00854367"/>
    <w:rsid w:val="00855316"/>
    <w:rsid w:val="00855385"/>
    <w:rsid w:val="00855AC9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A70"/>
    <w:rsid w:val="00872EC2"/>
    <w:rsid w:val="00873E01"/>
    <w:rsid w:val="00874A53"/>
    <w:rsid w:val="00874D12"/>
    <w:rsid w:val="008776B6"/>
    <w:rsid w:val="00882777"/>
    <w:rsid w:val="0088450A"/>
    <w:rsid w:val="00892115"/>
    <w:rsid w:val="008944B2"/>
    <w:rsid w:val="008960FF"/>
    <w:rsid w:val="008962FD"/>
    <w:rsid w:val="00896EE3"/>
    <w:rsid w:val="008A01FD"/>
    <w:rsid w:val="008A0F7B"/>
    <w:rsid w:val="008A12C8"/>
    <w:rsid w:val="008A3430"/>
    <w:rsid w:val="008A4A8A"/>
    <w:rsid w:val="008A6BDD"/>
    <w:rsid w:val="008B02F3"/>
    <w:rsid w:val="008B09A1"/>
    <w:rsid w:val="008B0D6B"/>
    <w:rsid w:val="008B2C46"/>
    <w:rsid w:val="008B2D8E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E2"/>
    <w:rsid w:val="009514F9"/>
    <w:rsid w:val="00951E80"/>
    <w:rsid w:val="00954681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A4E"/>
    <w:rsid w:val="0098759F"/>
    <w:rsid w:val="00987994"/>
    <w:rsid w:val="009926DA"/>
    <w:rsid w:val="00993C2D"/>
    <w:rsid w:val="009A018B"/>
    <w:rsid w:val="009A17C2"/>
    <w:rsid w:val="009A1BA9"/>
    <w:rsid w:val="009A3398"/>
    <w:rsid w:val="009A3484"/>
    <w:rsid w:val="009A4677"/>
    <w:rsid w:val="009A4BFB"/>
    <w:rsid w:val="009A4C99"/>
    <w:rsid w:val="009A5C1D"/>
    <w:rsid w:val="009A6566"/>
    <w:rsid w:val="009B0E23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7890"/>
    <w:rsid w:val="009D3E64"/>
    <w:rsid w:val="009D5463"/>
    <w:rsid w:val="009E14DD"/>
    <w:rsid w:val="009E40D7"/>
    <w:rsid w:val="009E4353"/>
    <w:rsid w:val="009E4651"/>
    <w:rsid w:val="009E4D98"/>
    <w:rsid w:val="009E638B"/>
    <w:rsid w:val="009E750D"/>
    <w:rsid w:val="009F0647"/>
    <w:rsid w:val="009F2B85"/>
    <w:rsid w:val="009F68DF"/>
    <w:rsid w:val="009F74F3"/>
    <w:rsid w:val="00A005DC"/>
    <w:rsid w:val="00A008DD"/>
    <w:rsid w:val="00A01382"/>
    <w:rsid w:val="00A01E1D"/>
    <w:rsid w:val="00A0695B"/>
    <w:rsid w:val="00A07E01"/>
    <w:rsid w:val="00A113BD"/>
    <w:rsid w:val="00A11CBD"/>
    <w:rsid w:val="00A1495F"/>
    <w:rsid w:val="00A15267"/>
    <w:rsid w:val="00A15E9A"/>
    <w:rsid w:val="00A15EC6"/>
    <w:rsid w:val="00A16ECE"/>
    <w:rsid w:val="00A20708"/>
    <w:rsid w:val="00A24028"/>
    <w:rsid w:val="00A269B1"/>
    <w:rsid w:val="00A278F9"/>
    <w:rsid w:val="00A27B0D"/>
    <w:rsid w:val="00A3226E"/>
    <w:rsid w:val="00A32561"/>
    <w:rsid w:val="00A33E38"/>
    <w:rsid w:val="00A35DC7"/>
    <w:rsid w:val="00A35FE4"/>
    <w:rsid w:val="00A36874"/>
    <w:rsid w:val="00A4014A"/>
    <w:rsid w:val="00A41ADA"/>
    <w:rsid w:val="00A4286E"/>
    <w:rsid w:val="00A47038"/>
    <w:rsid w:val="00A51B0C"/>
    <w:rsid w:val="00A51B1F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5614"/>
    <w:rsid w:val="00A97231"/>
    <w:rsid w:val="00A97B71"/>
    <w:rsid w:val="00A97BB7"/>
    <w:rsid w:val="00A97E59"/>
    <w:rsid w:val="00AA2CC6"/>
    <w:rsid w:val="00AA5C5F"/>
    <w:rsid w:val="00AA77E8"/>
    <w:rsid w:val="00AB1681"/>
    <w:rsid w:val="00AB3089"/>
    <w:rsid w:val="00AB481F"/>
    <w:rsid w:val="00AB4E56"/>
    <w:rsid w:val="00AB5B6E"/>
    <w:rsid w:val="00AC14B3"/>
    <w:rsid w:val="00AC3496"/>
    <w:rsid w:val="00AC49D5"/>
    <w:rsid w:val="00AC4CD2"/>
    <w:rsid w:val="00AC6BE8"/>
    <w:rsid w:val="00AD1B3E"/>
    <w:rsid w:val="00AD1E8E"/>
    <w:rsid w:val="00AD3B55"/>
    <w:rsid w:val="00AD6F77"/>
    <w:rsid w:val="00AE07C4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6E02"/>
    <w:rsid w:val="00AF7C81"/>
    <w:rsid w:val="00B0044E"/>
    <w:rsid w:val="00B014D5"/>
    <w:rsid w:val="00B03296"/>
    <w:rsid w:val="00B04CCB"/>
    <w:rsid w:val="00B06D29"/>
    <w:rsid w:val="00B07D83"/>
    <w:rsid w:val="00B11E0D"/>
    <w:rsid w:val="00B13370"/>
    <w:rsid w:val="00B14617"/>
    <w:rsid w:val="00B14D9E"/>
    <w:rsid w:val="00B16C18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E48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6A38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1BF5"/>
    <w:rsid w:val="00B821CA"/>
    <w:rsid w:val="00B829FE"/>
    <w:rsid w:val="00B863AC"/>
    <w:rsid w:val="00B91351"/>
    <w:rsid w:val="00B941AA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C155C"/>
    <w:rsid w:val="00BC1A48"/>
    <w:rsid w:val="00BC2039"/>
    <w:rsid w:val="00BC3F66"/>
    <w:rsid w:val="00BC4C48"/>
    <w:rsid w:val="00BC629B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515E"/>
    <w:rsid w:val="00C25FA9"/>
    <w:rsid w:val="00C27E0D"/>
    <w:rsid w:val="00C30CBD"/>
    <w:rsid w:val="00C328D1"/>
    <w:rsid w:val="00C35C0B"/>
    <w:rsid w:val="00C3782F"/>
    <w:rsid w:val="00C4115D"/>
    <w:rsid w:val="00C54C37"/>
    <w:rsid w:val="00C555DB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A10"/>
    <w:rsid w:val="00C757A4"/>
    <w:rsid w:val="00C76854"/>
    <w:rsid w:val="00C80A2A"/>
    <w:rsid w:val="00C82D9B"/>
    <w:rsid w:val="00C83A39"/>
    <w:rsid w:val="00C85C7C"/>
    <w:rsid w:val="00C86A83"/>
    <w:rsid w:val="00C92045"/>
    <w:rsid w:val="00C9323A"/>
    <w:rsid w:val="00C95044"/>
    <w:rsid w:val="00C96A78"/>
    <w:rsid w:val="00CA103C"/>
    <w:rsid w:val="00CA34C0"/>
    <w:rsid w:val="00CA6CFB"/>
    <w:rsid w:val="00CB461B"/>
    <w:rsid w:val="00CB48FF"/>
    <w:rsid w:val="00CB603F"/>
    <w:rsid w:val="00CB6FF3"/>
    <w:rsid w:val="00CC4DE4"/>
    <w:rsid w:val="00CC5B57"/>
    <w:rsid w:val="00CC6530"/>
    <w:rsid w:val="00CC6EC0"/>
    <w:rsid w:val="00CD1A02"/>
    <w:rsid w:val="00CD2705"/>
    <w:rsid w:val="00CD2CFF"/>
    <w:rsid w:val="00CD47C9"/>
    <w:rsid w:val="00CD54BA"/>
    <w:rsid w:val="00CD66E4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B5D"/>
    <w:rsid w:val="00CF4862"/>
    <w:rsid w:val="00CF5838"/>
    <w:rsid w:val="00CF6F87"/>
    <w:rsid w:val="00CF709D"/>
    <w:rsid w:val="00CF75D9"/>
    <w:rsid w:val="00CF7998"/>
    <w:rsid w:val="00CF7B56"/>
    <w:rsid w:val="00D02110"/>
    <w:rsid w:val="00D06138"/>
    <w:rsid w:val="00D0713D"/>
    <w:rsid w:val="00D103A1"/>
    <w:rsid w:val="00D11802"/>
    <w:rsid w:val="00D13A7E"/>
    <w:rsid w:val="00D219DF"/>
    <w:rsid w:val="00D2411B"/>
    <w:rsid w:val="00D24A72"/>
    <w:rsid w:val="00D31B27"/>
    <w:rsid w:val="00D31CF1"/>
    <w:rsid w:val="00D37487"/>
    <w:rsid w:val="00D37A9D"/>
    <w:rsid w:val="00D407AA"/>
    <w:rsid w:val="00D411D7"/>
    <w:rsid w:val="00D41D3A"/>
    <w:rsid w:val="00D42F90"/>
    <w:rsid w:val="00D44355"/>
    <w:rsid w:val="00D44A36"/>
    <w:rsid w:val="00D46BD5"/>
    <w:rsid w:val="00D53693"/>
    <w:rsid w:val="00D56404"/>
    <w:rsid w:val="00D56F6A"/>
    <w:rsid w:val="00D575D4"/>
    <w:rsid w:val="00D60EAD"/>
    <w:rsid w:val="00D613BC"/>
    <w:rsid w:val="00D616D9"/>
    <w:rsid w:val="00D62409"/>
    <w:rsid w:val="00D632E0"/>
    <w:rsid w:val="00D64297"/>
    <w:rsid w:val="00D66584"/>
    <w:rsid w:val="00D66F89"/>
    <w:rsid w:val="00D70BF0"/>
    <w:rsid w:val="00D72A3B"/>
    <w:rsid w:val="00D73550"/>
    <w:rsid w:val="00D75996"/>
    <w:rsid w:val="00D769E3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707F"/>
    <w:rsid w:val="00DA3015"/>
    <w:rsid w:val="00DA5BAE"/>
    <w:rsid w:val="00DB049A"/>
    <w:rsid w:val="00DB359E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CFF"/>
    <w:rsid w:val="00E00613"/>
    <w:rsid w:val="00E040BD"/>
    <w:rsid w:val="00E078D3"/>
    <w:rsid w:val="00E07F89"/>
    <w:rsid w:val="00E119C1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F2C"/>
    <w:rsid w:val="00E34EA2"/>
    <w:rsid w:val="00E36A95"/>
    <w:rsid w:val="00E37459"/>
    <w:rsid w:val="00E42A11"/>
    <w:rsid w:val="00E436ED"/>
    <w:rsid w:val="00E45ACF"/>
    <w:rsid w:val="00E461DE"/>
    <w:rsid w:val="00E46387"/>
    <w:rsid w:val="00E516A8"/>
    <w:rsid w:val="00E52068"/>
    <w:rsid w:val="00E5221F"/>
    <w:rsid w:val="00E53DD5"/>
    <w:rsid w:val="00E55184"/>
    <w:rsid w:val="00E55222"/>
    <w:rsid w:val="00E55886"/>
    <w:rsid w:val="00E62A78"/>
    <w:rsid w:val="00E631F8"/>
    <w:rsid w:val="00E66BDC"/>
    <w:rsid w:val="00E70099"/>
    <w:rsid w:val="00E705B2"/>
    <w:rsid w:val="00E70B0D"/>
    <w:rsid w:val="00E728C4"/>
    <w:rsid w:val="00E73736"/>
    <w:rsid w:val="00E74D45"/>
    <w:rsid w:val="00E75B02"/>
    <w:rsid w:val="00E77478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68E4"/>
    <w:rsid w:val="00EB70E5"/>
    <w:rsid w:val="00EB7E9F"/>
    <w:rsid w:val="00EC2A05"/>
    <w:rsid w:val="00EC31D4"/>
    <w:rsid w:val="00EC4FE7"/>
    <w:rsid w:val="00EC5D2E"/>
    <w:rsid w:val="00EC6A67"/>
    <w:rsid w:val="00ED0D00"/>
    <w:rsid w:val="00ED251E"/>
    <w:rsid w:val="00ED5BD5"/>
    <w:rsid w:val="00ED693A"/>
    <w:rsid w:val="00ED6D87"/>
    <w:rsid w:val="00ED6E71"/>
    <w:rsid w:val="00ED7A51"/>
    <w:rsid w:val="00EE03F5"/>
    <w:rsid w:val="00EE1CA1"/>
    <w:rsid w:val="00EE26CA"/>
    <w:rsid w:val="00EE3FB2"/>
    <w:rsid w:val="00EE4A59"/>
    <w:rsid w:val="00EE6526"/>
    <w:rsid w:val="00EF121B"/>
    <w:rsid w:val="00EF4C34"/>
    <w:rsid w:val="00EF5089"/>
    <w:rsid w:val="00EF74ED"/>
    <w:rsid w:val="00F00757"/>
    <w:rsid w:val="00F01D2E"/>
    <w:rsid w:val="00F047C9"/>
    <w:rsid w:val="00F049DA"/>
    <w:rsid w:val="00F04BC1"/>
    <w:rsid w:val="00F04EEE"/>
    <w:rsid w:val="00F1049A"/>
    <w:rsid w:val="00F17C2D"/>
    <w:rsid w:val="00F17D29"/>
    <w:rsid w:val="00F20840"/>
    <w:rsid w:val="00F21109"/>
    <w:rsid w:val="00F21975"/>
    <w:rsid w:val="00F2217A"/>
    <w:rsid w:val="00F22945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91207"/>
    <w:rsid w:val="00F91377"/>
    <w:rsid w:val="00F91F55"/>
    <w:rsid w:val="00F9263B"/>
    <w:rsid w:val="00F93596"/>
    <w:rsid w:val="00F93B8E"/>
    <w:rsid w:val="00F957A5"/>
    <w:rsid w:val="00F95FD3"/>
    <w:rsid w:val="00FA30FE"/>
    <w:rsid w:val="00FA3390"/>
    <w:rsid w:val="00FA5620"/>
    <w:rsid w:val="00FA7AAF"/>
    <w:rsid w:val="00FB1C0C"/>
    <w:rsid w:val="00FB3A6C"/>
    <w:rsid w:val="00FB47B8"/>
    <w:rsid w:val="00FB4D6B"/>
    <w:rsid w:val="00FB6890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3AF2"/>
    <w:rsid w:val="00FE54F9"/>
    <w:rsid w:val="00FE6903"/>
    <w:rsid w:val="00FE7929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E39E3-267E-4FA1-9395-1925A1D4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3810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Горбачева Екатерина Тимофеевна</cp:lastModifiedBy>
  <cp:revision>13</cp:revision>
  <cp:lastPrinted>2025-02-18T10:54:00Z</cp:lastPrinted>
  <dcterms:created xsi:type="dcterms:W3CDTF">2023-01-26T07:06:00Z</dcterms:created>
  <dcterms:modified xsi:type="dcterms:W3CDTF">2025-03-10T10:54:00Z</dcterms:modified>
</cp:coreProperties>
</file>