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9E7A1" w14:textId="77777777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4FBA35F5"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195795">
        <w:rPr>
          <w:rFonts w:ascii="Times New Roman" w:hAnsi="Times New Roman"/>
          <w:b/>
          <w:sz w:val="24"/>
          <w:szCs w:val="24"/>
        </w:rPr>
        <w:t>январь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195795">
        <w:rPr>
          <w:rFonts w:ascii="Times New Roman" w:hAnsi="Times New Roman"/>
          <w:b/>
          <w:sz w:val="24"/>
          <w:szCs w:val="24"/>
        </w:rPr>
        <w:t>март 2021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 w:firstRow="1" w:lastRow="0" w:firstColumn="1" w:lastColumn="0" w:noHBand="0" w:noVBand="1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551A54" w:rsidRPr="00551A54" w14:paraId="2137A687" w14:textId="77777777" w:rsidTr="006000D6">
        <w:tc>
          <w:tcPr>
            <w:tcW w:w="473" w:type="dxa"/>
            <w:vMerge w:val="restart"/>
            <w:vAlign w:val="center"/>
          </w:tcPr>
          <w:p w14:paraId="62AC12DE" w14:textId="77777777" w:rsidR="00C03D33" w:rsidRPr="00551A54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vAlign w:val="center"/>
          </w:tcPr>
          <w:p w14:paraId="7E5CAEC7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551A54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vAlign w:val="center"/>
          </w:tcPr>
          <w:p w14:paraId="44AA0A38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14:paraId="4A56DEFC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14:paraId="01B53ED2" w14:textId="77777777" w:rsidR="00C03D33" w:rsidRPr="00551A54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51A54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551A54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551A54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551A54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551A54" w:rsidRPr="00551A54" w14:paraId="2BB9B5A4" w14:textId="77777777" w:rsidTr="006000D6">
        <w:tc>
          <w:tcPr>
            <w:tcW w:w="473" w:type="dxa"/>
            <w:vMerge/>
            <w:vAlign w:val="center"/>
          </w:tcPr>
          <w:p w14:paraId="6EFC5146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vAlign w:val="center"/>
          </w:tcPr>
          <w:p w14:paraId="60C6DF2B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486C4E76" w14:textId="3FB1D40B" w:rsidR="00C03D33" w:rsidRPr="00551A54" w:rsidRDefault="00CF7B55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Январь</w:t>
            </w:r>
          </w:p>
        </w:tc>
        <w:tc>
          <w:tcPr>
            <w:tcW w:w="1697" w:type="dxa"/>
            <w:vAlign w:val="center"/>
          </w:tcPr>
          <w:p w14:paraId="7E0AD689" w14:textId="7D1A72E4" w:rsidR="00C03D33" w:rsidRPr="00551A54" w:rsidRDefault="00CF7B55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Февраль</w:t>
            </w:r>
          </w:p>
        </w:tc>
        <w:tc>
          <w:tcPr>
            <w:tcW w:w="1697" w:type="dxa"/>
            <w:vAlign w:val="center"/>
          </w:tcPr>
          <w:p w14:paraId="00D54587" w14:textId="09CAE19D" w:rsidR="00C03D33" w:rsidRPr="00551A54" w:rsidRDefault="00CF7B55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Март</w:t>
            </w:r>
          </w:p>
        </w:tc>
        <w:tc>
          <w:tcPr>
            <w:tcW w:w="2548" w:type="dxa"/>
            <w:vMerge/>
            <w:vAlign w:val="center"/>
          </w:tcPr>
          <w:p w14:paraId="10D8F3FC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6E14B6E7" w14:textId="77777777" w:rsidR="00C03D33" w:rsidRPr="00551A54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4E42FF" w:rsidRPr="004E42FF" w14:paraId="11D7CEE4" w14:textId="77777777" w:rsidTr="006000D6">
        <w:trPr>
          <w:trHeight w:val="2295"/>
        </w:trPr>
        <w:tc>
          <w:tcPr>
            <w:tcW w:w="473" w:type="dxa"/>
            <w:vMerge w:val="restart"/>
            <w:vAlign w:val="center"/>
          </w:tcPr>
          <w:p w14:paraId="0E7A1E3C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vAlign w:val="center"/>
          </w:tcPr>
          <w:p w14:paraId="7DE6AC79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1) Направление предложений о внесении изменений в правила землепользования и застройки города Москвы.</w:t>
            </w:r>
          </w:p>
          <w:p w14:paraId="1573A581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2) Подготовка и выдача градостроительных планов земельных участков в городе Москве.</w:t>
            </w:r>
          </w:p>
          <w:p w14:paraId="10A10FF8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 w14:paraId="0DEE6939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4) Оформление паспорта колористического решения фасадов зданий, строений, сооружений в городе Москве.</w:t>
            </w:r>
          </w:p>
          <w:p w14:paraId="0E47782B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5) Согласование дизайн-проекта размещения вывески.</w:t>
            </w:r>
          </w:p>
          <w:p w14:paraId="66D9AF88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6) Предоставление сведений, содержащихся в ИАИС ОГД города Москвы.</w:t>
            </w:r>
          </w:p>
        </w:tc>
        <w:tc>
          <w:tcPr>
            <w:tcW w:w="1578" w:type="dxa"/>
            <w:vAlign w:val="center"/>
          </w:tcPr>
          <w:p w14:paraId="482FF129" w14:textId="7056C253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01.2021</w:t>
            </w:r>
          </w:p>
          <w:p w14:paraId="72439C4A" w14:textId="77777777" w:rsidR="00AF6F1C" w:rsidRPr="004E42FF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26CFC064" w14:textId="77777777" w:rsidR="00AF6F1C" w:rsidRPr="004E42FF" w:rsidRDefault="00AF6F1C" w:rsidP="00D7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D7338F" w:rsidRPr="004E42FF">
              <w:rPr>
                <w:rFonts w:ascii="Times New Roman" w:eastAsia="Times New Roman" w:hAnsi="Times New Roman"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14:paraId="0B147966" w14:textId="7502A9CE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08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02.2021</w:t>
            </w:r>
          </w:p>
          <w:p w14:paraId="2B81F2F5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3525D9F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79DE7493" w14:textId="4A294439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03.2021</w:t>
            </w:r>
          </w:p>
          <w:p w14:paraId="662B271B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08832D1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 w:val="restart"/>
            <w:vAlign w:val="center"/>
          </w:tcPr>
          <w:p w14:paraId="24124702" w14:textId="77777777" w:rsidR="00AF6F1C" w:rsidRPr="004E42FF" w:rsidRDefault="00D7338F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Онлайн семинар</w:t>
            </w:r>
          </w:p>
          <w:p w14:paraId="6C3ACB5A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  <w:vMerge w:val="restart"/>
            <w:vAlign w:val="center"/>
          </w:tcPr>
          <w:p w14:paraId="26981B4E" w14:textId="77777777" w:rsidR="00AF6F1C" w:rsidRPr="004E42FF" w:rsidRDefault="00010043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С.А. Фурсов</w:t>
            </w:r>
            <w:r w:rsidR="00AF6F1C" w:rsidRPr="004E42FF">
              <w:rPr>
                <w:color w:val="auto"/>
                <w:sz w:val="22"/>
                <w:szCs w:val="20"/>
              </w:rPr>
              <w:t xml:space="preserve"> </w:t>
            </w:r>
          </w:p>
          <w:p w14:paraId="345C507C" w14:textId="77777777" w:rsidR="00AF6F1C" w:rsidRPr="004E42FF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Запись по </w:t>
            </w:r>
            <w:r w:rsidR="00D7338F" w:rsidRPr="004E42FF">
              <w:rPr>
                <w:color w:val="auto"/>
                <w:sz w:val="22"/>
                <w:szCs w:val="20"/>
              </w:rPr>
              <w:t>эл. почте</w:t>
            </w:r>
            <w:r w:rsidRPr="004E42FF">
              <w:rPr>
                <w:color w:val="auto"/>
                <w:sz w:val="22"/>
                <w:szCs w:val="20"/>
              </w:rPr>
              <w:t>:</w:t>
            </w:r>
          </w:p>
          <w:p w14:paraId="54887405" w14:textId="77777777" w:rsidR="00AF6F1C" w:rsidRPr="004E42FF" w:rsidRDefault="00D7338F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FursovSA</w:t>
            </w:r>
            <w:proofErr w:type="spellEnd"/>
            <w:r w:rsidRPr="004E42FF">
              <w:rPr>
                <w:color w:val="auto"/>
                <w:sz w:val="22"/>
                <w:szCs w:val="20"/>
              </w:rPr>
              <w:t>1@</w:t>
            </w: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mos</w:t>
            </w:r>
            <w:proofErr w:type="spellEnd"/>
            <w:r w:rsidRPr="004E42FF">
              <w:rPr>
                <w:color w:val="auto"/>
                <w:sz w:val="22"/>
                <w:szCs w:val="20"/>
              </w:rPr>
              <w:t>.</w:t>
            </w: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ru</w:t>
            </w:r>
            <w:proofErr w:type="spellEnd"/>
          </w:p>
        </w:tc>
      </w:tr>
      <w:tr w:rsidR="004E42FF" w:rsidRPr="004E42FF" w14:paraId="7AD7D4B4" w14:textId="77777777" w:rsidTr="006000D6">
        <w:trPr>
          <w:trHeight w:val="2295"/>
        </w:trPr>
        <w:tc>
          <w:tcPr>
            <w:tcW w:w="473" w:type="dxa"/>
            <w:vMerge/>
            <w:vAlign w:val="center"/>
          </w:tcPr>
          <w:p w14:paraId="1F28C9F6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</w:tcPr>
          <w:p w14:paraId="7AD8A0A1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7)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63973E84" w14:textId="77777777" w:rsidR="00AF6F1C" w:rsidRPr="004E42FF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8) Предоставление информации из </w:t>
            </w:r>
          </w:p>
          <w:p w14:paraId="3C463BE0" w14:textId="77777777" w:rsidR="00AF6F1C" w:rsidRPr="004E42FF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Сводного плана подземных коммуникаций </w:t>
            </w:r>
          </w:p>
          <w:p w14:paraId="6D73C5C2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и сооружений в городе Москве.</w:t>
            </w:r>
          </w:p>
          <w:p w14:paraId="0D7684F6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16D790FC" w14:textId="77777777" w:rsidR="00AF6F1C" w:rsidRPr="004E42FF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10) Запись на проведение контрольно-геодезической съемки.</w:t>
            </w:r>
          </w:p>
        </w:tc>
        <w:tc>
          <w:tcPr>
            <w:tcW w:w="1578" w:type="dxa"/>
            <w:vAlign w:val="center"/>
          </w:tcPr>
          <w:p w14:paraId="66E1CF30" w14:textId="631CDED2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 w:rsidR="00051B54" w:rsidRPr="004E42FF">
              <w:rPr>
                <w:rFonts w:ascii="Times New Roman" w:hAnsi="Times New Roman"/>
                <w:szCs w:val="20"/>
              </w:rPr>
              <w:t>01.2021</w:t>
            </w:r>
          </w:p>
          <w:p w14:paraId="7FD654C0" w14:textId="77777777" w:rsidR="00AF6F1C" w:rsidRPr="004E42FF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5C7E54AA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7582F4F7" w14:textId="67602442" w:rsidR="00AF6F1C" w:rsidRPr="004E42FF" w:rsidRDefault="004A6010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15</w:t>
            </w:r>
            <w:r w:rsidR="00AF6F1C"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02.2021</w:t>
            </w:r>
          </w:p>
          <w:p w14:paraId="3BFCA78F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6B4EE4A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62688D0" w14:textId="2306F64D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2</w:t>
            </w:r>
            <w:r w:rsidR="004A6010">
              <w:rPr>
                <w:rFonts w:ascii="Times New Roman" w:hAnsi="Times New Roman"/>
                <w:szCs w:val="20"/>
              </w:rPr>
              <w:t>9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 w:rsidR="004A6010">
              <w:rPr>
                <w:rFonts w:ascii="Times New Roman" w:hAnsi="Times New Roman"/>
                <w:szCs w:val="20"/>
              </w:rPr>
              <w:t>03.2021</w:t>
            </w:r>
          </w:p>
          <w:p w14:paraId="4F5B7E09" w14:textId="77777777" w:rsidR="00AF6F1C" w:rsidRPr="004E42FF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3FEFD62" w14:textId="77777777" w:rsidR="00AF6F1C" w:rsidRPr="004E42FF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/>
            <w:vAlign w:val="center"/>
          </w:tcPr>
          <w:p w14:paraId="684B5178" w14:textId="77777777" w:rsidR="00AF6F1C" w:rsidRPr="004E42FF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2C8163A1" w14:textId="77777777" w:rsidR="00AF6F1C" w:rsidRPr="004E42FF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551A54" w:rsidRPr="00551A54" w14:paraId="32884CFE" w14:textId="77777777" w:rsidTr="006000D6">
        <w:tc>
          <w:tcPr>
            <w:tcW w:w="473" w:type="dxa"/>
            <w:vAlign w:val="center"/>
          </w:tcPr>
          <w:p w14:paraId="4507E697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772" w:type="dxa"/>
            <w:vAlign w:val="center"/>
          </w:tcPr>
          <w:p w14:paraId="5B260998" w14:textId="77777777" w:rsidR="004F606B" w:rsidRPr="004E42F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14:paraId="5D4AE4C8" w14:textId="77777777" w:rsidR="004F606B" w:rsidRPr="004E42F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14:paraId="1D37C152" w14:textId="77777777" w:rsidR="004F606B" w:rsidRPr="004E42FF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14:paraId="7F003982" w14:textId="318D6385" w:rsidR="00044051" w:rsidRPr="004E42FF" w:rsidRDefault="00051B54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12</w:t>
            </w:r>
            <w:r w:rsidR="0032724F" w:rsidRPr="004E42FF">
              <w:rPr>
                <w:rFonts w:ascii="Times New Roman" w:hAnsi="Times New Roman"/>
                <w:szCs w:val="20"/>
              </w:rPr>
              <w:t>.</w:t>
            </w:r>
            <w:r w:rsidRPr="004E42FF">
              <w:rPr>
                <w:rFonts w:ascii="Times New Roman" w:hAnsi="Times New Roman"/>
                <w:szCs w:val="20"/>
              </w:rPr>
              <w:t>01.2021</w:t>
            </w:r>
          </w:p>
          <w:p w14:paraId="46AB1E72" w14:textId="77777777" w:rsidR="00044051" w:rsidRPr="004E42FF" w:rsidRDefault="00044051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DBBDCBF" w14:textId="2DAF26A7" w:rsidR="004F606B" w:rsidRPr="004E42FF" w:rsidRDefault="00051B54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26.01.2021</w:t>
            </w:r>
          </w:p>
          <w:p w14:paraId="1B10635B" w14:textId="77777777" w:rsidR="00044051" w:rsidRPr="004E42FF" w:rsidRDefault="0004405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EC056F9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14:paraId="13D58226" w14:textId="050C53A2" w:rsidR="004F606B" w:rsidRPr="004E42FF" w:rsidRDefault="00051B54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09.02.2021</w:t>
            </w:r>
          </w:p>
          <w:p w14:paraId="44F124ED" w14:textId="72225EFA" w:rsidR="004E42FF" w:rsidRPr="004E42FF" w:rsidRDefault="004E42F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2BA29695" w14:textId="77777777" w:rsidR="004E42FF" w:rsidRPr="004E42FF" w:rsidRDefault="004E42F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EFBA64F" w14:textId="47282294" w:rsidR="00051B54" w:rsidRPr="004E42FF" w:rsidRDefault="00051B54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CC75283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14:paraId="35B54A60" w14:textId="1EE56DE5" w:rsidR="004F606B" w:rsidRPr="004E42FF" w:rsidRDefault="004E42F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09.03.2021</w:t>
            </w:r>
          </w:p>
          <w:p w14:paraId="06F3162D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6A672E5" w14:textId="73BBC1F2" w:rsidR="004F606B" w:rsidRPr="004E42FF" w:rsidRDefault="004E42FF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hAnsi="Times New Roman"/>
                <w:szCs w:val="20"/>
              </w:rPr>
              <w:t>23.03.2021</w:t>
            </w:r>
          </w:p>
          <w:p w14:paraId="2A929E06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14:paraId="55C5160F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2548" w:type="dxa"/>
            <w:vAlign w:val="center"/>
          </w:tcPr>
          <w:p w14:paraId="5C5B2682" w14:textId="359092D9" w:rsidR="004F606B" w:rsidRPr="004E42FF" w:rsidRDefault="006A059E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2FE12A43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А.Б. Пирогов</w:t>
            </w:r>
          </w:p>
          <w:p w14:paraId="6C1F086E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Д.А. Арбузов</w:t>
            </w:r>
          </w:p>
          <w:p w14:paraId="7D9357B9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С.Д. </w:t>
            </w:r>
            <w:proofErr w:type="spellStart"/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Вихлянцев</w:t>
            </w:r>
            <w:proofErr w:type="spellEnd"/>
          </w:p>
          <w:p w14:paraId="1899467A" w14:textId="77777777" w:rsidR="004F606B" w:rsidRPr="004E42FF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Д.А. Денисов</w:t>
            </w:r>
          </w:p>
          <w:p w14:paraId="4B3169F2" w14:textId="77777777" w:rsidR="00A729E3" w:rsidRPr="004E42FF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С.П. Бородкин</w:t>
            </w:r>
          </w:p>
          <w:p w14:paraId="41BA4886" w14:textId="77777777" w:rsidR="004F606B" w:rsidRPr="004E42FF" w:rsidRDefault="00997435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З</w:t>
            </w:r>
            <w:r w:rsidR="004F606B" w:rsidRPr="004E42FF">
              <w:rPr>
                <w:rFonts w:ascii="Times New Roman" w:eastAsia="Times New Roman" w:hAnsi="Times New Roman"/>
                <w:szCs w:val="20"/>
                <w:lang w:eastAsia="ru-RU"/>
              </w:rPr>
              <w:t>аявки на участие направлять по эл</w:t>
            </w:r>
            <w:r w:rsidR="00A729E3"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</w:t>
            </w:r>
            <w:r w:rsidR="004F606B" w:rsidRPr="004E42FF">
              <w:rPr>
                <w:rFonts w:ascii="Times New Roman" w:eastAsia="Times New Roman" w:hAnsi="Times New Roman"/>
                <w:szCs w:val="20"/>
                <w:lang w:eastAsia="ru-RU"/>
              </w:rPr>
              <w:t>почте:</w:t>
            </w:r>
          </w:p>
          <w:p w14:paraId="227D0DD4" w14:textId="77777777" w:rsidR="004F606B" w:rsidRPr="004E42FF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mgsn-gosuslugi@mos.ru</w:t>
            </w:r>
          </w:p>
        </w:tc>
      </w:tr>
      <w:tr w:rsidR="00551A54" w:rsidRPr="00551A54" w14:paraId="621F78F4" w14:textId="77777777" w:rsidTr="003E06D9">
        <w:trPr>
          <w:trHeight w:val="1126"/>
        </w:trPr>
        <w:tc>
          <w:tcPr>
            <w:tcW w:w="473" w:type="dxa"/>
            <w:vAlign w:val="center"/>
          </w:tcPr>
          <w:p w14:paraId="31FE70FC" w14:textId="77777777" w:rsidR="004F606B" w:rsidRPr="00ED0345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D0345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4772" w:type="dxa"/>
            <w:vAlign w:val="center"/>
          </w:tcPr>
          <w:p w14:paraId="09413CAE" w14:textId="77777777" w:rsidR="004F606B" w:rsidRPr="00085DB8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Оформление ордеров и прием уведомлений на проведение земляных работ, установку временных ограждений, размещение временных объектов</w:t>
            </w:r>
            <w:r w:rsidR="003E06D9"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в городе Москве</w:t>
            </w: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</w:tc>
        <w:tc>
          <w:tcPr>
            <w:tcW w:w="1578" w:type="dxa"/>
            <w:vAlign w:val="center"/>
          </w:tcPr>
          <w:p w14:paraId="26C19D7A" w14:textId="50D6B5E8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14.01.2021</w:t>
            </w:r>
          </w:p>
          <w:p w14:paraId="6CC328FC" w14:textId="2970B39E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28.01.2021</w:t>
            </w:r>
          </w:p>
        </w:tc>
        <w:tc>
          <w:tcPr>
            <w:tcW w:w="1697" w:type="dxa"/>
            <w:vAlign w:val="center"/>
          </w:tcPr>
          <w:p w14:paraId="16083952" w14:textId="140FB11D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11.02.2021</w:t>
            </w:r>
          </w:p>
          <w:p w14:paraId="548BB64F" w14:textId="7A14524D" w:rsidR="004F606B" w:rsidRPr="00085DB8" w:rsidRDefault="007452B0" w:rsidP="00085DB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</w:t>
            </w:r>
            <w:r w:rsidR="00085DB8" w:rsidRPr="00085DB8">
              <w:rPr>
                <w:rFonts w:ascii="Times New Roman" w:hAnsi="Times New Roman"/>
                <w:szCs w:val="20"/>
              </w:rPr>
              <w:t>5.02.2021</w:t>
            </w:r>
          </w:p>
        </w:tc>
        <w:tc>
          <w:tcPr>
            <w:tcW w:w="1697" w:type="dxa"/>
            <w:vAlign w:val="center"/>
          </w:tcPr>
          <w:p w14:paraId="0EDDE565" w14:textId="0F33BF7F" w:rsidR="004F606B" w:rsidRPr="00085DB8" w:rsidRDefault="00ED0345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</w:t>
            </w:r>
            <w:r w:rsidR="00085DB8" w:rsidRPr="00085DB8">
              <w:rPr>
                <w:rFonts w:ascii="Times New Roman" w:hAnsi="Times New Roman"/>
                <w:szCs w:val="20"/>
              </w:rPr>
              <w:t>1.03.2021</w:t>
            </w:r>
          </w:p>
          <w:p w14:paraId="71B60E5C" w14:textId="7B80EDA9" w:rsidR="004F606B" w:rsidRPr="00085DB8" w:rsidRDefault="00085DB8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25.03.2021</w:t>
            </w:r>
          </w:p>
        </w:tc>
        <w:tc>
          <w:tcPr>
            <w:tcW w:w="2548" w:type="dxa"/>
            <w:vAlign w:val="center"/>
          </w:tcPr>
          <w:p w14:paraId="7051C1E0" w14:textId="77777777" w:rsidR="004F606B" w:rsidRPr="00085DB8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Объединение административно-технических инспекций</w:t>
            </w:r>
          </w:p>
          <w:p w14:paraId="0B87A24B" w14:textId="77777777" w:rsidR="004F606B" w:rsidRPr="00085DB8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ул. Таганская дом 30/2 стр. 3</w:t>
            </w:r>
          </w:p>
        </w:tc>
        <w:tc>
          <w:tcPr>
            <w:tcW w:w="2828" w:type="dxa"/>
            <w:vAlign w:val="center"/>
          </w:tcPr>
          <w:p w14:paraId="6D69CAB8" w14:textId="77777777" w:rsidR="00F60052" w:rsidRPr="00085DB8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Запись по тел.:</w:t>
            </w:r>
          </w:p>
          <w:p w14:paraId="0E92ECE2" w14:textId="77777777" w:rsidR="00781DB6" w:rsidRPr="00085DB8" w:rsidRDefault="00621794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С.Д. Лобанов</w:t>
            </w:r>
          </w:p>
          <w:p w14:paraId="35964D47" w14:textId="77777777" w:rsidR="00F60052" w:rsidRPr="00085DB8" w:rsidRDefault="004F606B" w:rsidP="00ED0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8</w:t>
            </w:r>
            <w:r w:rsidR="00F60052"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(917) 564-89-5</w:t>
            </w: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0</w:t>
            </w:r>
          </w:p>
        </w:tc>
      </w:tr>
      <w:tr w:rsidR="000E3CF2" w:rsidRPr="00551A54" w14:paraId="185614A3" w14:textId="77777777" w:rsidTr="006000D6">
        <w:tc>
          <w:tcPr>
            <w:tcW w:w="473" w:type="dxa"/>
            <w:vAlign w:val="center"/>
          </w:tcPr>
          <w:p w14:paraId="6C701283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772" w:type="dxa"/>
            <w:vAlign w:val="center"/>
          </w:tcPr>
          <w:p w14:paraId="22831EAF" w14:textId="77777777" w:rsidR="000E3CF2" w:rsidRPr="00085DB8" w:rsidRDefault="000E3CF2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14:paraId="1B3CD30D" w14:textId="77777777" w:rsidR="000E3CF2" w:rsidRPr="00085DB8" w:rsidRDefault="00E4621E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="000E3CF2" w:rsidRPr="00085DB8">
              <w:rPr>
                <w:rFonts w:ascii="Times New Roman" w:eastAsia="Times New Roman" w:hAnsi="Times New Roman"/>
                <w:szCs w:val="20"/>
                <w:lang w:eastAsia="ru-RU"/>
              </w:rPr>
              <w:t>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tcW w:w="1578" w:type="dxa"/>
            <w:vAlign w:val="center"/>
          </w:tcPr>
          <w:p w14:paraId="07796B66" w14:textId="471CDA2C" w:rsidR="000E3CF2" w:rsidRPr="00085DB8" w:rsidRDefault="00085DB8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20.01.2021</w:t>
            </w:r>
          </w:p>
          <w:p w14:paraId="5819DB14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2F682DA" w14:textId="77777777" w:rsidR="00E4621E" w:rsidRPr="00085DB8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с</w:t>
            </w:r>
            <w:r w:rsidR="000E3CF2"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="000E3CF2" w:rsidRPr="00085DB8">
              <w:rPr>
                <w:rFonts w:ascii="Times New Roman" w:hAnsi="Times New Roman"/>
                <w:szCs w:val="20"/>
              </w:rPr>
              <w:t>10:00</w:t>
            </w:r>
            <w:r w:rsidRPr="00085DB8">
              <w:rPr>
                <w:rFonts w:ascii="Times New Roman" w:hAnsi="Times New Roman"/>
                <w:szCs w:val="20"/>
              </w:rPr>
              <w:t xml:space="preserve"> </w:t>
            </w:r>
          </w:p>
          <w:p w14:paraId="7606D74F" w14:textId="77777777" w:rsidR="000E3CF2" w:rsidRPr="00085DB8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14:paraId="7F7EE41C" w14:textId="65806C6D" w:rsidR="000E3CF2" w:rsidRPr="00085DB8" w:rsidRDefault="00085DB8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17.02.2021</w:t>
            </w:r>
          </w:p>
          <w:p w14:paraId="42021476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4D7CA4E" w14:textId="77777777" w:rsidR="00E4621E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085DB8">
              <w:rPr>
                <w:rFonts w:ascii="Times New Roman" w:hAnsi="Times New Roman"/>
                <w:szCs w:val="20"/>
              </w:rPr>
              <w:t xml:space="preserve">10:00 </w:t>
            </w:r>
          </w:p>
          <w:p w14:paraId="45791190" w14:textId="77777777" w:rsidR="000E3CF2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14:paraId="50A3AB7C" w14:textId="6093623A" w:rsidR="000E3CF2" w:rsidRPr="00085DB8" w:rsidRDefault="00085DB8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17.03.2021</w:t>
            </w:r>
          </w:p>
          <w:p w14:paraId="31F69CA6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CE455A8" w14:textId="77777777" w:rsidR="00E4621E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085DB8">
              <w:rPr>
                <w:rFonts w:ascii="Times New Roman" w:hAnsi="Times New Roman"/>
                <w:szCs w:val="20"/>
              </w:rPr>
              <w:t xml:space="preserve">10:00 </w:t>
            </w:r>
          </w:p>
          <w:p w14:paraId="3EB70791" w14:textId="77777777" w:rsidR="000E3CF2" w:rsidRPr="00085DB8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85DB8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2548" w:type="dxa"/>
            <w:vAlign w:val="center"/>
          </w:tcPr>
          <w:p w14:paraId="0EAA10FB" w14:textId="77777777" w:rsidR="000E3CF2" w:rsidRPr="00085DB8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2D5A35B7" w14:textId="77777777" w:rsidR="00E4621E" w:rsidRPr="00085DB8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Запись </w:t>
            </w:r>
            <w:r w:rsidR="00E56D24" w:rsidRPr="00085DB8">
              <w:rPr>
                <w:rFonts w:ascii="Times New Roman" w:eastAsia="Times New Roman" w:hAnsi="Times New Roman"/>
                <w:szCs w:val="20"/>
                <w:lang w:eastAsia="ru-RU"/>
              </w:rPr>
              <w:t>по тел.:</w:t>
            </w:r>
          </w:p>
          <w:p w14:paraId="78CB80B9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А.В. Аносов </w:t>
            </w:r>
          </w:p>
          <w:p w14:paraId="321631D8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8 (495) 620-20-00 </w:t>
            </w:r>
          </w:p>
          <w:p w14:paraId="1882F008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доб. 55901</w:t>
            </w:r>
          </w:p>
          <w:p w14:paraId="723F1E19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Адрес эл. почты:</w:t>
            </w:r>
          </w:p>
          <w:p w14:paraId="7A7291F3" w14:textId="77777777" w:rsidR="000E3CF2" w:rsidRPr="00085DB8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seminar</w:t>
            </w:r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@</w:t>
            </w:r>
            <w:proofErr w:type="spellStart"/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mge</w:t>
            </w:r>
            <w:proofErr w:type="spellEnd"/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mos</w:t>
            </w:r>
            <w:proofErr w:type="spellEnd"/>
            <w:r w:rsidRPr="00085DB8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085DB8">
              <w:rPr>
                <w:rFonts w:ascii="Times New Roman" w:eastAsia="Times New Roman" w:hAnsi="Times New Roman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1F3861" w:rsidRPr="001F3861" w14:paraId="7BD44160" w14:textId="77777777" w:rsidTr="006000D6">
        <w:tc>
          <w:tcPr>
            <w:tcW w:w="473" w:type="dxa"/>
            <w:vAlign w:val="center"/>
          </w:tcPr>
          <w:p w14:paraId="39626058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772" w:type="dxa"/>
          </w:tcPr>
          <w:p w14:paraId="51E7F2EA" w14:textId="77777777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DB47798" w14:textId="06D91ADB" w:rsidR="004F606B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1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) Подача ежеквартальной отчетности застройщика в электронном виде через портал государственных услуг (сервис).</w:t>
            </w:r>
          </w:p>
          <w:p w14:paraId="24AD2894" w14:textId="1F22BB82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8027BF" w14:textId="598182BB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881308D" w14:textId="6F306B49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F90B619" w14:textId="5DA6AA2F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DDBA364" w14:textId="4E1816C2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D2DEBBE" w14:textId="35B994A4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4A72DD6" w14:textId="7C965536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65AEECE" w14:textId="144631E0" w:rsidR="001F3861" w:rsidRPr="001F3861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</w:tc>
        <w:tc>
          <w:tcPr>
            <w:tcW w:w="1578" w:type="dxa"/>
          </w:tcPr>
          <w:p w14:paraId="3988004C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1802493" w14:textId="26421430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hAnsi="Times New Roman"/>
                <w:szCs w:val="20"/>
              </w:rPr>
              <w:t>26.01.2021</w:t>
            </w:r>
          </w:p>
          <w:p w14:paraId="1C07E163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55E5F77" w14:textId="1E98983D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4081438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A087014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0C0878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8977272" w14:textId="4DAD3A9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9AD8787" w14:textId="77777777" w:rsidR="001F3861" w:rsidRPr="001F3861" w:rsidRDefault="001F3861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0A2D9E2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8D8A3E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AFD4FE1" w14:textId="54950930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25.01.2021</w:t>
            </w:r>
          </w:p>
          <w:p w14:paraId="72EE3F08" w14:textId="77777777" w:rsidR="00C8106F" w:rsidRPr="001F3861" w:rsidRDefault="00C8106F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8F4FD02" w14:textId="77777777" w:rsidR="004F606B" w:rsidRPr="001F3861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14:paraId="299B0D2B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C55037D" w14:textId="2DABE47C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16.02.2021</w:t>
            </w:r>
          </w:p>
          <w:p w14:paraId="24739639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156CAF3" w14:textId="58EBB092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1F3861" w:rsidRPr="001F3861">
              <w:rPr>
                <w:rFonts w:ascii="Times New Roman" w:eastAsia="Times New Roman" w:hAnsi="Times New Roman"/>
                <w:szCs w:val="20"/>
                <w:lang w:eastAsia="ru-RU"/>
              </w:rPr>
              <w:t>16</w:t>
            </w:r>
            <w:r w:rsidR="00DF7E4E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79B46F44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A1D7D3E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5A6400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EBB41D8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0D9E066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4FE92B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54F7C2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55ABFCE" w14:textId="3DFA1DCA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15.02.2021</w:t>
            </w:r>
          </w:p>
          <w:p w14:paraId="757D214B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C7323D2" w14:textId="77777777" w:rsidR="004F606B" w:rsidRPr="001F3861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14:paraId="48320695" w14:textId="77777777" w:rsidR="004F606B" w:rsidRPr="001F3861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334D0F" w14:textId="7C55115F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23.03.2021</w:t>
            </w:r>
          </w:p>
          <w:p w14:paraId="45200480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598A59" w14:textId="68E8FC03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1E1D6F19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A3BC1C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1871717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68D8E9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FA52540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DFFCD26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96DDB6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68806BD" w14:textId="3988D85D" w:rsidR="004F606B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22.03.2021</w:t>
            </w:r>
          </w:p>
          <w:p w14:paraId="5B77838F" w14:textId="77777777" w:rsidR="004F606B" w:rsidRPr="001F3861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2FEEB61" w14:textId="77777777" w:rsidR="004F606B" w:rsidRPr="001F3861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1F3861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2548" w:type="dxa"/>
          </w:tcPr>
          <w:p w14:paraId="5898A754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358191B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5C8079D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5D8CD9B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954764B" w14:textId="77777777" w:rsidR="004F606B" w:rsidRPr="001F3861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84B03EC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0E24510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3801F7F" w14:textId="77777777" w:rsidR="004F606B" w:rsidRPr="001F3861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Москомстройинвест 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proofErr w:type="spellStart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эт</w:t>
            </w:r>
            <w:proofErr w:type="spellEnd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3, </w:t>
            </w:r>
            <w:proofErr w:type="spellStart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каб</w:t>
            </w:r>
            <w:proofErr w:type="spellEnd"/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. 320</w:t>
            </w:r>
          </w:p>
          <w:p w14:paraId="75453D2D" w14:textId="77777777" w:rsidR="00570C40" w:rsidRPr="001F3861" w:rsidRDefault="00570C40" w:rsidP="0057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(или онлайн семинар)</w:t>
            </w:r>
          </w:p>
        </w:tc>
        <w:tc>
          <w:tcPr>
            <w:tcW w:w="2828" w:type="dxa"/>
          </w:tcPr>
          <w:p w14:paraId="21AE5938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Н.Г. Гонтаренко</w:t>
            </w:r>
          </w:p>
          <w:p w14:paraId="38A185EC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1F3861">
              <w:rPr>
                <w:rFonts w:ascii="Times New Roman" w:hAnsi="Times New Roman"/>
                <w:szCs w:val="20"/>
              </w:rPr>
              <w:t xml:space="preserve">8 (495) 620-20-00 </w:t>
            </w:r>
            <w:r w:rsidRPr="001F3861">
              <w:rPr>
                <w:rFonts w:ascii="Times New Roman" w:hAnsi="Times New Roman"/>
                <w:szCs w:val="20"/>
              </w:rPr>
              <w:br/>
              <w:t xml:space="preserve">доб. </w:t>
            </w:r>
            <w:r w:rsidRPr="001F3861">
              <w:rPr>
                <w:rFonts w:ascii="Times New Roman" w:hAnsi="Times New Roman"/>
                <w:szCs w:val="20"/>
                <w:shd w:val="clear" w:color="auto" w:fill="FFFFFF"/>
              </w:rPr>
              <w:t>69-678.</w:t>
            </w:r>
          </w:p>
          <w:p w14:paraId="279B7AA3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1F3861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1F3861">
              <w:rPr>
                <w:rFonts w:ascii="Times New Roman" w:hAnsi="Times New Roman"/>
                <w:szCs w:val="20"/>
              </w:rPr>
              <w:t xml:space="preserve"> </w:t>
            </w:r>
          </w:p>
          <w:p w14:paraId="12BC9922" w14:textId="77777777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1F3861">
              <w:rPr>
                <w:rFonts w:ascii="Times New Roman" w:hAnsi="Times New Roman"/>
                <w:szCs w:val="20"/>
              </w:rPr>
              <w:t>-</w:t>
            </w:r>
            <w:r w:rsidRPr="001F3861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1F3861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1F3861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14:paraId="3F1DF475" w14:textId="684B5FA0" w:rsidR="001F3861" w:rsidRPr="001F3861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с темой письма: «Заявка на участие в семинаре-Отчетность»</w:t>
            </w:r>
          </w:p>
          <w:p w14:paraId="2C4A52D2" w14:textId="77777777" w:rsidR="001F3861" w:rsidRPr="001F3861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5CB2A3E8" w14:textId="77777777" w:rsidR="001F3861" w:rsidRPr="001F3861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C48D2B7" w14:textId="6C60AB90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 xml:space="preserve">Р.Н. </w:t>
            </w:r>
            <w:proofErr w:type="spellStart"/>
            <w:r w:rsidRPr="001F3861">
              <w:rPr>
                <w:rFonts w:ascii="Times New Roman" w:hAnsi="Times New Roman"/>
                <w:szCs w:val="20"/>
              </w:rPr>
              <w:t>Галиханов</w:t>
            </w:r>
            <w:proofErr w:type="spellEnd"/>
          </w:p>
          <w:p w14:paraId="10C8C1ED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8 (495) 620-20-00,</w:t>
            </w:r>
          </w:p>
          <w:p w14:paraId="00C455ED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доб. 59-912.</w:t>
            </w:r>
          </w:p>
          <w:p w14:paraId="07211AC0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14:paraId="1C0BED54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1F3861">
              <w:rPr>
                <w:rFonts w:ascii="Times New Roman" w:hAnsi="Times New Roman"/>
                <w:szCs w:val="20"/>
              </w:rPr>
              <w:t>-</w:t>
            </w:r>
            <w:r w:rsidRPr="001F3861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1F3861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1F3861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1F3861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14:paraId="109C69A0" w14:textId="77777777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1F3861">
              <w:rPr>
                <w:rFonts w:ascii="Times New Roman" w:hAnsi="Times New Roman"/>
                <w:szCs w:val="20"/>
              </w:rPr>
              <w:t>с темой письма: «Заявка на участие в семинаре-ЗОС»</w:t>
            </w:r>
          </w:p>
          <w:p w14:paraId="1AA30A71" w14:textId="21D1AA64" w:rsidR="004F606B" w:rsidRPr="001F3861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bookmarkStart w:id="0" w:name="_GoBack"/>
        <w:bookmarkEnd w:id="0"/>
      </w:tr>
      <w:tr w:rsidR="00CB41F7" w:rsidRPr="00551A54" w14:paraId="423DEC71" w14:textId="77777777" w:rsidTr="00C42C4D">
        <w:tc>
          <w:tcPr>
            <w:tcW w:w="473" w:type="dxa"/>
            <w:vAlign w:val="center"/>
          </w:tcPr>
          <w:p w14:paraId="18DD0626" w14:textId="77777777" w:rsidR="00CB41F7" w:rsidRPr="007F2E39" w:rsidRDefault="002F51BE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E39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772" w:type="dxa"/>
          </w:tcPr>
          <w:p w14:paraId="7241A676" w14:textId="77777777" w:rsidR="00CB41F7" w:rsidRPr="007F2E39" w:rsidRDefault="00221143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Получение услуг ресурсоснабжающих организаций по подключению к сетям инженерно-технического обеспечения в </w:t>
            </w: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электронном виде</w:t>
            </w:r>
          </w:p>
        </w:tc>
        <w:tc>
          <w:tcPr>
            <w:tcW w:w="1578" w:type="dxa"/>
            <w:vAlign w:val="center"/>
          </w:tcPr>
          <w:p w14:paraId="5B9BE1B8" w14:textId="14A19A27" w:rsidR="00CB41F7" w:rsidRPr="007F2E39" w:rsidRDefault="00B2769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697" w:type="dxa"/>
            <w:vAlign w:val="center"/>
          </w:tcPr>
          <w:p w14:paraId="062F3C92" w14:textId="77777777" w:rsidR="00CB41F7" w:rsidRPr="007F2E39" w:rsidRDefault="007F2E3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1697" w:type="dxa"/>
            <w:vAlign w:val="center"/>
          </w:tcPr>
          <w:p w14:paraId="057D3506" w14:textId="77777777" w:rsidR="00CB41F7" w:rsidRDefault="00B2769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18.03.2021</w:t>
            </w:r>
          </w:p>
          <w:p w14:paraId="3C424777" w14:textId="77777777" w:rsidR="00444A2C" w:rsidRDefault="00444A2C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D334FA8" w14:textId="57EFDF71" w:rsidR="00444A2C" w:rsidRPr="007F2E39" w:rsidRDefault="00444A2C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в 10:3</w:t>
            </w:r>
            <w:r w:rsidRPr="001F3861">
              <w:rPr>
                <w:rFonts w:ascii="Times New Roman" w:eastAsia="Times New Roman" w:hAnsi="Times New Roman"/>
                <w:szCs w:val="20"/>
                <w:lang w:eastAsia="ru-RU"/>
              </w:rPr>
              <w:t>0</w:t>
            </w:r>
          </w:p>
        </w:tc>
        <w:tc>
          <w:tcPr>
            <w:tcW w:w="2548" w:type="dxa"/>
            <w:vAlign w:val="center"/>
          </w:tcPr>
          <w:p w14:paraId="1483B6BA" w14:textId="77777777" w:rsidR="00CB41F7" w:rsidRPr="007F2E39" w:rsidRDefault="00097256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F2E39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1C05B71E" w14:textId="77777777" w:rsidR="00A27810" w:rsidRPr="007F2E39" w:rsidRDefault="00A27810" w:rsidP="00C42C4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7F2E39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14:paraId="224EC08F" w14:textId="77777777" w:rsidR="00C42C4D" w:rsidRPr="007F2E39" w:rsidRDefault="00A27810" w:rsidP="00C42C4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PetrovAV</w:t>
            </w:r>
            <w:proofErr w:type="spellEnd"/>
            <w:r w:rsidRPr="007F2E39">
              <w:rPr>
                <w:rFonts w:ascii="Times New Roman" w:hAnsi="Times New Roman"/>
                <w:szCs w:val="20"/>
              </w:rPr>
              <w:t>10@</w:t>
            </w: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str</w:t>
            </w:r>
            <w:proofErr w:type="spellEnd"/>
            <w:r w:rsidRPr="007F2E39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7F2E39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7F2E39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</w:tc>
      </w:tr>
      <w:tr w:rsidR="00B27699" w:rsidRPr="00551A54" w14:paraId="127C0E44" w14:textId="77777777" w:rsidTr="006000D6">
        <w:tc>
          <w:tcPr>
            <w:tcW w:w="473" w:type="dxa"/>
            <w:vAlign w:val="center"/>
          </w:tcPr>
          <w:p w14:paraId="5CA47142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B4559">
              <w:rPr>
                <w:rFonts w:ascii="Times New Roman" w:hAnsi="Times New Roman"/>
                <w:szCs w:val="20"/>
              </w:rPr>
              <w:lastRenderedPageBreak/>
              <w:t>7</w:t>
            </w:r>
          </w:p>
        </w:tc>
        <w:tc>
          <w:tcPr>
            <w:tcW w:w="4772" w:type="dxa"/>
          </w:tcPr>
          <w:p w14:paraId="4FDE90F0" w14:textId="77777777" w:rsidR="008C2EB5" w:rsidRDefault="008C2EB5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B99D263" w14:textId="16F854EC" w:rsidR="00B27699" w:rsidRPr="00CB4559" w:rsidRDefault="00B27699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B4559">
              <w:rPr>
                <w:rFonts w:ascii="Times New Roman" w:eastAsia="Times New Roman" w:hAnsi="Times New Roman"/>
                <w:szCs w:val="20"/>
                <w:lang w:eastAsia="ru-RU"/>
              </w:rPr>
              <w:t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1578" w:type="dxa"/>
            <w:vAlign w:val="center"/>
          </w:tcPr>
          <w:p w14:paraId="3815D42B" w14:textId="37F8AB56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13.01.2021</w:t>
            </w:r>
          </w:p>
          <w:p w14:paraId="59D1DB55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83C14C1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27.01.2021</w:t>
            </w:r>
          </w:p>
          <w:p w14:paraId="1763EBA8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191F299" w14:textId="421F7A9E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4658B4F8" w14:textId="62D82498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05.02.2021</w:t>
            </w:r>
          </w:p>
          <w:p w14:paraId="1900B775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A528502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19.02.2021</w:t>
            </w:r>
          </w:p>
          <w:p w14:paraId="5107EFB2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B335373" w14:textId="38836CD6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51864DBE" w14:textId="4B8ACDFB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02.03.2021</w:t>
            </w:r>
          </w:p>
          <w:p w14:paraId="270D0527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D3FC7F4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16.03.2021</w:t>
            </w:r>
          </w:p>
          <w:p w14:paraId="534C5537" w14:textId="77777777" w:rsidR="00B2769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8484F41" w14:textId="326DFB4B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15:00</w:t>
            </w:r>
          </w:p>
        </w:tc>
        <w:tc>
          <w:tcPr>
            <w:tcW w:w="2548" w:type="dxa"/>
            <w:vAlign w:val="center"/>
          </w:tcPr>
          <w:p w14:paraId="0915686D" w14:textId="77777777" w:rsidR="00B27699" w:rsidRPr="00CB4559" w:rsidRDefault="00B27699" w:rsidP="00B27699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B4559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1553E229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CB4559">
              <w:rPr>
                <w:rFonts w:ascii="Times New Roman" w:hAnsi="Times New Roman"/>
                <w:szCs w:val="20"/>
              </w:rPr>
              <w:t xml:space="preserve"> </w:t>
            </w:r>
          </w:p>
          <w:p w14:paraId="4E17FA16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>help@str.mos.ru</w:t>
            </w:r>
          </w:p>
          <w:p w14:paraId="08E20ADE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>с темой письма: «Заявка на участие в семинаре»</w:t>
            </w:r>
          </w:p>
          <w:p w14:paraId="62C79733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CB4559">
              <w:rPr>
                <w:rFonts w:ascii="Times New Roman" w:hAnsi="Times New Roman"/>
                <w:szCs w:val="20"/>
                <w:shd w:val="clear" w:color="auto" w:fill="FFFFFF"/>
              </w:rPr>
              <w:t xml:space="preserve">или записываться по тел.: </w:t>
            </w:r>
          </w:p>
          <w:p w14:paraId="1E007458" w14:textId="77777777" w:rsidR="00B27699" w:rsidRPr="00CB4559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B4559">
              <w:rPr>
                <w:rFonts w:ascii="Times New Roman" w:hAnsi="Times New Roman"/>
                <w:szCs w:val="20"/>
              </w:rPr>
              <w:t>8 (499) 401-01-01</w:t>
            </w: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65CB336E" w14:textId="77777777" w:rsidR="004E12C0" w:rsidRPr="0036183C" w:rsidRDefault="00A83E21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36183C">
        <w:rPr>
          <w:rFonts w:ascii="Times New Roman" w:hAnsi="Times New Roman"/>
          <w:i/>
          <w:sz w:val="26"/>
          <w:szCs w:val="26"/>
          <w:u w:val="single"/>
        </w:rPr>
        <w:t>Для получения консультации п</w:t>
      </w:r>
      <w:r w:rsidR="000B4778" w:rsidRPr="0036183C">
        <w:rPr>
          <w:rFonts w:ascii="Times New Roman" w:hAnsi="Times New Roman"/>
          <w:i/>
          <w:sz w:val="26"/>
          <w:szCs w:val="26"/>
          <w:u w:val="single"/>
        </w:rPr>
        <w:t xml:space="preserve">о справочным вопросам в </w:t>
      </w:r>
      <w:r w:rsidR="0069047A" w:rsidRPr="0036183C">
        <w:rPr>
          <w:rFonts w:ascii="Times New Roman" w:hAnsi="Times New Roman"/>
          <w:i/>
          <w:sz w:val="26"/>
          <w:szCs w:val="26"/>
          <w:u w:val="single"/>
        </w:rPr>
        <w:t xml:space="preserve">сфере строительства </w:t>
      </w:r>
      <w:r w:rsidR="004E12C0" w:rsidRPr="0036183C">
        <w:rPr>
          <w:rFonts w:ascii="Times New Roman" w:hAnsi="Times New Roman"/>
          <w:i/>
          <w:sz w:val="26"/>
          <w:szCs w:val="26"/>
          <w:u w:val="single"/>
        </w:rPr>
        <w:t>Вы можете обратиться в Единый контактный центр Комплекса градостроительной политики и строительства города Москвы.</w:t>
      </w:r>
    </w:p>
    <w:p w14:paraId="3F80F347" w14:textId="77777777"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77777777"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 xml:space="preserve">. </w:t>
      </w:r>
    </w:p>
    <w:p w14:paraId="4D7C5A08" w14:textId="77777777" w:rsidR="00A83E21" w:rsidRPr="0036183C" w:rsidRDefault="00A83E21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с 9:00 до 20:00. </w:t>
      </w:r>
    </w:p>
    <w:sectPr w:rsidR="00A83E21" w:rsidRPr="0036183C" w:rsidSect="00A729E3">
      <w:headerReference w:type="default" r:id="rId8"/>
      <w:pgSz w:w="16838" w:h="11906" w:orient="landscape" w:code="9"/>
      <w:pgMar w:top="567" w:right="678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2825C" w14:textId="77777777" w:rsidR="00AD55A7" w:rsidRDefault="00AD55A7" w:rsidP="009E4884">
      <w:pPr>
        <w:spacing w:after="0" w:line="240" w:lineRule="auto"/>
      </w:pPr>
      <w:r>
        <w:separator/>
      </w:r>
    </w:p>
  </w:endnote>
  <w:endnote w:type="continuationSeparator" w:id="0">
    <w:p w14:paraId="4E19AAB4" w14:textId="77777777" w:rsidR="00AD55A7" w:rsidRDefault="00AD55A7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2C635" w14:textId="77777777" w:rsidR="00AD55A7" w:rsidRDefault="00AD55A7" w:rsidP="009E4884">
      <w:pPr>
        <w:spacing w:after="0" w:line="240" w:lineRule="auto"/>
      </w:pPr>
      <w:r>
        <w:separator/>
      </w:r>
    </w:p>
  </w:footnote>
  <w:footnote w:type="continuationSeparator" w:id="0">
    <w:p w14:paraId="5179ADE0" w14:textId="77777777" w:rsidR="00AD55A7" w:rsidRDefault="00AD55A7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0DFA"/>
    <w:rsid w:val="00042ACC"/>
    <w:rsid w:val="00044051"/>
    <w:rsid w:val="00044821"/>
    <w:rsid w:val="00044B39"/>
    <w:rsid w:val="000469D8"/>
    <w:rsid w:val="00046D2D"/>
    <w:rsid w:val="00050BB1"/>
    <w:rsid w:val="00051B54"/>
    <w:rsid w:val="00056A5A"/>
    <w:rsid w:val="000667F4"/>
    <w:rsid w:val="00070A51"/>
    <w:rsid w:val="00072373"/>
    <w:rsid w:val="000727A7"/>
    <w:rsid w:val="00073C47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7256"/>
    <w:rsid w:val="0009756B"/>
    <w:rsid w:val="000A0C0D"/>
    <w:rsid w:val="000A265F"/>
    <w:rsid w:val="000A27B4"/>
    <w:rsid w:val="000A46A3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3CF2"/>
    <w:rsid w:val="000E402E"/>
    <w:rsid w:val="000E7CDD"/>
    <w:rsid w:val="000F02F4"/>
    <w:rsid w:val="000F0CBF"/>
    <w:rsid w:val="000F19F6"/>
    <w:rsid w:val="000F237F"/>
    <w:rsid w:val="000F2387"/>
    <w:rsid w:val="000F3FE1"/>
    <w:rsid w:val="000F5A47"/>
    <w:rsid w:val="001008F6"/>
    <w:rsid w:val="00100AAD"/>
    <w:rsid w:val="00105D65"/>
    <w:rsid w:val="001068EB"/>
    <w:rsid w:val="00110B9E"/>
    <w:rsid w:val="001153FF"/>
    <w:rsid w:val="00115E18"/>
    <w:rsid w:val="00115FF5"/>
    <w:rsid w:val="001163A0"/>
    <w:rsid w:val="001163D7"/>
    <w:rsid w:val="001178A6"/>
    <w:rsid w:val="00122A97"/>
    <w:rsid w:val="00122ED3"/>
    <w:rsid w:val="00124A7A"/>
    <w:rsid w:val="00131648"/>
    <w:rsid w:val="00131C34"/>
    <w:rsid w:val="00133160"/>
    <w:rsid w:val="00136ED4"/>
    <w:rsid w:val="001371B9"/>
    <w:rsid w:val="001439F5"/>
    <w:rsid w:val="00145482"/>
    <w:rsid w:val="00150EF1"/>
    <w:rsid w:val="0015100A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60C"/>
    <w:rsid w:val="00203E70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52FA3"/>
    <w:rsid w:val="00253CCA"/>
    <w:rsid w:val="00255AF4"/>
    <w:rsid w:val="002574F2"/>
    <w:rsid w:val="002614C0"/>
    <w:rsid w:val="00263063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B2523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3B8D"/>
    <w:rsid w:val="002F51BE"/>
    <w:rsid w:val="002F766B"/>
    <w:rsid w:val="00301E38"/>
    <w:rsid w:val="0030563D"/>
    <w:rsid w:val="00307741"/>
    <w:rsid w:val="00313094"/>
    <w:rsid w:val="00315ED8"/>
    <w:rsid w:val="003167B9"/>
    <w:rsid w:val="00320483"/>
    <w:rsid w:val="003225EA"/>
    <w:rsid w:val="00324101"/>
    <w:rsid w:val="00325451"/>
    <w:rsid w:val="0032724F"/>
    <w:rsid w:val="003277F9"/>
    <w:rsid w:val="00331B21"/>
    <w:rsid w:val="00332BC6"/>
    <w:rsid w:val="0033307D"/>
    <w:rsid w:val="00335903"/>
    <w:rsid w:val="00335955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6123F"/>
    <w:rsid w:val="0036183C"/>
    <w:rsid w:val="00371B93"/>
    <w:rsid w:val="003739A5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5192"/>
    <w:rsid w:val="003A613E"/>
    <w:rsid w:val="003A677F"/>
    <w:rsid w:val="003A6979"/>
    <w:rsid w:val="003A6AAF"/>
    <w:rsid w:val="003A6FF5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E0123"/>
    <w:rsid w:val="003E06D9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07005"/>
    <w:rsid w:val="00407705"/>
    <w:rsid w:val="0041032D"/>
    <w:rsid w:val="0041488D"/>
    <w:rsid w:val="00414CED"/>
    <w:rsid w:val="00416596"/>
    <w:rsid w:val="004167D6"/>
    <w:rsid w:val="00416C63"/>
    <w:rsid w:val="00420B6E"/>
    <w:rsid w:val="00421F8D"/>
    <w:rsid w:val="00422156"/>
    <w:rsid w:val="00423645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5C28"/>
    <w:rsid w:val="00456038"/>
    <w:rsid w:val="00461B46"/>
    <w:rsid w:val="0046475C"/>
    <w:rsid w:val="004651AB"/>
    <w:rsid w:val="004664CC"/>
    <w:rsid w:val="00471991"/>
    <w:rsid w:val="0047225B"/>
    <w:rsid w:val="004733D0"/>
    <w:rsid w:val="0047462C"/>
    <w:rsid w:val="0047782C"/>
    <w:rsid w:val="00485270"/>
    <w:rsid w:val="004854AD"/>
    <w:rsid w:val="004860CB"/>
    <w:rsid w:val="0049669D"/>
    <w:rsid w:val="00497FF1"/>
    <w:rsid w:val="004A1020"/>
    <w:rsid w:val="004A233A"/>
    <w:rsid w:val="004A42F8"/>
    <w:rsid w:val="004A5625"/>
    <w:rsid w:val="004A6010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1DEA"/>
    <w:rsid w:val="004D2EF7"/>
    <w:rsid w:val="004D6937"/>
    <w:rsid w:val="004D7569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398D"/>
    <w:rsid w:val="00534252"/>
    <w:rsid w:val="00540081"/>
    <w:rsid w:val="005410A9"/>
    <w:rsid w:val="0054368C"/>
    <w:rsid w:val="00543C65"/>
    <w:rsid w:val="00543D14"/>
    <w:rsid w:val="00547451"/>
    <w:rsid w:val="00547682"/>
    <w:rsid w:val="00550881"/>
    <w:rsid w:val="00551A54"/>
    <w:rsid w:val="00560B97"/>
    <w:rsid w:val="0056138F"/>
    <w:rsid w:val="00565096"/>
    <w:rsid w:val="00565CD1"/>
    <w:rsid w:val="00566351"/>
    <w:rsid w:val="00566479"/>
    <w:rsid w:val="00570C40"/>
    <w:rsid w:val="00570EED"/>
    <w:rsid w:val="00573182"/>
    <w:rsid w:val="005738E8"/>
    <w:rsid w:val="00574F3D"/>
    <w:rsid w:val="00577948"/>
    <w:rsid w:val="00582526"/>
    <w:rsid w:val="0058294D"/>
    <w:rsid w:val="005847B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5003"/>
    <w:rsid w:val="005C6587"/>
    <w:rsid w:val="005C69BA"/>
    <w:rsid w:val="005D0EB8"/>
    <w:rsid w:val="005D0F3F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02A6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F38"/>
    <w:rsid w:val="00676177"/>
    <w:rsid w:val="006800C4"/>
    <w:rsid w:val="006802F0"/>
    <w:rsid w:val="00681AA7"/>
    <w:rsid w:val="00681AAB"/>
    <w:rsid w:val="0069047A"/>
    <w:rsid w:val="00692F29"/>
    <w:rsid w:val="00693E25"/>
    <w:rsid w:val="006952C1"/>
    <w:rsid w:val="00695849"/>
    <w:rsid w:val="006A059E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B91"/>
    <w:rsid w:val="006D1BAB"/>
    <w:rsid w:val="006D216F"/>
    <w:rsid w:val="006D310D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52B0"/>
    <w:rsid w:val="0074572E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2F40"/>
    <w:rsid w:val="00794CF6"/>
    <w:rsid w:val="00795A2E"/>
    <w:rsid w:val="007970DB"/>
    <w:rsid w:val="007A32C1"/>
    <w:rsid w:val="007A61AB"/>
    <w:rsid w:val="007A6551"/>
    <w:rsid w:val="007B22D8"/>
    <w:rsid w:val="007B2A16"/>
    <w:rsid w:val="007B4835"/>
    <w:rsid w:val="007B5E60"/>
    <w:rsid w:val="007B7207"/>
    <w:rsid w:val="007C35C5"/>
    <w:rsid w:val="007C52D3"/>
    <w:rsid w:val="007C76C9"/>
    <w:rsid w:val="007D07D3"/>
    <w:rsid w:val="007D25AD"/>
    <w:rsid w:val="007D25EF"/>
    <w:rsid w:val="007E08AA"/>
    <w:rsid w:val="007E13A9"/>
    <w:rsid w:val="007E3BE6"/>
    <w:rsid w:val="007E6292"/>
    <w:rsid w:val="007F1B15"/>
    <w:rsid w:val="007F2E39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E2C"/>
    <w:rsid w:val="00824FC5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3EC0"/>
    <w:rsid w:val="00884C24"/>
    <w:rsid w:val="00886D83"/>
    <w:rsid w:val="00892276"/>
    <w:rsid w:val="008929A3"/>
    <w:rsid w:val="008939C6"/>
    <w:rsid w:val="008944B4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F57FB"/>
    <w:rsid w:val="008F5E49"/>
    <w:rsid w:val="008F7AD9"/>
    <w:rsid w:val="008F7EC0"/>
    <w:rsid w:val="009011F5"/>
    <w:rsid w:val="00902B99"/>
    <w:rsid w:val="00903E7A"/>
    <w:rsid w:val="00904E44"/>
    <w:rsid w:val="0090671C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0068"/>
    <w:rsid w:val="0093497B"/>
    <w:rsid w:val="00935576"/>
    <w:rsid w:val="00937AC6"/>
    <w:rsid w:val="00947CFD"/>
    <w:rsid w:val="00950B9B"/>
    <w:rsid w:val="00950BF9"/>
    <w:rsid w:val="00950E62"/>
    <w:rsid w:val="00950FEE"/>
    <w:rsid w:val="00954A59"/>
    <w:rsid w:val="00955C1A"/>
    <w:rsid w:val="00955D8F"/>
    <w:rsid w:val="00963A9B"/>
    <w:rsid w:val="009649FA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435"/>
    <w:rsid w:val="00997650"/>
    <w:rsid w:val="009A11AE"/>
    <w:rsid w:val="009A27EF"/>
    <w:rsid w:val="009A3A27"/>
    <w:rsid w:val="009A4DDF"/>
    <w:rsid w:val="009A4E54"/>
    <w:rsid w:val="009B1BBD"/>
    <w:rsid w:val="009B1CAD"/>
    <w:rsid w:val="009B4163"/>
    <w:rsid w:val="009B50EC"/>
    <w:rsid w:val="009B59E9"/>
    <w:rsid w:val="009B7135"/>
    <w:rsid w:val="009C0CC8"/>
    <w:rsid w:val="009C4C46"/>
    <w:rsid w:val="009C7DC6"/>
    <w:rsid w:val="009E2004"/>
    <w:rsid w:val="009E2362"/>
    <w:rsid w:val="009E3A39"/>
    <w:rsid w:val="009E440F"/>
    <w:rsid w:val="009E4884"/>
    <w:rsid w:val="009E645F"/>
    <w:rsid w:val="009F53CB"/>
    <w:rsid w:val="009F5A95"/>
    <w:rsid w:val="009F6000"/>
    <w:rsid w:val="009F7A32"/>
    <w:rsid w:val="00A10DF8"/>
    <w:rsid w:val="00A27810"/>
    <w:rsid w:val="00A30C15"/>
    <w:rsid w:val="00A3573C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A133F"/>
    <w:rsid w:val="00AA3DD4"/>
    <w:rsid w:val="00AA5ABD"/>
    <w:rsid w:val="00AA6922"/>
    <w:rsid w:val="00AB220F"/>
    <w:rsid w:val="00AB2993"/>
    <w:rsid w:val="00AB3773"/>
    <w:rsid w:val="00AB77C4"/>
    <w:rsid w:val="00AC17FD"/>
    <w:rsid w:val="00AC57ED"/>
    <w:rsid w:val="00AC65D6"/>
    <w:rsid w:val="00AD0CFE"/>
    <w:rsid w:val="00AD3163"/>
    <w:rsid w:val="00AD55A7"/>
    <w:rsid w:val="00AD790B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87"/>
    <w:rsid w:val="00B073F5"/>
    <w:rsid w:val="00B11F4C"/>
    <w:rsid w:val="00B1716B"/>
    <w:rsid w:val="00B200F6"/>
    <w:rsid w:val="00B23B7F"/>
    <w:rsid w:val="00B24E97"/>
    <w:rsid w:val="00B258F0"/>
    <w:rsid w:val="00B267BA"/>
    <w:rsid w:val="00B268C5"/>
    <w:rsid w:val="00B26D8D"/>
    <w:rsid w:val="00B27699"/>
    <w:rsid w:val="00B3094A"/>
    <w:rsid w:val="00B30A32"/>
    <w:rsid w:val="00B33919"/>
    <w:rsid w:val="00B41F4B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A0716"/>
    <w:rsid w:val="00BA0830"/>
    <w:rsid w:val="00BA0B72"/>
    <w:rsid w:val="00BA16FA"/>
    <w:rsid w:val="00BA17DC"/>
    <w:rsid w:val="00BA7350"/>
    <w:rsid w:val="00BA7A40"/>
    <w:rsid w:val="00BB3DE9"/>
    <w:rsid w:val="00BB73AE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252A3"/>
    <w:rsid w:val="00C25C94"/>
    <w:rsid w:val="00C30F38"/>
    <w:rsid w:val="00C326E1"/>
    <w:rsid w:val="00C40DCB"/>
    <w:rsid w:val="00C42C4D"/>
    <w:rsid w:val="00C4453B"/>
    <w:rsid w:val="00C4639C"/>
    <w:rsid w:val="00C46A6F"/>
    <w:rsid w:val="00C47F9F"/>
    <w:rsid w:val="00C51D75"/>
    <w:rsid w:val="00C54978"/>
    <w:rsid w:val="00C56DCB"/>
    <w:rsid w:val="00C57228"/>
    <w:rsid w:val="00C6100E"/>
    <w:rsid w:val="00C6395A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68C7"/>
    <w:rsid w:val="00CE2B37"/>
    <w:rsid w:val="00CE4640"/>
    <w:rsid w:val="00CE4AB1"/>
    <w:rsid w:val="00CF1391"/>
    <w:rsid w:val="00CF1F9A"/>
    <w:rsid w:val="00CF5288"/>
    <w:rsid w:val="00CF793D"/>
    <w:rsid w:val="00CF7B55"/>
    <w:rsid w:val="00D0443F"/>
    <w:rsid w:val="00D06F25"/>
    <w:rsid w:val="00D12A4B"/>
    <w:rsid w:val="00D12E14"/>
    <w:rsid w:val="00D12EE8"/>
    <w:rsid w:val="00D144A3"/>
    <w:rsid w:val="00D15DEF"/>
    <w:rsid w:val="00D17C92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0187"/>
    <w:rsid w:val="00D5046A"/>
    <w:rsid w:val="00D52646"/>
    <w:rsid w:val="00D5456A"/>
    <w:rsid w:val="00D56244"/>
    <w:rsid w:val="00D56923"/>
    <w:rsid w:val="00D56D1E"/>
    <w:rsid w:val="00D56F1F"/>
    <w:rsid w:val="00D576D9"/>
    <w:rsid w:val="00D610EF"/>
    <w:rsid w:val="00D61FC7"/>
    <w:rsid w:val="00D624BF"/>
    <w:rsid w:val="00D62D3B"/>
    <w:rsid w:val="00D65443"/>
    <w:rsid w:val="00D66D15"/>
    <w:rsid w:val="00D70B08"/>
    <w:rsid w:val="00D71BAC"/>
    <w:rsid w:val="00D7338F"/>
    <w:rsid w:val="00D74F26"/>
    <w:rsid w:val="00D752ED"/>
    <w:rsid w:val="00D75AB4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065B"/>
    <w:rsid w:val="00E34458"/>
    <w:rsid w:val="00E36441"/>
    <w:rsid w:val="00E368FC"/>
    <w:rsid w:val="00E36C21"/>
    <w:rsid w:val="00E37879"/>
    <w:rsid w:val="00E402B5"/>
    <w:rsid w:val="00E418C2"/>
    <w:rsid w:val="00E41E8E"/>
    <w:rsid w:val="00E42028"/>
    <w:rsid w:val="00E4621E"/>
    <w:rsid w:val="00E46EC9"/>
    <w:rsid w:val="00E470CE"/>
    <w:rsid w:val="00E475B4"/>
    <w:rsid w:val="00E5055C"/>
    <w:rsid w:val="00E5058F"/>
    <w:rsid w:val="00E50E08"/>
    <w:rsid w:val="00E5259B"/>
    <w:rsid w:val="00E56D24"/>
    <w:rsid w:val="00E5702C"/>
    <w:rsid w:val="00E619F1"/>
    <w:rsid w:val="00E64ED7"/>
    <w:rsid w:val="00E65674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35B3"/>
    <w:rsid w:val="00E9590F"/>
    <w:rsid w:val="00E959A2"/>
    <w:rsid w:val="00EA0100"/>
    <w:rsid w:val="00EA02C5"/>
    <w:rsid w:val="00EA6363"/>
    <w:rsid w:val="00EA6AD0"/>
    <w:rsid w:val="00EA7594"/>
    <w:rsid w:val="00EB0883"/>
    <w:rsid w:val="00EB2974"/>
    <w:rsid w:val="00EB4487"/>
    <w:rsid w:val="00EB4B0E"/>
    <w:rsid w:val="00EB739E"/>
    <w:rsid w:val="00EB782F"/>
    <w:rsid w:val="00EB784B"/>
    <w:rsid w:val="00EC0997"/>
    <w:rsid w:val="00EC0A64"/>
    <w:rsid w:val="00EC0C25"/>
    <w:rsid w:val="00EC0DBB"/>
    <w:rsid w:val="00EC2E10"/>
    <w:rsid w:val="00EC4D94"/>
    <w:rsid w:val="00EC5374"/>
    <w:rsid w:val="00EC63E7"/>
    <w:rsid w:val="00EC6AF7"/>
    <w:rsid w:val="00EC7F29"/>
    <w:rsid w:val="00ED0345"/>
    <w:rsid w:val="00ED67AD"/>
    <w:rsid w:val="00EE0977"/>
    <w:rsid w:val="00EE19AC"/>
    <w:rsid w:val="00EE3CF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1764C"/>
    <w:rsid w:val="00F20757"/>
    <w:rsid w:val="00F217C7"/>
    <w:rsid w:val="00F22369"/>
    <w:rsid w:val="00F23047"/>
    <w:rsid w:val="00F24377"/>
    <w:rsid w:val="00F25289"/>
    <w:rsid w:val="00F256C6"/>
    <w:rsid w:val="00F2604D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6EBB"/>
    <w:rsid w:val="00F60052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7413"/>
    <w:rsid w:val="00F77BBE"/>
    <w:rsid w:val="00F8127F"/>
    <w:rsid w:val="00F8572D"/>
    <w:rsid w:val="00F86C65"/>
    <w:rsid w:val="00F87D34"/>
    <w:rsid w:val="00F93153"/>
    <w:rsid w:val="00F93E97"/>
    <w:rsid w:val="00FA2E33"/>
    <w:rsid w:val="00FA3D60"/>
    <w:rsid w:val="00FA6008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3F14"/>
    <w:rsid w:val="00FD5A59"/>
    <w:rsid w:val="00FE1986"/>
    <w:rsid w:val="00FE23CD"/>
    <w:rsid w:val="00FE2789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05BB6-749A-474D-B5E3-322D513E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1536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Балашова Татьяна Сергеевна</cp:lastModifiedBy>
  <cp:revision>222</cp:revision>
  <cp:lastPrinted>2018-06-28T07:10:00Z</cp:lastPrinted>
  <dcterms:created xsi:type="dcterms:W3CDTF">2017-06-20T08:27:00Z</dcterms:created>
  <dcterms:modified xsi:type="dcterms:W3CDTF">2020-12-29T08:56:00Z</dcterms:modified>
</cp:coreProperties>
</file>