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80260" w14:textId="77777777" w:rsidR="005D2B9B" w:rsidRPr="002347F6" w:rsidRDefault="0086671A" w:rsidP="0086671A">
      <w:pPr>
        <w:spacing w:after="0" w:line="240" w:lineRule="auto"/>
        <w:ind w:left="2832" w:firstLine="708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 xml:space="preserve">             </w:t>
      </w:r>
      <w:r w:rsidR="005D2B9B" w:rsidRPr="002347F6">
        <w:rPr>
          <w:rFonts w:ascii="Times New Roman" w:hAnsi="Times New Roman"/>
          <w:b/>
          <w:sz w:val="19"/>
          <w:szCs w:val="19"/>
        </w:rPr>
        <w:t>ПЛАН</w:t>
      </w:r>
    </w:p>
    <w:p w14:paraId="3C9FCF14" w14:textId="223A23F5" w:rsidR="003E07FF" w:rsidRDefault="005D2B9B" w:rsidP="003E07FF">
      <w:pPr>
        <w:spacing w:after="0" w:line="240" w:lineRule="auto"/>
        <w:ind w:left="1274" w:firstLine="850"/>
        <w:rPr>
          <w:rFonts w:ascii="Times New Roman" w:hAnsi="Times New Roman"/>
          <w:b/>
          <w:sz w:val="19"/>
          <w:szCs w:val="19"/>
        </w:rPr>
      </w:pPr>
      <w:r w:rsidRPr="002347F6">
        <w:rPr>
          <w:rFonts w:ascii="Times New Roman" w:hAnsi="Times New Roman"/>
          <w:b/>
          <w:sz w:val="19"/>
          <w:szCs w:val="19"/>
        </w:rPr>
        <w:t>основных мероприятий, проводимых в Донском районе</w:t>
      </w:r>
    </w:p>
    <w:p w14:paraId="1B2B673D" w14:textId="5488F04F" w:rsidR="00565C03" w:rsidRDefault="00CC6530" w:rsidP="00525223">
      <w:pPr>
        <w:spacing w:after="0" w:line="240" w:lineRule="auto"/>
        <w:ind w:left="1274" w:hanging="2125"/>
        <w:jc w:val="center"/>
        <w:rPr>
          <w:rFonts w:ascii="Times New Roman" w:hAnsi="Times New Roman"/>
          <w:b/>
          <w:sz w:val="19"/>
          <w:szCs w:val="19"/>
        </w:rPr>
      </w:pPr>
      <w:r w:rsidRPr="006F0F0C">
        <w:rPr>
          <w:rFonts w:ascii="Times New Roman" w:hAnsi="Times New Roman"/>
          <w:b/>
          <w:sz w:val="19"/>
          <w:szCs w:val="19"/>
        </w:rPr>
        <w:t>в период с</w:t>
      </w:r>
      <w:r w:rsidR="00796E2C" w:rsidRPr="00796E2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03</w:t>
      </w:r>
      <w:r w:rsidR="005247AC">
        <w:rPr>
          <w:rFonts w:ascii="Times New Roman" w:hAnsi="Times New Roman"/>
          <w:b/>
          <w:sz w:val="19"/>
          <w:szCs w:val="19"/>
        </w:rPr>
        <w:t xml:space="preserve"> </w:t>
      </w:r>
      <w:r w:rsidR="00B05427">
        <w:rPr>
          <w:rFonts w:ascii="Times New Roman" w:hAnsi="Times New Roman"/>
          <w:b/>
          <w:sz w:val="19"/>
          <w:szCs w:val="19"/>
        </w:rPr>
        <w:t>августа</w:t>
      </w:r>
      <w:r w:rsidR="008C69A5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="00CF2B5D" w:rsidRPr="006F0F0C">
        <w:rPr>
          <w:rFonts w:ascii="Times New Roman" w:hAnsi="Times New Roman"/>
          <w:b/>
          <w:sz w:val="19"/>
          <w:szCs w:val="19"/>
        </w:rPr>
        <w:t>202</w:t>
      </w:r>
      <w:r w:rsidR="003F6347" w:rsidRPr="003F6347">
        <w:rPr>
          <w:rFonts w:ascii="Times New Roman" w:hAnsi="Times New Roman"/>
          <w:b/>
          <w:sz w:val="19"/>
          <w:szCs w:val="19"/>
        </w:rPr>
        <w:t>6</w:t>
      </w:r>
      <w:r w:rsidR="00CF2B5D" w:rsidRPr="006F0F0C">
        <w:rPr>
          <w:rFonts w:ascii="Times New Roman" w:hAnsi="Times New Roman"/>
          <w:b/>
          <w:sz w:val="19"/>
          <w:szCs w:val="19"/>
        </w:rPr>
        <w:t xml:space="preserve"> года </w:t>
      </w:r>
      <w:r w:rsidRPr="006F0F0C">
        <w:rPr>
          <w:rFonts w:ascii="Times New Roman" w:hAnsi="Times New Roman"/>
          <w:b/>
          <w:sz w:val="19"/>
          <w:szCs w:val="19"/>
        </w:rPr>
        <w:t>по</w:t>
      </w:r>
      <w:r w:rsidR="0022105C">
        <w:rPr>
          <w:rFonts w:ascii="Times New Roman" w:hAnsi="Times New Roman"/>
          <w:b/>
          <w:sz w:val="19"/>
          <w:szCs w:val="19"/>
        </w:rPr>
        <w:t xml:space="preserve"> 0</w:t>
      </w:r>
      <w:r w:rsidR="00B05427">
        <w:rPr>
          <w:rFonts w:ascii="Times New Roman" w:hAnsi="Times New Roman"/>
          <w:b/>
          <w:sz w:val="19"/>
          <w:szCs w:val="19"/>
        </w:rPr>
        <w:t>9</w:t>
      </w:r>
      <w:r w:rsidR="00D31D18">
        <w:rPr>
          <w:rFonts w:ascii="Times New Roman" w:hAnsi="Times New Roman"/>
          <w:b/>
          <w:sz w:val="19"/>
          <w:szCs w:val="19"/>
        </w:rPr>
        <w:t xml:space="preserve"> </w:t>
      </w:r>
      <w:r w:rsidR="0022105C">
        <w:rPr>
          <w:rFonts w:ascii="Times New Roman" w:hAnsi="Times New Roman"/>
          <w:b/>
          <w:sz w:val="19"/>
          <w:szCs w:val="19"/>
        </w:rPr>
        <w:t>августа</w:t>
      </w:r>
      <w:r w:rsidR="000937FA" w:rsidRPr="006F0F0C">
        <w:rPr>
          <w:rFonts w:ascii="Times New Roman" w:hAnsi="Times New Roman"/>
          <w:b/>
          <w:sz w:val="19"/>
          <w:szCs w:val="19"/>
        </w:rPr>
        <w:t xml:space="preserve"> </w:t>
      </w:r>
      <w:r w:rsidRPr="006F0F0C">
        <w:rPr>
          <w:rFonts w:ascii="Times New Roman" w:hAnsi="Times New Roman"/>
          <w:b/>
          <w:sz w:val="19"/>
          <w:szCs w:val="19"/>
        </w:rPr>
        <w:t>202</w:t>
      </w:r>
      <w:r w:rsidR="003F6347">
        <w:rPr>
          <w:rFonts w:ascii="Times New Roman" w:hAnsi="Times New Roman"/>
          <w:b/>
          <w:sz w:val="19"/>
          <w:szCs w:val="19"/>
        </w:rPr>
        <w:t>6</w:t>
      </w:r>
      <w:r w:rsidRPr="006F0F0C">
        <w:rPr>
          <w:rFonts w:ascii="Times New Roman" w:hAnsi="Times New Roman"/>
          <w:b/>
          <w:sz w:val="19"/>
          <w:szCs w:val="19"/>
        </w:rPr>
        <w:t xml:space="preserve"> года</w:t>
      </w:r>
    </w:p>
    <w:p w14:paraId="6FE2C986" w14:textId="585351E0" w:rsidR="005902F1" w:rsidRDefault="005902F1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F78E255" w14:textId="2B8F9632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3E81C24C" w14:textId="77777777" w:rsidR="00E545F6" w:rsidRDefault="00E545F6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p w14:paraId="0C48756F" w14:textId="77777777" w:rsidR="00123DBB" w:rsidRPr="00FE7EB2" w:rsidRDefault="00123DBB" w:rsidP="0086671A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632" w:type="dxa"/>
        <w:tblInd w:w="-856" w:type="dxa"/>
        <w:tblLayout w:type="fixed"/>
        <w:tblLook w:val="0000" w:firstRow="0" w:lastRow="0" w:firstColumn="0" w:lastColumn="0" w:noHBand="0" w:noVBand="0"/>
      </w:tblPr>
      <w:tblGrid>
        <w:gridCol w:w="1176"/>
        <w:gridCol w:w="2579"/>
        <w:gridCol w:w="5176"/>
        <w:gridCol w:w="1701"/>
      </w:tblGrid>
      <w:tr w:rsidR="006F0F0C" w:rsidRPr="006F0F0C" w14:paraId="233350E7" w14:textId="77777777" w:rsidTr="00504FEB"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49EA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Дата</w:t>
            </w:r>
          </w:p>
        </w:tc>
      </w:tr>
      <w:tr w:rsidR="006F0F0C" w:rsidRPr="006F0F0C" w14:paraId="0F1464D7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7EEB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sz w:val="19"/>
                <w:szCs w:val="19"/>
              </w:rPr>
              <w:t>Время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BE6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Место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8F19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79178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/>
                <w:bCs/>
                <w:sz w:val="19"/>
                <w:szCs w:val="19"/>
              </w:rPr>
              <w:t>Ответственный</w:t>
            </w:r>
          </w:p>
        </w:tc>
      </w:tr>
      <w:tr w:rsidR="006F0F0C" w:rsidRPr="006F0F0C" w14:paraId="03CAFDBA" w14:textId="77777777" w:rsidTr="00CF75D9"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4115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6F0F0C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8637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BFAD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2590" w14:textId="77777777" w:rsidR="005D2B9B" w:rsidRPr="006F0F0C" w:rsidRDefault="005D2B9B" w:rsidP="002C736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9"/>
                <w:szCs w:val="19"/>
              </w:rPr>
            </w:pPr>
            <w:r w:rsidRPr="006F0F0C">
              <w:rPr>
                <w:rFonts w:ascii="Times New Roman" w:hAnsi="Times New Roman"/>
                <w:bCs/>
                <w:sz w:val="19"/>
                <w:szCs w:val="19"/>
              </w:rPr>
              <w:t>4</w:t>
            </w:r>
          </w:p>
        </w:tc>
      </w:tr>
      <w:tr w:rsidR="006F0F0C" w:rsidRPr="006F0F0C" w14:paraId="09746D17" w14:textId="77777777" w:rsidTr="00C14B53">
        <w:trPr>
          <w:trHeight w:val="42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814" w14:textId="77777777" w:rsidR="004F6B99" w:rsidRPr="00C95044" w:rsidRDefault="004F6B99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  <w:p w14:paraId="182F50E3" w14:textId="6B05F5D4" w:rsidR="00B863AC" w:rsidRPr="00C95044" w:rsidRDefault="00B05427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03</w:t>
            </w:r>
            <w:r w:rsidR="003F6347" w:rsidRPr="003F6347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19"/>
                <w:szCs w:val="19"/>
                <w:u w:val="single"/>
              </w:rPr>
              <w:t>августа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</w:t>
            </w:r>
            <w:r w:rsidR="00872EC2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>-</w:t>
            </w:r>
            <w:r w:rsidR="00B941AA" w:rsidRPr="00C95044">
              <w:rPr>
                <w:rFonts w:ascii="Times New Roman" w:hAnsi="Times New Roman"/>
                <w:b/>
                <w:sz w:val="19"/>
                <w:szCs w:val="19"/>
                <w:u w:val="single"/>
              </w:rPr>
              <w:t xml:space="preserve"> ПОНЕДЕЛЬНИК</w:t>
            </w:r>
          </w:p>
          <w:p w14:paraId="6A3EE217" w14:textId="77777777" w:rsidR="00616833" w:rsidRPr="00C95044" w:rsidRDefault="00616833" w:rsidP="00393C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u w:val="single"/>
              </w:rPr>
            </w:pPr>
          </w:p>
        </w:tc>
      </w:tr>
      <w:tr w:rsidR="006F0F0C" w:rsidRPr="006F0F0C" w14:paraId="45E754B0" w14:textId="77777777" w:rsidTr="004863ED">
        <w:trPr>
          <w:trHeight w:val="325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D1F0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C213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D1D3B" w14:textId="77777777" w:rsidR="00EF121B" w:rsidRPr="00C95044" w:rsidRDefault="00EF121B" w:rsidP="00EF121B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4178" w14:textId="5CF68739" w:rsidR="00EF121B" w:rsidRPr="00C95044" w:rsidRDefault="00733CD3" w:rsidP="00EF12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6F0F0C" w:rsidRPr="006F0F0C" w14:paraId="75FD5AB0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B156" w14:textId="77777777" w:rsidR="00EF121B" w:rsidRPr="00C95044" w:rsidRDefault="00EF121B" w:rsidP="00EF12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8226F" w14:textId="42968C2B" w:rsidR="00EF121B" w:rsidRPr="00C95044" w:rsidRDefault="003467B6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="00EF121B"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D3DCF44" w14:textId="77777777" w:rsidR="00EF121B" w:rsidRPr="00C95044" w:rsidRDefault="00EF121B" w:rsidP="00EF12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566D3" w14:textId="77777777" w:rsidR="00EF121B" w:rsidRPr="00C95044" w:rsidRDefault="00EF121B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3C86A80F" w14:textId="77777777" w:rsidR="00D42F90" w:rsidRPr="00C95044" w:rsidRDefault="00D42F90" w:rsidP="00EF121B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2796" w14:textId="68AF299B" w:rsidR="00EF121B" w:rsidRPr="00C95044" w:rsidRDefault="003B74FF" w:rsidP="00EF12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7E2138" w:rsidRPr="006F0F0C" w14:paraId="7B3FFEAA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0F76" w14:textId="77777777" w:rsidR="007E2138" w:rsidRPr="00C95044" w:rsidRDefault="007E2138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09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FE07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</w:t>
            </w:r>
            <w:r>
              <w:rPr>
                <w:rStyle w:val="FontStyle13"/>
                <w:sz w:val="19"/>
                <w:szCs w:val="19"/>
              </w:rPr>
              <w:t>а Варшавское шоссе, д.10, корп.</w:t>
            </w:r>
            <w:r w:rsidRPr="00C95044">
              <w:rPr>
                <w:rStyle w:val="FontStyle13"/>
                <w:sz w:val="19"/>
                <w:szCs w:val="19"/>
              </w:rPr>
              <w:t>1,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3C6A" w14:textId="77777777" w:rsidR="007E2138" w:rsidRPr="00C95044" w:rsidRDefault="007E2138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Оперативное совещание с аппаратом управы и руководителями служб района.</w:t>
            </w:r>
          </w:p>
          <w:p w14:paraId="06CDA1AD" w14:textId="77777777" w:rsidR="007E2138" w:rsidRPr="00C95044" w:rsidRDefault="007E2138" w:rsidP="002C2700">
            <w:pPr>
              <w:pStyle w:val="Style4"/>
              <w:widowControl/>
              <w:spacing w:line="240" w:lineRule="auto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245F" w14:textId="77777777" w:rsidR="007E2138" w:rsidRPr="00C95044" w:rsidRDefault="007E2138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3274DE" w:rsidRPr="006F0F0C" w14:paraId="67368F83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3FBD" w14:textId="77777777" w:rsidR="003274DE" w:rsidRPr="002C2700" w:rsidRDefault="003274DE" w:rsidP="002C2700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FA38" w14:textId="77777777" w:rsidR="003274DE" w:rsidRPr="002C2700" w:rsidRDefault="003274DE" w:rsidP="002C2700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17E7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F6D" w14:textId="77777777" w:rsidR="003274DE" w:rsidRPr="002C2700" w:rsidRDefault="003274DE" w:rsidP="002C2700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B05427" w:rsidRPr="006F0F0C" w14:paraId="1658421C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7D2A" w14:textId="257BB86F" w:rsidR="00B05427" w:rsidRPr="00B05427" w:rsidRDefault="00B05427" w:rsidP="0074117F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B05427">
              <w:rPr>
                <w:rStyle w:val="FontStyle13"/>
                <w:b w:val="0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3D5C" w14:textId="2D15428D" w:rsidR="00B05427" w:rsidRPr="00B05427" w:rsidRDefault="00F9365B" w:rsidP="00F9365B">
            <w:pPr>
              <w:pStyle w:val="Style3"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 xml:space="preserve">Ленинский проспект, </w:t>
            </w:r>
            <w:r w:rsidR="00B05427" w:rsidRPr="00B05427">
              <w:rPr>
                <w:rStyle w:val="FontStyle12"/>
                <w:sz w:val="19"/>
                <w:szCs w:val="19"/>
              </w:rPr>
              <w:t>д. 37А</w:t>
            </w:r>
          </w:p>
          <w:p w14:paraId="13B9B48A" w14:textId="3D4E195F" w:rsidR="00B05427" w:rsidRPr="0074117F" w:rsidRDefault="00B05427" w:rsidP="00B05427">
            <w:pPr>
              <w:pStyle w:val="Style3"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B05427">
              <w:rPr>
                <w:rStyle w:val="FontStyle12"/>
                <w:sz w:val="19"/>
                <w:szCs w:val="19"/>
              </w:rPr>
              <w:t>(РОО «Дом театрального творчества «Я сам Артист»)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C469" w14:textId="615DAA3D" w:rsidR="00B05427" w:rsidRPr="00B05427" w:rsidRDefault="00B05427" w:rsidP="0074117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Игровая проба в театральную студию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C56A" w14:textId="69E9F495" w:rsidR="00B05427" w:rsidRPr="00B05427" w:rsidRDefault="00B05427" w:rsidP="0074117F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74117F" w:rsidRPr="006F0F0C" w14:paraId="0A4709BE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0306" w14:textId="501A904B" w:rsidR="0074117F" w:rsidRPr="0074117F" w:rsidRDefault="007E2138" w:rsidP="0074117F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11</w:t>
            </w:r>
            <w:r w:rsidR="0074117F">
              <w:rPr>
                <w:rStyle w:val="FontStyle13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DE5A" w14:textId="77777777" w:rsidR="0074117F" w:rsidRPr="0074117F" w:rsidRDefault="0074117F" w:rsidP="0074117F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11AD824" w14:textId="24E58BE9" w:rsidR="0074117F" w:rsidRPr="00652760" w:rsidRDefault="0074117F" w:rsidP="00652760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 w:rsidR="00652760">
              <w:rPr>
                <w:rStyle w:val="FontStyle13"/>
                <w:sz w:val="19"/>
                <w:szCs w:val="19"/>
              </w:rPr>
              <w:t xml:space="preserve"> </w:t>
            </w:r>
            <w:r>
              <w:rPr>
                <w:rStyle w:val="FontStyle13"/>
                <w:sz w:val="19"/>
                <w:szCs w:val="19"/>
              </w:rPr>
              <w:t>(</w:t>
            </w:r>
            <w:r w:rsidR="00652760">
              <w:rPr>
                <w:rStyle w:val="FontStyle13"/>
                <w:sz w:val="19"/>
                <w:szCs w:val="19"/>
              </w:rPr>
              <w:t>ВКС</w:t>
            </w:r>
            <w:r>
              <w:rPr>
                <w:rStyle w:val="FontStyle13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2CA8D" w14:textId="2057F4BA" w:rsidR="0074117F" w:rsidRPr="0074117F" w:rsidRDefault="0074117F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Оперативное совещание с главами управ районов и окружными службами.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14529" w14:textId="5A55AFDD" w:rsidR="0074117F" w:rsidRPr="0074117F" w:rsidRDefault="00733CD3" w:rsidP="0074117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C2700" w:rsidRPr="006F0F0C" w14:paraId="12085E84" w14:textId="77777777" w:rsidTr="00CF75D9">
        <w:trPr>
          <w:trHeight w:val="39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CDE2" w14:textId="4E3102BC" w:rsidR="002C2700" w:rsidRPr="00C95044" w:rsidRDefault="002C2700" w:rsidP="002C2700">
            <w:pPr>
              <w:pStyle w:val="Style4"/>
              <w:widowControl/>
              <w:spacing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15</w:t>
            </w:r>
            <w:r w:rsidRPr="00C95044">
              <w:rPr>
                <w:rStyle w:val="FontStyle13"/>
                <w:sz w:val="19"/>
                <w:szCs w:val="19"/>
              </w:rPr>
              <w:t>.00</w:t>
            </w:r>
            <w:r>
              <w:rPr>
                <w:rStyle w:val="FontStyle13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5DE7" w14:textId="7CABD01B" w:rsidR="002C2700" w:rsidRPr="00C95044" w:rsidRDefault="002C2700" w:rsidP="002C2700">
            <w:pPr>
              <w:pStyle w:val="Style4"/>
              <w:spacing w:line="240" w:lineRule="auto"/>
              <w:ind w:firstLine="10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Управа района</w:t>
            </w:r>
            <w:r w:rsidR="002D0DFD">
              <w:rPr>
                <w:rStyle w:val="FontStyle13"/>
                <w:sz w:val="19"/>
                <w:szCs w:val="19"/>
              </w:rPr>
              <w:t xml:space="preserve"> Варшавское шоссе,</w:t>
            </w:r>
            <w:r w:rsidR="00CC1E2C">
              <w:rPr>
                <w:rStyle w:val="FontStyle13"/>
                <w:sz w:val="19"/>
                <w:szCs w:val="19"/>
              </w:rPr>
              <w:t xml:space="preserve"> д.10, корп.</w:t>
            </w:r>
            <w:r w:rsidRPr="00C95044">
              <w:rPr>
                <w:rStyle w:val="FontStyle13"/>
                <w:sz w:val="19"/>
                <w:szCs w:val="19"/>
              </w:rPr>
              <w:t>1,  каб.114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11B5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  <w:r w:rsidRPr="00C95044">
              <w:rPr>
                <w:rStyle w:val="FontStyle13"/>
                <w:sz w:val="19"/>
                <w:szCs w:val="19"/>
              </w:rPr>
              <w:t>Прием жителей и организаций района (по предварительной записи).</w:t>
            </w:r>
          </w:p>
          <w:p w14:paraId="763CF55D" w14:textId="77777777" w:rsidR="002C2700" w:rsidRPr="00C95044" w:rsidRDefault="002C2700" w:rsidP="002C2700">
            <w:pPr>
              <w:pStyle w:val="Style4"/>
              <w:widowControl/>
              <w:spacing w:line="240" w:lineRule="auto"/>
              <w:ind w:firstLine="10"/>
              <w:jc w:val="both"/>
              <w:rPr>
                <w:rStyle w:val="FontStyle13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DDBDD" w14:textId="103E74ED" w:rsidR="002C2700" w:rsidRPr="00C95044" w:rsidRDefault="00733CD3" w:rsidP="002C2700"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6B89A3A8" w14:textId="77777777" w:rsidTr="00284B47">
        <w:trPr>
          <w:trHeight w:val="42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BDCB" w14:textId="77777777" w:rsidR="00E71E1B" w:rsidRPr="00C9504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3670BF6" w14:textId="4DEA0BDA" w:rsidR="00E71E1B" w:rsidRPr="00137873" w:rsidRDefault="00B05427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>
              <w:rPr>
                <w:b/>
                <w:sz w:val="19"/>
                <w:szCs w:val="19"/>
                <w:u w:val="single"/>
              </w:rPr>
              <w:t>4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E71E1B" w:rsidRPr="00137873">
              <w:rPr>
                <w:b/>
                <w:sz w:val="19"/>
                <w:szCs w:val="19"/>
                <w:u w:val="single"/>
              </w:rPr>
              <w:t>- ВТОРНИК</w:t>
            </w:r>
          </w:p>
          <w:p w14:paraId="43428F8B" w14:textId="77777777" w:rsidR="00E71E1B" w:rsidRPr="002F7A34" w:rsidRDefault="00E71E1B" w:rsidP="00E71E1B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lang w:val="en-US"/>
              </w:rPr>
            </w:pPr>
          </w:p>
        </w:tc>
      </w:tr>
      <w:tr w:rsidR="00E71E1B" w:rsidRPr="00364254" w14:paraId="4463E3ED" w14:textId="77777777" w:rsidTr="00A901DD">
        <w:trPr>
          <w:trHeight w:val="351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4DE8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7.15-8.00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8A15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286F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b/>
                <w:bCs/>
                <w:sz w:val="19"/>
                <w:szCs w:val="19"/>
              </w:rPr>
              <w:t>Объезд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B1E3C" w14:textId="0BDCEF52" w:rsidR="00E71E1B" w:rsidRPr="00C95044" w:rsidRDefault="00E71E1B" w:rsidP="00E71E1B">
            <w:pPr>
              <w:rPr>
                <w:b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E71E1B" w:rsidRPr="00364254" w14:paraId="04ECC420" w14:textId="77777777" w:rsidTr="00207565">
        <w:trPr>
          <w:trHeight w:val="40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C5F3" w14:textId="77777777" w:rsidR="00E71E1B" w:rsidRPr="00C95044" w:rsidRDefault="00E71E1B" w:rsidP="00E71E1B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E6B9" w14:textId="087B8BB5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B81332D" w14:textId="7777777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3BD0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462454C8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  <w:p w14:paraId="7AD55BA9" w14:textId="77777777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6EE2" w14:textId="6FB7CD05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416E27BC" w14:textId="77777777" w:rsidTr="002C2700">
        <w:trPr>
          <w:trHeight w:val="41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3A883" w14:textId="721943BB" w:rsidR="00E71E1B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9.00-14.00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9351" w14:textId="4E484A54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Style w:val="FontStyle12"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4937" w14:textId="465859D9" w:rsidR="00E71E1B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Мониторинг работы нестационарных торговых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A50F" w14:textId="467BB1CC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E71E1B" w:rsidRPr="00364254" w14:paraId="31D19F6B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71F6" w14:textId="5EBA83A6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5197" w14:textId="77777777" w:rsidR="00E71E1B" w:rsidRPr="0074117F" w:rsidRDefault="00E71E1B" w:rsidP="00E71E1B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152AA33E" w14:textId="2CF7E0A7" w:rsidR="00E71E1B" w:rsidRPr="00C95044" w:rsidRDefault="00E71E1B" w:rsidP="00E71E1B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2FD5" w14:textId="376A7998" w:rsidR="00E71E1B" w:rsidRPr="00C95044" w:rsidRDefault="00E71E1B" w:rsidP="00E71E1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капитальному ремонту многоквартирных домов.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BB98" w14:textId="66A9521D" w:rsidR="00E71E1B" w:rsidRDefault="00E71E1B" w:rsidP="00E71E1B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B330EE" w:rsidRPr="00364254" w14:paraId="0C2D8AFD" w14:textId="77777777" w:rsidTr="00CF75D9">
        <w:trPr>
          <w:trHeight w:val="876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C72C" w14:textId="4F982E38" w:rsidR="00B330EE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045F" w14:textId="77777777" w:rsidR="00B330EE" w:rsidRDefault="00B330EE" w:rsidP="00B330EE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07C9B3B0" w14:textId="2D073233" w:rsidR="00B330EE" w:rsidRPr="0074117F" w:rsidRDefault="00B330EE" w:rsidP="00B330EE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каб.209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0C1A" w14:textId="7FCE5128" w:rsidR="00B330EE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1EE1" w14:textId="290C6451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Иванов А.В.</w:t>
            </w:r>
          </w:p>
        </w:tc>
      </w:tr>
      <w:tr w:rsidR="00B330EE" w:rsidRPr="00364254" w14:paraId="7B214AEF" w14:textId="77777777" w:rsidTr="00284B47">
        <w:trPr>
          <w:trHeight w:val="426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B0674" w14:textId="77777777" w:rsidR="00B330EE" w:rsidRPr="00C95044" w:rsidRDefault="00B330EE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066372E6" w14:textId="25215A11" w:rsidR="00B330EE" w:rsidRPr="00C95044" w:rsidRDefault="00B05427" w:rsidP="00B330EE">
            <w:pPr>
              <w:pStyle w:val="Style3"/>
              <w:widowControl/>
              <w:spacing w:line="216" w:lineRule="exact"/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>
              <w:rPr>
                <w:b/>
                <w:sz w:val="19"/>
                <w:szCs w:val="19"/>
                <w:u w:val="single"/>
              </w:rPr>
              <w:t>5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B330EE" w:rsidRPr="00C95044">
              <w:rPr>
                <w:b/>
                <w:sz w:val="19"/>
                <w:szCs w:val="19"/>
                <w:u w:val="single"/>
              </w:rPr>
              <w:t>- СРЕДА</w:t>
            </w:r>
          </w:p>
          <w:p w14:paraId="303BA478" w14:textId="77777777" w:rsidR="00B330EE" w:rsidRPr="00C95044" w:rsidRDefault="00B330EE" w:rsidP="00B330E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</w:p>
        </w:tc>
      </w:tr>
      <w:tr w:rsidR="00B330EE" w:rsidRPr="00364254" w14:paraId="34316BB7" w14:textId="77777777" w:rsidTr="00CF75D9">
        <w:trPr>
          <w:trHeight w:val="43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ADA2" w14:textId="77777777" w:rsidR="00B330EE" w:rsidRPr="00C95044" w:rsidRDefault="00B330EE" w:rsidP="00B330EE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EE9A" w14:textId="1AF87903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345F601D" w14:textId="77777777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0E07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25E2060D" w14:textId="77777777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0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DC97" w14:textId="559A0D8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B330EE" w:rsidRPr="00364254" w14:paraId="7BDA78E0" w14:textId="77777777" w:rsidTr="00093783">
        <w:trPr>
          <w:trHeight w:val="64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8A97A" w14:textId="48A5F564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AB32" w14:textId="6BDA7872" w:rsidR="00B330EE" w:rsidRPr="00C95044" w:rsidRDefault="00B330EE" w:rsidP="00B330EE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b/>
                <w:sz w:val="19"/>
                <w:szCs w:val="19"/>
              </w:rPr>
              <w:t>Префектура ЮАО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A35B" w14:textId="2B1D57DC" w:rsidR="00B330EE" w:rsidRPr="00C95044" w:rsidRDefault="00B330EE" w:rsidP="00B3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Участие в заседании Комплекса городского хозяйства.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E68D" w14:textId="4CB40D55" w:rsidR="00B330EE" w:rsidRDefault="00B330EE" w:rsidP="00B330EE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562B1" w:rsidRPr="00364254" w14:paraId="6A8F7D42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A1F1" w14:textId="2C215021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EC5F" w14:textId="77777777" w:rsidR="002562B1" w:rsidRDefault="002562B1" w:rsidP="002562B1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396878A9" w14:textId="4AEDE29C" w:rsidR="002562B1" w:rsidRPr="00C95044" w:rsidRDefault="002562B1" w:rsidP="002562B1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Варшавское шоссе, д.10, корп.1, каб.208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CAA0" w14:textId="762C44E0" w:rsidR="002562B1" w:rsidRPr="009E3264" w:rsidRDefault="002562B1" w:rsidP="002562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5728" w14:textId="2FBB28C5" w:rsidR="002562B1" w:rsidRPr="009C5D60" w:rsidRDefault="002562B1" w:rsidP="002562B1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440DFF3C" w14:textId="77777777" w:rsidTr="00CF75D9">
        <w:trPr>
          <w:trHeight w:val="743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E9D17" w14:textId="7A2B8930" w:rsidR="00201802" w:rsidRDefault="00201802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1</w:t>
            </w:r>
            <w:r w:rsidR="00F9365B">
              <w:rPr>
                <w:rFonts w:ascii="Times New Roman" w:hAnsi="Times New Roman"/>
                <w:bCs/>
                <w:sz w:val="19"/>
                <w:szCs w:val="19"/>
              </w:rPr>
              <w:t>9.30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636F" w14:textId="77777777" w:rsidR="00201802" w:rsidRDefault="00F9365B" w:rsidP="00F9365B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 xml:space="preserve">Ленинский проспект, </w:t>
            </w:r>
            <w:r w:rsidRPr="00F9365B">
              <w:rPr>
                <w:rStyle w:val="FontStyle13"/>
                <w:b w:val="0"/>
                <w:sz w:val="19"/>
                <w:szCs w:val="19"/>
              </w:rPr>
              <w:t>д.30</w:t>
            </w:r>
          </w:p>
          <w:p w14:paraId="183D2970" w14:textId="5925BB42" w:rsidR="00F9365B" w:rsidRPr="00C95044" w:rsidRDefault="00F9365B" w:rsidP="00F9365B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(с/к «Гренада-70»)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7C5C" w14:textId="014835C2" w:rsidR="00201802" w:rsidRPr="00C95044" w:rsidRDefault="00F9365B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Мастер-класс, посвященный Дню воздушно-десантных войск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CAFD" w14:textId="0AE28363" w:rsidR="00201802" w:rsidRDefault="00F9365B" w:rsidP="00201802">
            <w:pPr>
              <w:rPr>
                <w:rFonts w:ascii="Times New Roman" w:hAnsi="Times New Roman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01802" w:rsidRPr="00364254" w14:paraId="1DA1743A" w14:textId="77777777" w:rsidTr="00E545F6">
        <w:trPr>
          <w:trHeight w:val="69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A0D" w14:textId="69571389" w:rsidR="00201802" w:rsidRPr="00772DBB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36EF6093" w14:textId="6BF7D881" w:rsidR="00201802" w:rsidRPr="00C95044" w:rsidRDefault="00B05427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>
              <w:rPr>
                <w:b/>
                <w:sz w:val="19"/>
                <w:szCs w:val="19"/>
                <w:u w:val="single"/>
              </w:rPr>
              <w:t>6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201802" w:rsidRPr="00C95044">
              <w:rPr>
                <w:b/>
                <w:sz w:val="19"/>
                <w:szCs w:val="19"/>
                <w:u w:val="single"/>
              </w:rPr>
              <w:t>- ЧЕТВЕРГ</w:t>
            </w:r>
          </w:p>
          <w:p w14:paraId="1858B196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</w:rPr>
            </w:pPr>
          </w:p>
        </w:tc>
      </w:tr>
      <w:tr w:rsidR="00201802" w:rsidRPr="006F3E51" w14:paraId="020DFC91" w14:textId="77777777" w:rsidTr="00A901DD">
        <w:trPr>
          <w:trHeight w:val="309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49967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F76F" w14:textId="362753A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63FA3031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7C3F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6704" w14:textId="204E9F83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3E1D6655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514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lastRenderedPageBreak/>
              <w:t>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AC06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 xml:space="preserve">Управа района </w:t>
            </w:r>
          </w:p>
          <w:p w14:paraId="278C2CBC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Варшавское шоссе, д.10, 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F7DF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Заседание финансовой комиссии по задолженности юридических лиц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FC1A" w14:textId="150886E2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383089" w:rsidRPr="00364254" w14:paraId="49102A7A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D911" w14:textId="537367EB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2C1B" w14:textId="769F7379" w:rsidR="00383089" w:rsidRPr="00383089" w:rsidRDefault="006B5FCB" w:rsidP="006B5FCB">
            <w:pPr>
              <w:spacing w:after="0" w:line="240" w:lineRule="auto"/>
              <w:rPr>
                <w:rStyle w:val="FontStyle13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п</w:t>
            </w:r>
            <w:r w:rsidRPr="006B5FCB">
              <w:rPr>
                <w:rStyle w:val="FontStyle13"/>
                <w:sz w:val="19"/>
                <w:szCs w:val="19"/>
              </w:rPr>
              <w:t>р</w:t>
            </w:r>
            <w:r>
              <w:rPr>
                <w:rStyle w:val="FontStyle13"/>
                <w:sz w:val="19"/>
                <w:szCs w:val="19"/>
              </w:rPr>
              <w:t>-т</w:t>
            </w:r>
            <w:r w:rsidRPr="006B5FCB">
              <w:rPr>
                <w:rStyle w:val="FontStyle13"/>
                <w:sz w:val="19"/>
                <w:szCs w:val="19"/>
              </w:rPr>
              <w:t xml:space="preserve"> Андропова, </w:t>
            </w:r>
            <w:r>
              <w:rPr>
                <w:rStyle w:val="FontStyle13"/>
                <w:sz w:val="19"/>
                <w:szCs w:val="19"/>
              </w:rPr>
              <w:t>д.11, к</w:t>
            </w:r>
            <w:r w:rsidRPr="006B5FCB">
              <w:rPr>
                <w:rStyle w:val="FontStyle13"/>
                <w:sz w:val="19"/>
                <w:szCs w:val="19"/>
              </w:rPr>
              <w:t>. 2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D3DB" w14:textId="218B3A5F" w:rsidR="00383089" w:rsidRPr="006B5FCB" w:rsidRDefault="006B5FCB" w:rsidP="006B5FC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B5FC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>Открытие программы</w:t>
            </w:r>
            <w:r w:rsidRPr="006B5FCB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shd w:val="clear" w:color="auto" w:fill="FFFFFF"/>
              </w:rPr>
              <w:t xml:space="preserve"> обучения </w:t>
            </w:r>
            <w:r w:rsidRPr="006B5FCB">
              <w:rPr>
                <w:rStyle w:val="FontStyle13"/>
                <w:sz w:val="19"/>
                <w:szCs w:val="19"/>
              </w:rPr>
              <w:t>на Южн</w:t>
            </w:r>
            <w:r>
              <w:rPr>
                <w:rStyle w:val="FontStyle13"/>
                <w:sz w:val="19"/>
                <w:szCs w:val="19"/>
              </w:rPr>
              <w:t>ом</w:t>
            </w:r>
            <w:r w:rsidRPr="006B5FCB">
              <w:rPr>
                <w:rStyle w:val="FontStyle13"/>
                <w:sz w:val="19"/>
                <w:szCs w:val="19"/>
              </w:rPr>
              <w:t xml:space="preserve"> речно</w:t>
            </w:r>
            <w:r>
              <w:rPr>
                <w:rStyle w:val="FontStyle13"/>
                <w:sz w:val="19"/>
                <w:szCs w:val="19"/>
              </w:rPr>
              <w:t>м</w:t>
            </w:r>
            <w:r w:rsidRPr="006B5FCB">
              <w:rPr>
                <w:rStyle w:val="FontStyle13"/>
                <w:sz w:val="19"/>
                <w:szCs w:val="19"/>
              </w:rPr>
              <w:t xml:space="preserve"> вокзал</w:t>
            </w:r>
            <w:r>
              <w:rPr>
                <w:rStyle w:val="FontStyle13"/>
                <w:sz w:val="19"/>
                <w:szCs w:val="19"/>
              </w:rPr>
              <w:t>е</w:t>
            </w:r>
            <w:r w:rsidRPr="006B5FCB">
              <w:rPr>
                <w:rStyle w:val="FontStyle13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BA4F" w14:textId="77777777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  <w:r w:rsidRPr="00383089"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  <w:p w14:paraId="220586C6" w14:textId="672EC063" w:rsidR="00383089" w:rsidRPr="00383089" w:rsidRDefault="00383089" w:rsidP="00201802">
            <w:pPr>
              <w:spacing w:after="0" w:line="240" w:lineRule="auto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</w:tr>
      <w:tr w:rsidR="00201802" w:rsidRPr="00364254" w14:paraId="4B67E173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3050" w14:textId="4D4B455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15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.00</w:t>
            </w:r>
            <w:r>
              <w:rPr>
                <w:rFonts w:ascii="Times New Roman" w:hAnsi="Times New Roman"/>
                <w:sz w:val="19"/>
                <w:szCs w:val="19"/>
              </w:rPr>
              <w:t>-17.00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F172" w14:textId="77777777" w:rsidR="00201802" w:rsidRDefault="00201802" w:rsidP="00201802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 xml:space="preserve">Управа района </w:t>
            </w:r>
          </w:p>
          <w:p w14:paraId="690F452D" w14:textId="7E83BB3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Варшавс</w:t>
            </w:r>
            <w:r>
              <w:rPr>
                <w:rStyle w:val="FontStyle13"/>
                <w:b w:val="0"/>
                <w:sz w:val="19"/>
                <w:szCs w:val="19"/>
              </w:rPr>
              <w:t>кое шоссе, д.10, корп.1, каб.104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C091" w14:textId="1A8118C2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Прием жителей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3FC3" w14:textId="0CB69D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</w:tc>
      </w:tr>
      <w:tr w:rsidR="00201802" w:rsidRPr="00364254" w14:paraId="5C7B829A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94D2B" w14:textId="31AA19E9" w:rsidR="00201802" w:rsidRPr="00C95044" w:rsidRDefault="00693E38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</w:t>
            </w:r>
            <w:r w:rsidR="00F9365B">
              <w:rPr>
                <w:rFonts w:ascii="Times New Roman" w:hAnsi="Times New Roman"/>
                <w:sz w:val="19"/>
                <w:szCs w:val="19"/>
              </w:rPr>
              <w:t>8</w:t>
            </w:r>
            <w:r>
              <w:rPr>
                <w:rFonts w:ascii="Times New Roman" w:hAnsi="Times New Roman"/>
                <w:sz w:val="19"/>
                <w:szCs w:val="19"/>
              </w:rPr>
              <w:t>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0B05" w14:textId="77777777" w:rsidR="00693E38" w:rsidRDefault="00F9365B" w:rsidP="00F9365B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F9365B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4522213E" w14:textId="278F35E4" w:rsidR="00F9365B" w:rsidRPr="00E545F6" w:rsidRDefault="00F9365B" w:rsidP="00F9365B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F9365B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3152" w14:textId="2F0FEE61" w:rsidR="00201802" w:rsidRPr="00C95044" w:rsidRDefault="00F9365B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Мастер-класс по боевым искусствам «Быстрее, выше, сильнее»,  посвященный Дню физкультурника</w:t>
            </w:r>
            <w:r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02E9" w14:textId="384775D3" w:rsidR="00201802" w:rsidRPr="00C95044" w:rsidRDefault="00F9365B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F9365B" w:rsidRPr="00364254" w14:paraId="43A41FEA" w14:textId="77777777" w:rsidTr="00CF75D9">
        <w:trPr>
          <w:trHeight w:val="65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C482" w14:textId="394CB61D" w:rsidR="00F9365B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19.00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DAB59" w14:textId="77777777" w:rsidR="00F9365B" w:rsidRDefault="00F9365B" w:rsidP="00F9365B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Загородное шоссе, </w:t>
            </w:r>
            <w:r w:rsidRPr="00F9365B">
              <w:rPr>
                <w:rFonts w:ascii="Times New Roman" w:hAnsi="Times New Roman"/>
                <w:bCs/>
                <w:sz w:val="19"/>
                <w:szCs w:val="19"/>
              </w:rPr>
              <w:t>вл.2</w:t>
            </w:r>
          </w:p>
          <w:p w14:paraId="0ABFA28B" w14:textId="05035120" w:rsidR="00F9365B" w:rsidRDefault="00F9365B" w:rsidP="00F9365B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 xml:space="preserve">(АНО </w:t>
            </w:r>
            <w:r w:rsidRPr="00F9365B">
              <w:rPr>
                <w:rFonts w:ascii="Times New Roman" w:hAnsi="Times New Roman"/>
                <w:bCs/>
                <w:sz w:val="19"/>
                <w:szCs w:val="19"/>
              </w:rPr>
              <w:t>«Центр всестороннего развития «РАЗУМ»</w:t>
            </w:r>
            <w:r>
              <w:rPr>
                <w:rFonts w:ascii="Times New Roman" w:hAnsi="Times New Roman"/>
                <w:bCs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6F3" w14:textId="0DC8FA49" w:rsidR="00F9365B" w:rsidRPr="00F9365B" w:rsidRDefault="00F9365B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Мастер-класс от школы боевых искусств ниндзя «</w:t>
            </w:r>
            <w:proofErr w:type="spellStart"/>
            <w:r w:rsidRPr="00F9365B">
              <w:rPr>
                <w:rFonts w:ascii="Times New Roman" w:hAnsi="Times New Roman"/>
                <w:sz w:val="19"/>
                <w:szCs w:val="19"/>
              </w:rPr>
              <w:t>Катэда-рю</w:t>
            </w:r>
            <w:proofErr w:type="spellEnd"/>
            <w:r w:rsidRPr="00F9365B">
              <w:rPr>
                <w:rFonts w:ascii="Times New Roman" w:hAnsi="Times New Roman"/>
                <w:sz w:val="19"/>
                <w:szCs w:val="19"/>
              </w:rPr>
              <w:t xml:space="preserve">» по работе с японскими парными палками – явара </w:t>
            </w:r>
            <w:proofErr w:type="spellStart"/>
            <w:r w:rsidRPr="00F9365B">
              <w:rPr>
                <w:rFonts w:ascii="Times New Roman" w:hAnsi="Times New Roman"/>
                <w:sz w:val="19"/>
                <w:szCs w:val="19"/>
              </w:rPr>
              <w:t>дзё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3AEB" w14:textId="3C149245" w:rsidR="00F9365B" w:rsidRPr="00B05427" w:rsidRDefault="00F9365B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201802" w:rsidRPr="00364254" w14:paraId="23ADFC11" w14:textId="77777777" w:rsidTr="00C14B53">
        <w:trPr>
          <w:trHeight w:val="409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7DE5" w14:textId="77777777" w:rsidR="00201802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4EDDF9FF" w14:textId="64AA47ED" w:rsidR="00201802" w:rsidRPr="00C95044" w:rsidRDefault="00B05427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>
              <w:rPr>
                <w:b/>
                <w:sz w:val="19"/>
                <w:szCs w:val="19"/>
                <w:u w:val="single"/>
              </w:rPr>
              <w:t>7</w:t>
            </w:r>
            <w:r w:rsidRPr="003F6347">
              <w:rPr>
                <w:b/>
                <w:sz w:val="19"/>
                <w:szCs w:val="19"/>
                <w:u w:val="single"/>
              </w:rPr>
              <w:t xml:space="preserve"> </w:t>
            </w:r>
            <w:r>
              <w:rPr>
                <w:b/>
                <w:sz w:val="19"/>
                <w:szCs w:val="19"/>
                <w:u w:val="single"/>
              </w:rPr>
              <w:t>августа</w:t>
            </w:r>
            <w:r w:rsidRPr="00C95044">
              <w:rPr>
                <w:b/>
                <w:sz w:val="19"/>
                <w:szCs w:val="19"/>
                <w:u w:val="single"/>
              </w:rPr>
              <w:t xml:space="preserve"> </w:t>
            </w:r>
            <w:r w:rsidR="00201802" w:rsidRPr="00C95044">
              <w:rPr>
                <w:b/>
                <w:sz w:val="19"/>
                <w:szCs w:val="19"/>
                <w:u w:val="single"/>
              </w:rPr>
              <w:t>-</w:t>
            </w:r>
            <w:r w:rsidR="00201802"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="00201802" w:rsidRPr="00C95044">
              <w:rPr>
                <w:b/>
                <w:sz w:val="19"/>
                <w:szCs w:val="19"/>
                <w:u w:val="single"/>
              </w:rPr>
              <w:t>ПЯТНИЦА</w:t>
            </w:r>
          </w:p>
          <w:p w14:paraId="34CC7B96" w14:textId="77777777" w:rsidR="00201802" w:rsidRPr="00C95044" w:rsidRDefault="00201802" w:rsidP="00201802">
            <w:pPr>
              <w:pStyle w:val="Style3"/>
              <w:widowControl/>
              <w:spacing w:line="216" w:lineRule="exact"/>
              <w:rPr>
                <w:b/>
                <w:sz w:val="19"/>
                <w:szCs w:val="19"/>
                <w:u w:val="single"/>
              </w:rPr>
            </w:pPr>
          </w:p>
        </w:tc>
      </w:tr>
      <w:tr w:rsidR="00201802" w:rsidRPr="00364254" w14:paraId="2D59FC9F" w14:textId="77777777" w:rsidTr="005041AA">
        <w:trPr>
          <w:trHeight w:val="407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BD218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7CC38" w14:textId="011D0756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76525097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9F4D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  <w:p w14:paraId="19EE1CEC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5C4E" w14:textId="4F5E7542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754D8855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3AB1" w14:textId="03CE8376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10.00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E8C9" w14:textId="77777777" w:rsidR="00201802" w:rsidRPr="00C95044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 xml:space="preserve">Управа района </w:t>
            </w:r>
          </w:p>
          <w:p w14:paraId="495F9AD3" w14:textId="26103339" w:rsidR="00201802" w:rsidRPr="007D28F2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C95044">
              <w:rPr>
                <w:rStyle w:val="FontStyle12"/>
                <w:sz w:val="19"/>
                <w:szCs w:val="19"/>
              </w:rPr>
              <w:t>Варшавское шоссе, д.10</w:t>
            </w:r>
            <w:r w:rsidRPr="00C95044">
              <w:rPr>
                <w:rStyle w:val="FontStyle13"/>
                <w:sz w:val="19"/>
                <w:szCs w:val="19"/>
              </w:rPr>
              <w:t xml:space="preserve">,  </w:t>
            </w:r>
            <w:r w:rsidRPr="00C95044">
              <w:rPr>
                <w:rStyle w:val="FontStyle13"/>
                <w:b w:val="0"/>
                <w:sz w:val="19"/>
                <w:szCs w:val="19"/>
              </w:rPr>
              <w:t>корп.1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E121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Оперативное совещание с сотрудниками сектора торговли и услуг.</w:t>
            </w:r>
          </w:p>
          <w:p w14:paraId="73C37AAC" w14:textId="06BA29C3" w:rsidR="00201802" w:rsidRPr="007D28F2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1983" w14:textId="028E9D83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201802" w:rsidRPr="00364254" w14:paraId="6683954D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FFBD" w14:textId="343D5AFF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A927" w14:textId="77777777" w:rsidR="00201802" w:rsidRPr="0074117F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53C9C828" w14:textId="02DE16B6" w:rsidR="00201802" w:rsidRPr="001F057E" w:rsidRDefault="00201802" w:rsidP="00201802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FD8" w14:textId="1D19F9EB" w:rsidR="00201802" w:rsidRPr="001F057E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устранению нарушений, выявленных АО «МОСГАЗ» при проведении ежегодного технического обслуживания внутридомового и внутриквартирного газового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F17" w14:textId="08956FE3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01802" w:rsidRPr="00364254" w14:paraId="0EFB21B8" w14:textId="77777777" w:rsidTr="00CF75D9">
        <w:trPr>
          <w:trHeight w:val="512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2045B" w14:textId="67F214D4" w:rsidR="00201802" w:rsidRPr="007D28F2" w:rsidRDefault="00201802" w:rsidP="00201802">
            <w:pPr>
              <w:spacing w:after="0" w:line="240" w:lineRule="auto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0027" w14:textId="77777777" w:rsidR="00201802" w:rsidRPr="0074117F" w:rsidRDefault="00201802" w:rsidP="00201802">
            <w:pPr>
              <w:pStyle w:val="Style3"/>
              <w:widowControl/>
              <w:spacing w:line="240" w:lineRule="auto"/>
              <w:ind w:firstLine="5"/>
              <w:rPr>
                <w:rStyle w:val="FontStyle12"/>
                <w:b/>
                <w:sz w:val="19"/>
                <w:szCs w:val="19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 xml:space="preserve">Управа района </w:t>
            </w:r>
          </w:p>
          <w:p w14:paraId="60EDF17F" w14:textId="6010AAAA" w:rsidR="00201802" w:rsidRPr="001F057E" w:rsidRDefault="00201802" w:rsidP="00201802">
            <w:pPr>
              <w:spacing w:after="0"/>
              <w:rPr>
                <w:rFonts w:ascii="Times New Roman" w:hAnsi="Times New Roman"/>
                <w:color w:val="000000"/>
                <w:sz w:val="19"/>
                <w:szCs w:val="28"/>
              </w:rPr>
            </w:pPr>
            <w:r w:rsidRPr="0074117F">
              <w:rPr>
                <w:rStyle w:val="FontStyle12"/>
                <w:b/>
                <w:sz w:val="19"/>
                <w:szCs w:val="19"/>
              </w:rPr>
              <w:t>Варшавское шоссе, д.10</w:t>
            </w:r>
            <w:r>
              <w:rPr>
                <w:rStyle w:val="FontStyle13"/>
                <w:sz w:val="19"/>
                <w:szCs w:val="19"/>
              </w:rPr>
              <w:t xml:space="preserve">, </w:t>
            </w:r>
            <w:r w:rsidRPr="0074117F">
              <w:rPr>
                <w:rStyle w:val="FontStyle13"/>
                <w:sz w:val="19"/>
                <w:szCs w:val="19"/>
              </w:rPr>
              <w:t>корп.1</w:t>
            </w:r>
            <w:r>
              <w:rPr>
                <w:rStyle w:val="FontStyle13"/>
                <w:sz w:val="19"/>
                <w:szCs w:val="19"/>
              </w:rPr>
              <w:t xml:space="preserve"> (ВКС)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7832" w14:textId="7A701512" w:rsidR="00201802" w:rsidRPr="001F057E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19"/>
                <w:szCs w:val="19"/>
              </w:rPr>
              <w:t>Заседание Штаба по задолженностям за ЖКУ.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CE96" w14:textId="38E54129" w:rsidR="00201802" w:rsidRDefault="00201802" w:rsidP="00201802">
            <w:pPr>
              <w:spacing w:after="0" w:line="240" w:lineRule="auto"/>
              <w:contextualSpacing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201802" w:rsidRPr="00364254" w14:paraId="03FF9775" w14:textId="77777777" w:rsidTr="00C14B53">
        <w:trPr>
          <w:trHeight w:val="39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FE7C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2C91BEEE" w14:textId="67141E29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 w:rsidR="00B05427">
              <w:rPr>
                <w:b/>
                <w:sz w:val="19"/>
                <w:szCs w:val="19"/>
                <w:u w:val="single"/>
              </w:rPr>
              <w:t>8</w:t>
            </w:r>
            <w:r>
              <w:rPr>
                <w:b/>
                <w:sz w:val="19"/>
                <w:szCs w:val="19"/>
                <w:u w:val="single"/>
              </w:rPr>
              <w:t xml:space="preserve">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-</w:t>
            </w:r>
            <w:r w:rsidRPr="00C95044">
              <w:rPr>
                <w:b/>
                <w:sz w:val="18"/>
                <w:szCs w:val="18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СУББОТА</w:t>
            </w:r>
          </w:p>
          <w:p w14:paraId="6E5668CE" w14:textId="77777777" w:rsidR="00201802" w:rsidRPr="00C95044" w:rsidRDefault="00201802" w:rsidP="00201802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201802" w:rsidRPr="00364254" w14:paraId="441DA54C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47" w14:textId="77777777" w:rsidR="00201802" w:rsidRPr="00C95044" w:rsidRDefault="00201802" w:rsidP="00201802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EC56" w14:textId="49825E2E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A2E8EAA" w14:textId="77777777" w:rsidR="00201802" w:rsidRPr="00C95044" w:rsidRDefault="00201802" w:rsidP="00201802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C721" w14:textId="77777777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B1FBE" w14:textId="2A8F0609" w:rsidR="00201802" w:rsidRPr="00C95044" w:rsidRDefault="00201802" w:rsidP="00201802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0E205BF0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D16A" w14:textId="5ED6CD79" w:rsidR="00FB711D" w:rsidRPr="00C95044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sz w:val="19"/>
                <w:szCs w:val="19"/>
              </w:rPr>
              <w:t>10.30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CCB6" w14:textId="6AB3C352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Территория района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5009" w14:textId="0D5922B8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Обход территории.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5505" w14:textId="7CD10D36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19"/>
                <w:szCs w:val="19"/>
              </w:rPr>
              <w:t>Журавлев П.М.</w:t>
            </w:r>
          </w:p>
        </w:tc>
      </w:tr>
      <w:tr w:rsidR="00FB711D" w:rsidRPr="00364254" w14:paraId="4E811ADB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1AFC" w14:textId="3421C633" w:rsidR="00FB711D" w:rsidRPr="00D776B1" w:rsidRDefault="00F9365B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12.00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CC1F" w14:textId="77777777" w:rsidR="00FB711D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9365B">
              <w:rPr>
                <w:rFonts w:ascii="Times New Roman" w:hAnsi="Times New Roman"/>
                <w:sz w:val="19"/>
                <w:szCs w:val="19"/>
              </w:rPr>
              <w:t>вл.2</w:t>
            </w:r>
          </w:p>
          <w:p w14:paraId="600CF59C" w14:textId="2984F5CC" w:rsidR="00F9365B" w:rsidRPr="00D776B1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9365B">
              <w:rPr>
                <w:rFonts w:ascii="Times New Roman" w:hAnsi="Times New Roman"/>
                <w:sz w:val="19"/>
                <w:szCs w:val="19"/>
              </w:rPr>
              <w:t>с/к «Гренада-70»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471F" w14:textId="4A71AE79" w:rsidR="00FB711D" w:rsidRPr="00D776B1" w:rsidRDefault="00F9365B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Мастер-класс по самбо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6E38" w14:textId="1E10BD64" w:rsidR="00FB711D" w:rsidRDefault="00F9365B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FB711D" w:rsidRPr="00364254" w14:paraId="3793F2CA" w14:textId="77777777" w:rsidTr="00A901DD">
        <w:trPr>
          <w:trHeight w:val="450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D127" w14:textId="4B8C3F0A" w:rsidR="00FB711D" w:rsidRDefault="00F9365B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17.00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F980" w14:textId="77777777" w:rsidR="00F9365B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 xml:space="preserve">Загородное шоссе, </w:t>
            </w:r>
            <w:r w:rsidRPr="00F9365B">
              <w:rPr>
                <w:rFonts w:ascii="Times New Roman" w:hAnsi="Times New Roman"/>
                <w:sz w:val="19"/>
                <w:szCs w:val="19"/>
              </w:rPr>
              <w:t>вл.2</w:t>
            </w:r>
          </w:p>
          <w:p w14:paraId="6ADFDC54" w14:textId="06887254" w:rsidR="00F9365B" w:rsidRPr="00F9365B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(</w:t>
            </w:r>
            <w:r w:rsidRPr="00F9365B">
              <w:rPr>
                <w:rFonts w:ascii="Times New Roman" w:hAnsi="Times New Roman"/>
                <w:sz w:val="19"/>
                <w:szCs w:val="19"/>
              </w:rPr>
              <w:t>Благотворительный фонд</w:t>
            </w:r>
          </w:p>
          <w:p w14:paraId="33846E3B" w14:textId="3B96B74A" w:rsidR="00FB711D" w:rsidRPr="00D776B1" w:rsidRDefault="00F9365B" w:rsidP="00F9365B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«Детские мечты»</w:t>
            </w:r>
            <w:r>
              <w:rPr>
                <w:rFonts w:ascii="Times New Roman" w:hAnsi="Times New Roman"/>
                <w:sz w:val="19"/>
                <w:szCs w:val="19"/>
              </w:rPr>
              <w:t>)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596" w14:textId="02579505" w:rsidR="00FB711D" w:rsidRPr="00693E38" w:rsidRDefault="00F9365B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F9365B">
              <w:rPr>
                <w:rFonts w:ascii="Times New Roman" w:hAnsi="Times New Roman"/>
                <w:sz w:val="19"/>
                <w:szCs w:val="19"/>
              </w:rPr>
              <w:t>Мастер-класс «Юный фотограф»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89F" w14:textId="0E3A1676" w:rsidR="00FB711D" w:rsidRDefault="00F9365B" w:rsidP="00FB711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FB711D" w:rsidRPr="00364254" w14:paraId="54FB793B" w14:textId="77777777" w:rsidTr="00C14B53">
        <w:trPr>
          <w:trHeight w:val="397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72E" w14:textId="77777777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  <w:p w14:paraId="6D501726" w14:textId="72C81783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  <w:r>
              <w:rPr>
                <w:b/>
                <w:sz w:val="19"/>
                <w:szCs w:val="19"/>
                <w:u w:val="single"/>
              </w:rPr>
              <w:t>0</w:t>
            </w:r>
            <w:r w:rsidR="00B05427">
              <w:rPr>
                <w:b/>
                <w:sz w:val="19"/>
                <w:szCs w:val="19"/>
                <w:u w:val="single"/>
              </w:rPr>
              <w:t>9</w:t>
            </w:r>
            <w:r>
              <w:rPr>
                <w:b/>
                <w:sz w:val="19"/>
                <w:szCs w:val="19"/>
                <w:u w:val="single"/>
              </w:rPr>
              <w:t xml:space="preserve"> августа</w:t>
            </w:r>
            <w:r w:rsidRPr="00137873">
              <w:rPr>
                <w:b/>
                <w:sz w:val="19"/>
                <w:szCs w:val="19"/>
                <w:u w:val="single"/>
              </w:rPr>
              <w:t xml:space="preserve"> </w:t>
            </w:r>
            <w:r w:rsidRPr="00C95044">
              <w:rPr>
                <w:b/>
                <w:sz w:val="19"/>
                <w:szCs w:val="19"/>
                <w:u w:val="single"/>
              </w:rPr>
              <w:t>– ВОСКРЕСЕНЬЕ</w:t>
            </w:r>
          </w:p>
          <w:p w14:paraId="34950C09" w14:textId="77777777" w:rsidR="00FB711D" w:rsidRPr="00C95044" w:rsidRDefault="00FB711D" w:rsidP="00FB711D">
            <w:pPr>
              <w:pStyle w:val="Style3"/>
              <w:widowControl/>
              <w:spacing w:line="216" w:lineRule="exact"/>
              <w:jc w:val="center"/>
              <w:rPr>
                <w:b/>
                <w:sz w:val="19"/>
                <w:szCs w:val="19"/>
                <w:u w:val="single"/>
              </w:rPr>
            </w:pPr>
          </w:p>
        </w:tc>
      </w:tr>
      <w:tr w:rsidR="00FB711D" w:rsidRPr="00364254" w14:paraId="228B94E1" w14:textId="77777777" w:rsidTr="0085208A">
        <w:trPr>
          <w:trHeight w:val="314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9C9B" w14:textId="77777777" w:rsidR="00FB711D" w:rsidRPr="00C95044" w:rsidRDefault="00FB711D" w:rsidP="00FB711D">
            <w:pPr>
              <w:pStyle w:val="Style4"/>
              <w:widowControl/>
              <w:spacing w:line="240" w:lineRule="auto"/>
              <w:rPr>
                <w:rStyle w:val="FontStyle13"/>
                <w:b w:val="0"/>
                <w:sz w:val="19"/>
                <w:szCs w:val="19"/>
              </w:rPr>
            </w:pPr>
            <w:r w:rsidRPr="00C95044">
              <w:rPr>
                <w:rStyle w:val="FontStyle13"/>
                <w:b w:val="0"/>
                <w:sz w:val="19"/>
                <w:szCs w:val="19"/>
              </w:rPr>
              <w:t>8.30-11.00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CDC9" w14:textId="64F2C71D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у</w:t>
            </w:r>
            <w:r w:rsidRPr="00C95044">
              <w:rPr>
                <w:rFonts w:ascii="Times New Roman" w:hAnsi="Times New Roman"/>
                <w:sz w:val="19"/>
                <w:szCs w:val="19"/>
              </w:rPr>
              <w:t>л. Вавилова, д.3</w:t>
            </w:r>
          </w:p>
          <w:p w14:paraId="07ED6BF1" w14:textId="77777777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магазин «Ашан»</w:t>
            </w: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0D0" w14:textId="77777777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Мониторинг уровня цен на продовольственные товары.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B140" w14:textId="024C7179" w:rsidR="00FB711D" w:rsidRPr="00C9504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15D18B4D" w14:textId="77777777" w:rsidTr="006C54D2">
        <w:trPr>
          <w:trHeight w:val="355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CF352" w14:textId="2C357B9B" w:rsidR="007406FD" w:rsidRDefault="007406FD" w:rsidP="007406FD">
            <w:pPr>
              <w:spacing w:after="0" w:line="240" w:lineRule="auto"/>
            </w:pPr>
            <w:bookmarkStart w:id="0" w:name="_GoBack"/>
            <w:bookmarkEnd w:id="0"/>
          </w:p>
          <w:p w14:paraId="4E4A5CA8" w14:textId="189017AD" w:rsidR="00FB711D" w:rsidRPr="00505B8E" w:rsidRDefault="00FB711D" w:rsidP="00FB711D">
            <w:pPr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В течение недели:</w:t>
            </w:r>
          </w:p>
        </w:tc>
      </w:tr>
      <w:tr w:rsidR="00FB711D" w:rsidRPr="00364254" w14:paraId="456A44F4" w14:textId="77777777" w:rsidTr="000C5BC2">
        <w:trPr>
          <w:trHeight w:val="247"/>
        </w:trPr>
        <w:tc>
          <w:tcPr>
            <w:tcW w:w="37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D9BC87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  <w:lang w:val="en-US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3953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Объезд территории и объектов района на предмет санитарного содержания и уборки.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5BEC" w14:textId="7F6E5F3B" w:rsidR="00FB711D" w:rsidRDefault="00FB711D" w:rsidP="00FB711D">
            <w:pPr>
              <w:spacing w:after="0" w:line="240" w:lineRule="auto"/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Горбунов А.И.</w:t>
            </w:r>
          </w:p>
          <w:p w14:paraId="6886F9B5" w14:textId="197223F6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Иванов А.В.,</w:t>
            </w:r>
          </w:p>
          <w:p w14:paraId="59BD120C" w14:textId="1D26799C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1953368D" w14:textId="77777777" w:rsidTr="000C5BC2">
        <w:trPr>
          <w:trHeight w:val="409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E4226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9FA2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содержания и эксплуатации спортивных площадок.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CCC3" w14:textId="02D6DC66" w:rsidR="00FB711D" w:rsidRPr="00505B8E" w:rsidRDefault="00345B2C" w:rsidP="00FB711D"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FB711D" w:rsidRPr="00364254" w14:paraId="6E41F0BE" w14:textId="77777777" w:rsidTr="000C5BC2">
        <w:trPr>
          <w:trHeight w:val="386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0844F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0904F" w14:textId="62D8194E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DF560A">
              <w:rPr>
                <w:rFonts w:ascii="Times New Roman" w:hAnsi="Times New Roman"/>
                <w:sz w:val="19"/>
                <w:szCs w:val="19"/>
              </w:rPr>
              <w:t>Проверка реализуемых социальных программ, досуговых и спортивных некоммерческих организаций в помещениях управы.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F6BA" w14:textId="191D8EBE" w:rsidR="00FB711D" w:rsidRPr="00505B8E" w:rsidRDefault="00345B2C" w:rsidP="00FB711D"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  <w:tr w:rsidR="00FB711D" w:rsidRPr="00364254" w14:paraId="12DDCBA8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DAB8C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03E1" w14:textId="77777777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Проверка территории района на предмет пресечения самовольного строительства и нарушений имущественно-земельных отношений.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CFD7" w14:textId="6751E8A9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  <w:p w14:paraId="35B243BF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3ED96EC9" w14:textId="77777777" w:rsidTr="000C5BC2">
        <w:trPr>
          <w:trHeight w:val="571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E28E3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BE0C" w14:textId="63812D93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Проведение мероприятий по предотвращению террористических актов и других противоправных действий на территории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44BB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Зейналов М.А.</w:t>
            </w:r>
          </w:p>
          <w:p w14:paraId="6408C0CD" w14:textId="77777777" w:rsidR="00FB711D" w:rsidRPr="00C9504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3AAE6168" w14:textId="77777777" w:rsidTr="000C5BC2">
        <w:trPr>
          <w:trHeight w:val="590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ABAA1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A116" w14:textId="65BB7584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505B8E">
              <w:rPr>
                <w:rFonts w:ascii="Times New Roman" w:hAnsi="Times New Roman"/>
                <w:sz w:val="19"/>
                <w:szCs w:val="19"/>
              </w:rPr>
              <w:t>Контроль за соблюдением пожарной безопасности на вновь строящихся и реконструируемых объектах.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82C28" w14:textId="25F5E548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19"/>
                <w:szCs w:val="19"/>
              </w:rPr>
              <w:t>Горбунов А.И.</w:t>
            </w:r>
          </w:p>
          <w:p w14:paraId="461F528A" w14:textId="79C0CE19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FB711D" w:rsidRPr="00364254" w14:paraId="67788B40" w14:textId="77777777" w:rsidTr="000C5BC2">
        <w:trPr>
          <w:trHeight w:val="337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DBB47D" w14:textId="77777777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F3DA" w14:textId="1ECE7199" w:rsidR="00FB711D" w:rsidRPr="00505B8E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Мониторинг территории района в том числе станций метро «Ленинский проспект», «Шаболовская» на предмет пресечения несанкционированной торговли.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B800" w14:textId="70E8AAE8" w:rsidR="00FB711D" w:rsidRPr="00505B8E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C95044">
              <w:rPr>
                <w:rFonts w:ascii="Times New Roman" w:hAnsi="Times New Roman"/>
                <w:sz w:val="19"/>
                <w:szCs w:val="19"/>
              </w:rPr>
              <w:t>Осипов Р.И.</w:t>
            </w:r>
          </w:p>
        </w:tc>
      </w:tr>
      <w:tr w:rsidR="00FB711D" w:rsidRPr="00364254" w14:paraId="4E283B1E" w14:textId="77777777" w:rsidTr="007406FD">
        <w:trPr>
          <w:trHeight w:val="495"/>
        </w:trPr>
        <w:tc>
          <w:tcPr>
            <w:tcW w:w="375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A934B" w14:textId="77777777" w:rsidR="00FB711D" w:rsidRPr="00364254" w:rsidRDefault="00FB711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60A3" w14:textId="077C0485" w:rsidR="00FB711D" w:rsidRPr="00364254" w:rsidRDefault="00FB711D" w:rsidP="00FB71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 w:rsidRPr="00364254">
              <w:rPr>
                <w:rFonts w:ascii="Times New Roman" w:hAnsi="Times New Roman"/>
                <w:bCs/>
                <w:sz w:val="19"/>
                <w:szCs w:val="19"/>
              </w:rPr>
              <w:t>Подготовка и размещение материалов на сайте управы района.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367E" w14:textId="36E61973" w:rsidR="00FB711D" w:rsidRDefault="00FB711D" w:rsidP="00FB711D">
            <w:pPr>
              <w:rPr>
                <w:rStyle w:val="FontStyle13"/>
                <w:b w:val="0"/>
                <w:sz w:val="19"/>
                <w:szCs w:val="19"/>
              </w:rPr>
            </w:pPr>
            <w:r>
              <w:rPr>
                <w:rStyle w:val="FontStyle13"/>
                <w:b w:val="0"/>
                <w:sz w:val="19"/>
                <w:szCs w:val="19"/>
              </w:rPr>
              <w:t>Горьков А.Н.</w:t>
            </w:r>
          </w:p>
        </w:tc>
      </w:tr>
      <w:tr w:rsidR="007406FD" w:rsidRPr="00364254" w14:paraId="305CBF81" w14:textId="77777777" w:rsidTr="000C5BC2">
        <w:trPr>
          <w:trHeight w:val="495"/>
        </w:trPr>
        <w:tc>
          <w:tcPr>
            <w:tcW w:w="375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5682" w14:textId="77777777" w:rsidR="007406FD" w:rsidRPr="00364254" w:rsidRDefault="007406FD" w:rsidP="00FB711D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B1B6" w14:textId="05727C7B" w:rsidR="007406FD" w:rsidRPr="00364254" w:rsidRDefault="007406FD" w:rsidP="00FB711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19"/>
                <w:szCs w:val="19"/>
              </w:rPr>
            </w:pPr>
            <w:r>
              <w:rPr>
                <w:rFonts w:ascii="Times New Roman" w:hAnsi="Times New Roman"/>
                <w:bCs/>
                <w:sz w:val="19"/>
                <w:szCs w:val="19"/>
              </w:rPr>
              <w:t>Проведение мероприятий в рамках проекта «Лето в Москве»</w:t>
            </w:r>
            <w:r w:rsidRPr="007D39A4">
              <w:rPr>
                <w:rFonts w:ascii="Times New Roman" w:hAnsi="Times New Roman"/>
                <w:bCs/>
                <w:sz w:val="19"/>
                <w:szCs w:val="19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D6FF5" w14:textId="2EECBD6E" w:rsidR="007406FD" w:rsidRDefault="007406FD" w:rsidP="00FB711D">
            <w:pPr>
              <w:rPr>
                <w:rStyle w:val="FontStyle13"/>
                <w:b w:val="0"/>
                <w:sz w:val="19"/>
                <w:szCs w:val="19"/>
              </w:rPr>
            </w:pPr>
            <w:r w:rsidRPr="00B05427">
              <w:rPr>
                <w:rFonts w:ascii="Times New Roman" w:hAnsi="Times New Roman"/>
                <w:sz w:val="19"/>
                <w:szCs w:val="19"/>
              </w:rPr>
              <w:t>Фурсова О.В.</w:t>
            </w:r>
          </w:p>
        </w:tc>
      </w:tr>
    </w:tbl>
    <w:p w14:paraId="56E4768C" w14:textId="13A9A7E5" w:rsidR="002A786D" w:rsidRDefault="002A786D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8"/>
          <w:szCs w:val="28"/>
        </w:rPr>
      </w:pPr>
    </w:p>
    <w:p w14:paraId="473615A7" w14:textId="5153CEA8" w:rsidR="00FE7EB2" w:rsidRDefault="00FE7EB2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172BF021" w14:textId="0BA7E773" w:rsidR="00345393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4366E8DD" w14:textId="77777777" w:rsidR="00345393" w:rsidRPr="009F16F8" w:rsidRDefault="00345393" w:rsidP="00FE7EB2">
      <w:pPr>
        <w:tabs>
          <w:tab w:val="left" w:pos="9922"/>
        </w:tabs>
        <w:spacing w:after="0" w:line="240" w:lineRule="auto"/>
        <w:ind w:right="-1"/>
        <w:rPr>
          <w:rFonts w:ascii="Times New Roman" w:hAnsi="Times New Roman"/>
          <w:b/>
          <w:bCs/>
          <w:sz w:val="20"/>
          <w:szCs w:val="16"/>
        </w:rPr>
      </w:pPr>
    </w:p>
    <w:p w14:paraId="61E117E3" w14:textId="0E703FC1" w:rsidR="00C21CA8" w:rsidRPr="00AA77E8" w:rsidRDefault="00C21CA8" w:rsidP="00C21CA8">
      <w:pPr>
        <w:tabs>
          <w:tab w:val="left" w:pos="9922"/>
        </w:tabs>
        <w:spacing w:after="0" w:line="240" w:lineRule="auto"/>
        <w:ind w:left="-426" w:right="-1" w:hanging="425"/>
        <w:rPr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Глава управы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364254">
        <w:rPr>
          <w:rFonts w:ascii="Times New Roman" w:hAnsi="Times New Roman"/>
          <w:b/>
          <w:bCs/>
          <w:sz w:val="28"/>
          <w:szCs w:val="28"/>
        </w:rPr>
        <w:t xml:space="preserve">    </w:t>
      </w:r>
      <w:proofErr w:type="spellStart"/>
      <w:r w:rsidR="00733CD3">
        <w:rPr>
          <w:rFonts w:ascii="Times New Roman" w:hAnsi="Times New Roman"/>
          <w:b/>
          <w:bCs/>
          <w:sz w:val="28"/>
          <w:szCs w:val="28"/>
        </w:rPr>
        <w:t>П.М.Журавлев</w:t>
      </w:r>
      <w:proofErr w:type="spellEnd"/>
    </w:p>
    <w:sectPr w:rsidR="00C21CA8" w:rsidRPr="00AA77E8" w:rsidSect="007406FD">
      <w:pgSz w:w="11906" w:h="16838"/>
      <w:pgMar w:top="993" w:right="42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2EB2"/>
    <w:multiLevelType w:val="hybridMultilevel"/>
    <w:tmpl w:val="61AC6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377BA"/>
    <w:multiLevelType w:val="hybridMultilevel"/>
    <w:tmpl w:val="44284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A3FD4"/>
    <w:multiLevelType w:val="hybridMultilevel"/>
    <w:tmpl w:val="8DF20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F16E4"/>
    <w:multiLevelType w:val="hybridMultilevel"/>
    <w:tmpl w:val="1C72A1EE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1E9D"/>
    <w:multiLevelType w:val="hybridMultilevel"/>
    <w:tmpl w:val="7E02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C5069"/>
    <w:multiLevelType w:val="multilevel"/>
    <w:tmpl w:val="00FAA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BC30C4"/>
    <w:multiLevelType w:val="hybridMultilevel"/>
    <w:tmpl w:val="13D63E96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3457F"/>
    <w:multiLevelType w:val="hybridMultilevel"/>
    <w:tmpl w:val="B956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55DBD"/>
    <w:multiLevelType w:val="hybridMultilevel"/>
    <w:tmpl w:val="DBD87DAA"/>
    <w:lvl w:ilvl="0" w:tplc="02582EAC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2" w:hanging="360"/>
      </w:pPr>
    </w:lvl>
    <w:lvl w:ilvl="2" w:tplc="0419001B" w:tentative="1">
      <w:start w:val="1"/>
      <w:numFmt w:val="lowerRoman"/>
      <w:lvlText w:val="%3."/>
      <w:lvlJc w:val="right"/>
      <w:pPr>
        <w:ind w:left="1832" w:hanging="180"/>
      </w:pPr>
    </w:lvl>
    <w:lvl w:ilvl="3" w:tplc="0419000F" w:tentative="1">
      <w:start w:val="1"/>
      <w:numFmt w:val="decimal"/>
      <w:lvlText w:val="%4."/>
      <w:lvlJc w:val="left"/>
      <w:pPr>
        <w:ind w:left="2552" w:hanging="360"/>
      </w:pPr>
    </w:lvl>
    <w:lvl w:ilvl="4" w:tplc="04190019" w:tentative="1">
      <w:start w:val="1"/>
      <w:numFmt w:val="lowerLetter"/>
      <w:lvlText w:val="%5."/>
      <w:lvlJc w:val="left"/>
      <w:pPr>
        <w:ind w:left="3272" w:hanging="360"/>
      </w:pPr>
    </w:lvl>
    <w:lvl w:ilvl="5" w:tplc="0419001B" w:tentative="1">
      <w:start w:val="1"/>
      <w:numFmt w:val="lowerRoman"/>
      <w:lvlText w:val="%6."/>
      <w:lvlJc w:val="right"/>
      <w:pPr>
        <w:ind w:left="3992" w:hanging="180"/>
      </w:pPr>
    </w:lvl>
    <w:lvl w:ilvl="6" w:tplc="0419000F" w:tentative="1">
      <w:start w:val="1"/>
      <w:numFmt w:val="decimal"/>
      <w:lvlText w:val="%7."/>
      <w:lvlJc w:val="left"/>
      <w:pPr>
        <w:ind w:left="4712" w:hanging="360"/>
      </w:pPr>
    </w:lvl>
    <w:lvl w:ilvl="7" w:tplc="04190019" w:tentative="1">
      <w:start w:val="1"/>
      <w:numFmt w:val="lowerLetter"/>
      <w:lvlText w:val="%8."/>
      <w:lvlJc w:val="left"/>
      <w:pPr>
        <w:ind w:left="5432" w:hanging="360"/>
      </w:pPr>
    </w:lvl>
    <w:lvl w:ilvl="8" w:tplc="041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9" w15:restartNumberingAfterBreak="0">
    <w:nsid w:val="18496EF1"/>
    <w:multiLevelType w:val="hybridMultilevel"/>
    <w:tmpl w:val="B3C4D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50945"/>
    <w:multiLevelType w:val="hybridMultilevel"/>
    <w:tmpl w:val="9E465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E2D53"/>
    <w:multiLevelType w:val="hybridMultilevel"/>
    <w:tmpl w:val="29B8C51E"/>
    <w:lvl w:ilvl="0" w:tplc="1A3A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97093"/>
    <w:multiLevelType w:val="hybridMultilevel"/>
    <w:tmpl w:val="C5FCC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31678"/>
    <w:multiLevelType w:val="hybridMultilevel"/>
    <w:tmpl w:val="CAF46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71577"/>
    <w:multiLevelType w:val="hybridMultilevel"/>
    <w:tmpl w:val="4C364CE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A137F"/>
    <w:multiLevelType w:val="hybridMultilevel"/>
    <w:tmpl w:val="2B42E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E2D9B"/>
    <w:multiLevelType w:val="hybridMultilevel"/>
    <w:tmpl w:val="EACE8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37572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E022C2"/>
    <w:multiLevelType w:val="hybridMultilevel"/>
    <w:tmpl w:val="EC481BE8"/>
    <w:lvl w:ilvl="0" w:tplc="517C923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853DD"/>
    <w:multiLevelType w:val="hybridMultilevel"/>
    <w:tmpl w:val="F1C4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8A00D4"/>
    <w:multiLevelType w:val="hybridMultilevel"/>
    <w:tmpl w:val="AE629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016CF"/>
    <w:multiLevelType w:val="hybridMultilevel"/>
    <w:tmpl w:val="B3D0BDC0"/>
    <w:lvl w:ilvl="0" w:tplc="169A50CA">
      <w:start w:val="1"/>
      <w:numFmt w:val="decimal"/>
      <w:lvlText w:val="%1."/>
      <w:lvlJc w:val="left"/>
      <w:pPr>
        <w:ind w:left="69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AF3586"/>
    <w:multiLevelType w:val="multilevel"/>
    <w:tmpl w:val="09CC33CA"/>
    <w:lvl w:ilvl="0">
      <w:start w:val="10"/>
      <w:numFmt w:val="decimal"/>
      <w:lvlText w:val="%1"/>
      <w:lvlJc w:val="left"/>
      <w:pPr>
        <w:ind w:left="504" w:hanging="504"/>
      </w:pPr>
      <w:rPr>
        <w:rFonts w:ascii="Calibri" w:hAnsi="Calibri" w:hint="default"/>
        <w:sz w:val="28"/>
      </w:rPr>
    </w:lvl>
    <w:lvl w:ilvl="1">
      <w:start w:val="1"/>
      <w:numFmt w:val="decimal"/>
      <w:lvlText w:val="%1.%2"/>
      <w:lvlJc w:val="left"/>
      <w:pPr>
        <w:ind w:left="1224" w:hanging="504"/>
      </w:pPr>
      <w:rPr>
        <w:rFonts w:ascii="Calibri" w:hAnsi="Calibri" w:hint="default"/>
        <w:sz w:val="28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Calibri" w:hAnsi="Calibri" w:hint="default"/>
        <w:sz w:val="28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ascii="Calibri" w:hAnsi="Calibri" w:hint="default"/>
        <w:sz w:val="28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ascii="Calibri" w:hAnsi="Calibri" w:hint="default"/>
        <w:sz w:val="28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ascii="Calibri" w:hAnsi="Calibri" w:hint="default"/>
        <w:sz w:val="28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ascii="Calibri" w:hAnsi="Calibri" w:hint="default"/>
        <w:sz w:val="28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ascii="Calibri" w:hAnsi="Calibri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ascii="Calibri" w:hAnsi="Calibri" w:hint="default"/>
        <w:sz w:val="28"/>
      </w:rPr>
    </w:lvl>
  </w:abstractNum>
  <w:abstractNum w:abstractNumId="23" w15:restartNumberingAfterBreak="0">
    <w:nsid w:val="54807DC3"/>
    <w:multiLevelType w:val="hybridMultilevel"/>
    <w:tmpl w:val="2A6E3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777537"/>
    <w:multiLevelType w:val="hybridMultilevel"/>
    <w:tmpl w:val="9C8638EC"/>
    <w:lvl w:ilvl="0" w:tplc="1EB21AA6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19"/>
        <w:szCs w:val="19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57E06ADC"/>
    <w:multiLevelType w:val="hybridMultilevel"/>
    <w:tmpl w:val="8B328D24"/>
    <w:lvl w:ilvl="0" w:tplc="88DAB8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094AE7"/>
    <w:multiLevelType w:val="hybridMultilevel"/>
    <w:tmpl w:val="7D0E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653AE"/>
    <w:multiLevelType w:val="hybridMultilevel"/>
    <w:tmpl w:val="EAD8F2AC"/>
    <w:lvl w:ilvl="0" w:tplc="60DC62B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086214"/>
    <w:multiLevelType w:val="hybridMultilevel"/>
    <w:tmpl w:val="D87EF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9037E4"/>
    <w:multiLevelType w:val="multilevel"/>
    <w:tmpl w:val="C27A3F02"/>
    <w:lvl w:ilvl="0">
      <w:start w:val="10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60FE2D87"/>
    <w:multiLevelType w:val="hybridMultilevel"/>
    <w:tmpl w:val="1584C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065A3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0A1"/>
    <w:multiLevelType w:val="hybridMultilevel"/>
    <w:tmpl w:val="EA741AA6"/>
    <w:lvl w:ilvl="0" w:tplc="51A24A3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07767"/>
    <w:multiLevelType w:val="hybridMultilevel"/>
    <w:tmpl w:val="83E21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C8114B"/>
    <w:multiLevelType w:val="hybridMultilevel"/>
    <w:tmpl w:val="22520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B17F1"/>
    <w:multiLevelType w:val="hybridMultilevel"/>
    <w:tmpl w:val="1DC6AA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A5D30F5"/>
    <w:multiLevelType w:val="hybridMultilevel"/>
    <w:tmpl w:val="6E1E0F84"/>
    <w:lvl w:ilvl="0" w:tplc="8F0EA88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D753AA"/>
    <w:multiLevelType w:val="hybridMultilevel"/>
    <w:tmpl w:val="991C4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B06DC"/>
    <w:multiLevelType w:val="hybridMultilevel"/>
    <w:tmpl w:val="B00A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453F1"/>
    <w:multiLevelType w:val="hybridMultilevel"/>
    <w:tmpl w:val="D194BB42"/>
    <w:lvl w:ilvl="0" w:tplc="0419000F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C7FA6"/>
    <w:multiLevelType w:val="hybridMultilevel"/>
    <w:tmpl w:val="6D748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97606"/>
    <w:multiLevelType w:val="hybridMultilevel"/>
    <w:tmpl w:val="CB144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5"/>
  </w:num>
  <w:num w:numId="5">
    <w:abstractNumId w:val="6"/>
  </w:num>
  <w:num w:numId="6">
    <w:abstractNumId w:val="25"/>
  </w:num>
  <w:num w:numId="7">
    <w:abstractNumId w:val="14"/>
  </w:num>
  <w:num w:numId="8">
    <w:abstractNumId w:val="15"/>
  </w:num>
  <w:num w:numId="9">
    <w:abstractNumId w:val="3"/>
  </w:num>
  <w:num w:numId="10">
    <w:abstractNumId w:val="33"/>
  </w:num>
  <w:num w:numId="11">
    <w:abstractNumId w:val="36"/>
  </w:num>
  <w:num w:numId="12">
    <w:abstractNumId w:val="12"/>
  </w:num>
  <w:num w:numId="13">
    <w:abstractNumId w:val="2"/>
  </w:num>
  <w:num w:numId="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5"/>
  </w:num>
  <w:num w:numId="17">
    <w:abstractNumId w:val="30"/>
  </w:num>
  <w:num w:numId="18">
    <w:abstractNumId w:val="28"/>
  </w:num>
  <w:num w:numId="19">
    <w:abstractNumId w:val="22"/>
  </w:num>
  <w:num w:numId="20">
    <w:abstractNumId w:val="29"/>
  </w:num>
  <w:num w:numId="21">
    <w:abstractNumId w:val="27"/>
  </w:num>
  <w:num w:numId="22">
    <w:abstractNumId w:val="17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9"/>
  </w:num>
  <w:num w:numId="27">
    <w:abstractNumId w:val="21"/>
  </w:num>
  <w:num w:numId="28">
    <w:abstractNumId w:val="40"/>
  </w:num>
  <w:num w:numId="29">
    <w:abstractNumId w:val="38"/>
  </w:num>
  <w:num w:numId="30">
    <w:abstractNumId w:val="1"/>
  </w:num>
  <w:num w:numId="31">
    <w:abstractNumId w:val="41"/>
  </w:num>
  <w:num w:numId="32">
    <w:abstractNumId w:val="19"/>
  </w:num>
  <w:num w:numId="33">
    <w:abstractNumId w:val="34"/>
  </w:num>
  <w:num w:numId="34">
    <w:abstractNumId w:val="32"/>
  </w:num>
  <w:num w:numId="35">
    <w:abstractNumId w:val="0"/>
  </w:num>
  <w:num w:numId="36">
    <w:abstractNumId w:val="9"/>
  </w:num>
  <w:num w:numId="37">
    <w:abstractNumId w:val="13"/>
  </w:num>
  <w:num w:numId="38">
    <w:abstractNumId w:val="37"/>
  </w:num>
  <w:num w:numId="39">
    <w:abstractNumId w:val="16"/>
  </w:num>
  <w:num w:numId="40">
    <w:abstractNumId w:val="23"/>
  </w:num>
  <w:num w:numId="41">
    <w:abstractNumId w:val="20"/>
  </w:num>
  <w:num w:numId="42">
    <w:abstractNumId w:val="11"/>
  </w:num>
  <w:num w:numId="43">
    <w:abstractNumId w:val="2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B"/>
    <w:rsid w:val="00001A01"/>
    <w:rsid w:val="00001ECC"/>
    <w:rsid w:val="0000508D"/>
    <w:rsid w:val="00005FDA"/>
    <w:rsid w:val="00006BDF"/>
    <w:rsid w:val="00010004"/>
    <w:rsid w:val="00010143"/>
    <w:rsid w:val="000108AB"/>
    <w:rsid w:val="00012105"/>
    <w:rsid w:val="000133DD"/>
    <w:rsid w:val="000137A2"/>
    <w:rsid w:val="000154A3"/>
    <w:rsid w:val="0001571F"/>
    <w:rsid w:val="00016C5C"/>
    <w:rsid w:val="0001797A"/>
    <w:rsid w:val="00020B8F"/>
    <w:rsid w:val="00022F9D"/>
    <w:rsid w:val="000262D8"/>
    <w:rsid w:val="00027164"/>
    <w:rsid w:val="000332A2"/>
    <w:rsid w:val="00034B86"/>
    <w:rsid w:val="00034EA5"/>
    <w:rsid w:val="00037A6F"/>
    <w:rsid w:val="00037BF6"/>
    <w:rsid w:val="00041256"/>
    <w:rsid w:val="00044BD0"/>
    <w:rsid w:val="000460F2"/>
    <w:rsid w:val="00046593"/>
    <w:rsid w:val="000465EC"/>
    <w:rsid w:val="00046FFB"/>
    <w:rsid w:val="00047285"/>
    <w:rsid w:val="00047822"/>
    <w:rsid w:val="00047ADA"/>
    <w:rsid w:val="00053CB6"/>
    <w:rsid w:val="00056CA5"/>
    <w:rsid w:val="00057F6D"/>
    <w:rsid w:val="000600B6"/>
    <w:rsid w:val="00060413"/>
    <w:rsid w:val="0006106B"/>
    <w:rsid w:val="00061670"/>
    <w:rsid w:val="0006167A"/>
    <w:rsid w:val="00061E4E"/>
    <w:rsid w:val="00062B0B"/>
    <w:rsid w:val="000637AF"/>
    <w:rsid w:val="00064CFD"/>
    <w:rsid w:val="00064F99"/>
    <w:rsid w:val="0006681D"/>
    <w:rsid w:val="00066E37"/>
    <w:rsid w:val="00071BBA"/>
    <w:rsid w:val="00071F7E"/>
    <w:rsid w:val="00072407"/>
    <w:rsid w:val="0007388A"/>
    <w:rsid w:val="00073FD9"/>
    <w:rsid w:val="0007407C"/>
    <w:rsid w:val="00074C00"/>
    <w:rsid w:val="0008042B"/>
    <w:rsid w:val="00081657"/>
    <w:rsid w:val="00081755"/>
    <w:rsid w:val="000838E2"/>
    <w:rsid w:val="00084001"/>
    <w:rsid w:val="00086269"/>
    <w:rsid w:val="00091FC7"/>
    <w:rsid w:val="00093783"/>
    <w:rsid w:val="000937FA"/>
    <w:rsid w:val="00093B3A"/>
    <w:rsid w:val="00093CE0"/>
    <w:rsid w:val="00093FB6"/>
    <w:rsid w:val="0009685E"/>
    <w:rsid w:val="000A087B"/>
    <w:rsid w:val="000A361F"/>
    <w:rsid w:val="000A38FC"/>
    <w:rsid w:val="000A3906"/>
    <w:rsid w:val="000A4211"/>
    <w:rsid w:val="000A7235"/>
    <w:rsid w:val="000A7A46"/>
    <w:rsid w:val="000B1ED4"/>
    <w:rsid w:val="000B3DD8"/>
    <w:rsid w:val="000B4DB1"/>
    <w:rsid w:val="000C1846"/>
    <w:rsid w:val="000C198D"/>
    <w:rsid w:val="000C2B7E"/>
    <w:rsid w:val="000C3EE9"/>
    <w:rsid w:val="000C4490"/>
    <w:rsid w:val="000D0C24"/>
    <w:rsid w:val="000D11F2"/>
    <w:rsid w:val="000D2201"/>
    <w:rsid w:val="000D3414"/>
    <w:rsid w:val="000D4073"/>
    <w:rsid w:val="000D4F7E"/>
    <w:rsid w:val="000D6B1E"/>
    <w:rsid w:val="000D7F72"/>
    <w:rsid w:val="000E13B9"/>
    <w:rsid w:val="000E25E3"/>
    <w:rsid w:val="000E2C8D"/>
    <w:rsid w:val="000E2F93"/>
    <w:rsid w:val="000E3125"/>
    <w:rsid w:val="000E51C4"/>
    <w:rsid w:val="000E55E4"/>
    <w:rsid w:val="000E7762"/>
    <w:rsid w:val="000F0D08"/>
    <w:rsid w:val="000F177E"/>
    <w:rsid w:val="000F28CA"/>
    <w:rsid w:val="000F46D1"/>
    <w:rsid w:val="000F5013"/>
    <w:rsid w:val="000F59CB"/>
    <w:rsid w:val="00102122"/>
    <w:rsid w:val="00104A91"/>
    <w:rsid w:val="00105B7E"/>
    <w:rsid w:val="0010619C"/>
    <w:rsid w:val="0011062E"/>
    <w:rsid w:val="001116D6"/>
    <w:rsid w:val="00111CD4"/>
    <w:rsid w:val="00113196"/>
    <w:rsid w:val="001148ED"/>
    <w:rsid w:val="00114906"/>
    <w:rsid w:val="001151FF"/>
    <w:rsid w:val="0012193B"/>
    <w:rsid w:val="00122526"/>
    <w:rsid w:val="00123DBB"/>
    <w:rsid w:val="00124884"/>
    <w:rsid w:val="00124980"/>
    <w:rsid w:val="00124F86"/>
    <w:rsid w:val="00126674"/>
    <w:rsid w:val="0013051F"/>
    <w:rsid w:val="001349A6"/>
    <w:rsid w:val="00135599"/>
    <w:rsid w:val="00135E84"/>
    <w:rsid w:val="00137873"/>
    <w:rsid w:val="00141078"/>
    <w:rsid w:val="00141120"/>
    <w:rsid w:val="001416F5"/>
    <w:rsid w:val="001423A4"/>
    <w:rsid w:val="0014294C"/>
    <w:rsid w:val="00143B1C"/>
    <w:rsid w:val="00145146"/>
    <w:rsid w:val="0014589E"/>
    <w:rsid w:val="00145E86"/>
    <w:rsid w:val="00147E50"/>
    <w:rsid w:val="00150288"/>
    <w:rsid w:val="00150FC2"/>
    <w:rsid w:val="00151379"/>
    <w:rsid w:val="00153A2C"/>
    <w:rsid w:val="00156F02"/>
    <w:rsid w:val="00162039"/>
    <w:rsid w:val="00163603"/>
    <w:rsid w:val="00163E0B"/>
    <w:rsid w:val="00166663"/>
    <w:rsid w:val="00166E0F"/>
    <w:rsid w:val="00167D7E"/>
    <w:rsid w:val="00174418"/>
    <w:rsid w:val="00175391"/>
    <w:rsid w:val="00177679"/>
    <w:rsid w:val="0018016D"/>
    <w:rsid w:val="00180E9E"/>
    <w:rsid w:val="00181E43"/>
    <w:rsid w:val="00184C0F"/>
    <w:rsid w:val="001856DF"/>
    <w:rsid w:val="00195403"/>
    <w:rsid w:val="001A2D85"/>
    <w:rsid w:val="001A3820"/>
    <w:rsid w:val="001A6617"/>
    <w:rsid w:val="001A6BC4"/>
    <w:rsid w:val="001A72B5"/>
    <w:rsid w:val="001A7BE9"/>
    <w:rsid w:val="001B00D5"/>
    <w:rsid w:val="001B064E"/>
    <w:rsid w:val="001B0821"/>
    <w:rsid w:val="001B12BC"/>
    <w:rsid w:val="001B1F54"/>
    <w:rsid w:val="001B57D6"/>
    <w:rsid w:val="001B5BDD"/>
    <w:rsid w:val="001B68BC"/>
    <w:rsid w:val="001C6CC2"/>
    <w:rsid w:val="001C6F80"/>
    <w:rsid w:val="001C70AA"/>
    <w:rsid w:val="001C7D25"/>
    <w:rsid w:val="001D4FBC"/>
    <w:rsid w:val="001D54A8"/>
    <w:rsid w:val="001D5562"/>
    <w:rsid w:val="001D641A"/>
    <w:rsid w:val="001D68EC"/>
    <w:rsid w:val="001D72E0"/>
    <w:rsid w:val="001E0BA7"/>
    <w:rsid w:val="001E0C5B"/>
    <w:rsid w:val="001E0FFA"/>
    <w:rsid w:val="001E3A58"/>
    <w:rsid w:val="001E5753"/>
    <w:rsid w:val="001E5C33"/>
    <w:rsid w:val="001F057E"/>
    <w:rsid w:val="001F1886"/>
    <w:rsid w:val="001F1B3D"/>
    <w:rsid w:val="001F58AE"/>
    <w:rsid w:val="001F6DAD"/>
    <w:rsid w:val="002006FD"/>
    <w:rsid w:val="0020157E"/>
    <w:rsid w:val="00201802"/>
    <w:rsid w:val="00202327"/>
    <w:rsid w:val="002057B4"/>
    <w:rsid w:val="00207565"/>
    <w:rsid w:val="002075FF"/>
    <w:rsid w:val="0020796D"/>
    <w:rsid w:val="00210033"/>
    <w:rsid w:val="002102D0"/>
    <w:rsid w:val="00210A01"/>
    <w:rsid w:val="00211084"/>
    <w:rsid w:val="0021523F"/>
    <w:rsid w:val="0022105C"/>
    <w:rsid w:val="002217C1"/>
    <w:rsid w:val="00222585"/>
    <w:rsid w:val="00222F18"/>
    <w:rsid w:val="00223C89"/>
    <w:rsid w:val="002255F9"/>
    <w:rsid w:val="00226527"/>
    <w:rsid w:val="0022659C"/>
    <w:rsid w:val="00227145"/>
    <w:rsid w:val="002273EE"/>
    <w:rsid w:val="00230B71"/>
    <w:rsid w:val="00233BE8"/>
    <w:rsid w:val="002347F6"/>
    <w:rsid w:val="00237891"/>
    <w:rsid w:val="0024131F"/>
    <w:rsid w:val="00243D23"/>
    <w:rsid w:val="002442AF"/>
    <w:rsid w:val="0024573C"/>
    <w:rsid w:val="00245ABA"/>
    <w:rsid w:val="002462FC"/>
    <w:rsid w:val="00246D29"/>
    <w:rsid w:val="002478A6"/>
    <w:rsid w:val="002518E9"/>
    <w:rsid w:val="00251DE5"/>
    <w:rsid w:val="00252E5E"/>
    <w:rsid w:val="002535E2"/>
    <w:rsid w:val="00255AE1"/>
    <w:rsid w:val="00255F72"/>
    <w:rsid w:val="002562B1"/>
    <w:rsid w:val="002571DF"/>
    <w:rsid w:val="00261090"/>
    <w:rsid w:val="00261DE7"/>
    <w:rsid w:val="00262F69"/>
    <w:rsid w:val="002644D9"/>
    <w:rsid w:val="00265469"/>
    <w:rsid w:val="00266FD7"/>
    <w:rsid w:val="00267065"/>
    <w:rsid w:val="00270015"/>
    <w:rsid w:val="002707D8"/>
    <w:rsid w:val="002710A3"/>
    <w:rsid w:val="00272CFD"/>
    <w:rsid w:val="002730F5"/>
    <w:rsid w:val="00273209"/>
    <w:rsid w:val="0027426C"/>
    <w:rsid w:val="00274DC2"/>
    <w:rsid w:val="002815B6"/>
    <w:rsid w:val="00282AAF"/>
    <w:rsid w:val="00283B98"/>
    <w:rsid w:val="00284B47"/>
    <w:rsid w:val="0028618C"/>
    <w:rsid w:val="00286299"/>
    <w:rsid w:val="002866A3"/>
    <w:rsid w:val="002866C9"/>
    <w:rsid w:val="00286C26"/>
    <w:rsid w:val="00287264"/>
    <w:rsid w:val="00290169"/>
    <w:rsid w:val="00290468"/>
    <w:rsid w:val="002906A1"/>
    <w:rsid w:val="0029151E"/>
    <w:rsid w:val="002924E1"/>
    <w:rsid w:val="00292635"/>
    <w:rsid w:val="00293205"/>
    <w:rsid w:val="00294995"/>
    <w:rsid w:val="00295AFB"/>
    <w:rsid w:val="002964A8"/>
    <w:rsid w:val="00297024"/>
    <w:rsid w:val="00297A15"/>
    <w:rsid w:val="00297A26"/>
    <w:rsid w:val="00297E3A"/>
    <w:rsid w:val="002A0901"/>
    <w:rsid w:val="002A0D29"/>
    <w:rsid w:val="002A412F"/>
    <w:rsid w:val="002A4E06"/>
    <w:rsid w:val="002A5757"/>
    <w:rsid w:val="002A6175"/>
    <w:rsid w:val="002A786D"/>
    <w:rsid w:val="002B01A2"/>
    <w:rsid w:val="002B0C93"/>
    <w:rsid w:val="002B1373"/>
    <w:rsid w:val="002B1694"/>
    <w:rsid w:val="002B2652"/>
    <w:rsid w:val="002B2BFA"/>
    <w:rsid w:val="002B39AB"/>
    <w:rsid w:val="002B57FB"/>
    <w:rsid w:val="002B6D50"/>
    <w:rsid w:val="002B7541"/>
    <w:rsid w:val="002C06C2"/>
    <w:rsid w:val="002C1CE8"/>
    <w:rsid w:val="002C1E8A"/>
    <w:rsid w:val="002C2700"/>
    <w:rsid w:val="002C3BCF"/>
    <w:rsid w:val="002C43E5"/>
    <w:rsid w:val="002C7368"/>
    <w:rsid w:val="002D0DFD"/>
    <w:rsid w:val="002D1BC0"/>
    <w:rsid w:val="002D446B"/>
    <w:rsid w:val="002D4A26"/>
    <w:rsid w:val="002D587C"/>
    <w:rsid w:val="002E040F"/>
    <w:rsid w:val="002E1355"/>
    <w:rsid w:val="002E3752"/>
    <w:rsid w:val="002E7FB3"/>
    <w:rsid w:val="002F000A"/>
    <w:rsid w:val="002F1421"/>
    <w:rsid w:val="002F37DC"/>
    <w:rsid w:val="002F46AB"/>
    <w:rsid w:val="002F488A"/>
    <w:rsid w:val="002F6CED"/>
    <w:rsid w:val="002F71A5"/>
    <w:rsid w:val="002F7A34"/>
    <w:rsid w:val="00300216"/>
    <w:rsid w:val="003016B7"/>
    <w:rsid w:val="003045F6"/>
    <w:rsid w:val="00304FCD"/>
    <w:rsid w:val="00310583"/>
    <w:rsid w:val="00311FCF"/>
    <w:rsid w:val="00313DA6"/>
    <w:rsid w:val="0031410F"/>
    <w:rsid w:val="00316244"/>
    <w:rsid w:val="003175A2"/>
    <w:rsid w:val="0032130E"/>
    <w:rsid w:val="00321567"/>
    <w:rsid w:val="00322360"/>
    <w:rsid w:val="0032723A"/>
    <w:rsid w:val="003274DE"/>
    <w:rsid w:val="00327AE3"/>
    <w:rsid w:val="00335334"/>
    <w:rsid w:val="0033661D"/>
    <w:rsid w:val="00340443"/>
    <w:rsid w:val="00340A77"/>
    <w:rsid w:val="003441D0"/>
    <w:rsid w:val="00345393"/>
    <w:rsid w:val="00345B2C"/>
    <w:rsid w:val="00345B72"/>
    <w:rsid w:val="003460C4"/>
    <w:rsid w:val="003467B6"/>
    <w:rsid w:val="003469CB"/>
    <w:rsid w:val="00346F38"/>
    <w:rsid w:val="00346F99"/>
    <w:rsid w:val="0035020B"/>
    <w:rsid w:val="0035306E"/>
    <w:rsid w:val="003546C9"/>
    <w:rsid w:val="0035670A"/>
    <w:rsid w:val="00361A22"/>
    <w:rsid w:val="003622F9"/>
    <w:rsid w:val="00362DE5"/>
    <w:rsid w:val="0036338E"/>
    <w:rsid w:val="003636E0"/>
    <w:rsid w:val="00363980"/>
    <w:rsid w:val="00364068"/>
    <w:rsid w:val="00364254"/>
    <w:rsid w:val="00364449"/>
    <w:rsid w:val="00365E2E"/>
    <w:rsid w:val="00367D6E"/>
    <w:rsid w:val="0037012C"/>
    <w:rsid w:val="00372290"/>
    <w:rsid w:val="0037256E"/>
    <w:rsid w:val="00373434"/>
    <w:rsid w:val="003748EC"/>
    <w:rsid w:val="00376C03"/>
    <w:rsid w:val="00377AFD"/>
    <w:rsid w:val="003809E3"/>
    <w:rsid w:val="00380B29"/>
    <w:rsid w:val="00382143"/>
    <w:rsid w:val="00383089"/>
    <w:rsid w:val="0038332D"/>
    <w:rsid w:val="00383748"/>
    <w:rsid w:val="00384524"/>
    <w:rsid w:val="00385258"/>
    <w:rsid w:val="0038745A"/>
    <w:rsid w:val="00390F5B"/>
    <w:rsid w:val="00391DED"/>
    <w:rsid w:val="003921EF"/>
    <w:rsid w:val="00392384"/>
    <w:rsid w:val="003929CD"/>
    <w:rsid w:val="0039381B"/>
    <w:rsid w:val="00393C0A"/>
    <w:rsid w:val="00396AC4"/>
    <w:rsid w:val="00397165"/>
    <w:rsid w:val="003A16D3"/>
    <w:rsid w:val="003A3396"/>
    <w:rsid w:val="003A37F8"/>
    <w:rsid w:val="003A466D"/>
    <w:rsid w:val="003A4E98"/>
    <w:rsid w:val="003A708B"/>
    <w:rsid w:val="003A7419"/>
    <w:rsid w:val="003A7D6E"/>
    <w:rsid w:val="003B2784"/>
    <w:rsid w:val="003B2D5B"/>
    <w:rsid w:val="003B3683"/>
    <w:rsid w:val="003B4D97"/>
    <w:rsid w:val="003B631B"/>
    <w:rsid w:val="003B74FF"/>
    <w:rsid w:val="003C1229"/>
    <w:rsid w:val="003C3455"/>
    <w:rsid w:val="003C4760"/>
    <w:rsid w:val="003C7604"/>
    <w:rsid w:val="003D081D"/>
    <w:rsid w:val="003D27CE"/>
    <w:rsid w:val="003D46E6"/>
    <w:rsid w:val="003E07FF"/>
    <w:rsid w:val="003E12AD"/>
    <w:rsid w:val="003E15BC"/>
    <w:rsid w:val="003E2293"/>
    <w:rsid w:val="003E31AF"/>
    <w:rsid w:val="003E510B"/>
    <w:rsid w:val="003E5129"/>
    <w:rsid w:val="003E6957"/>
    <w:rsid w:val="003E6DAF"/>
    <w:rsid w:val="003E7F4E"/>
    <w:rsid w:val="003F13C6"/>
    <w:rsid w:val="003F198E"/>
    <w:rsid w:val="003F2B4A"/>
    <w:rsid w:val="003F3081"/>
    <w:rsid w:val="003F37B7"/>
    <w:rsid w:val="003F3FA5"/>
    <w:rsid w:val="003F4B68"/>
    <w:rsid w:val="003F590E"/>
    <w:rsid w:val="003F6347"/>
    <w:rsid w:val="003F7D44"/>
    <w:rsid w:val="003F7F14"/>
    <w:rsid w:val="00400FEB"/>
    <w:rsid w:val="0040356E"/>
    <w:rsid w:val="004046B6"/>
    <w:rsid w:val="004047BE"/>
    <w:rsid w:val="004049C9"/>
    <w:rsid w:val="00405B64"/>
    <w:rsid w:val="00406290"/>
    <w:rsid w:val="004077BD"/>
    <w:rsid w:val="004106E6"/>
    <w:rsid w:val="0041073B"/>
    <w:rsid w:val="004108C0"/>
    <w:rsid w:val="00412E38"/>
    <w:rsid w:val="004142DB"/>
    <w:rsid w:val="00415413"/>
    <w:rsid w:val="00416BE9"/>
    <w:rsid w:val="00422F16"/>
    <w:rsid w:val="004254AA"/>
    <w:rsid w:val="00425E40"/>
    <w:rsid w:val="00426FA5"/>
    <w:rsid w:val="00427AED"/>
    <w:rsid w:val="00430915"/>
    <w:rsid w:val="004315B4"/>
    <w:rsid w:val="0043288D"/>
    <w:rsid w:val="00433785"/>
    <w:rsid w:val="00433E07"/>
    <w:rsid w:val="004367B6"/>
    <w:rsid w:val="00441363"/>
    <w:rsid w:val="00441423"/>
    <w:rsid w:val="00442DAA"/>
    <w:rsid w:val="00443121"/>
    <w:rsid w:val="00443B17"/>
    <w:rsid w:val="004529B7"/>
    <w:rsid w:val="00454C93"/>
    <w:rsid w:val="0045501E"/>
    <w:rsid w:val="00455D2E"/>
    <w:rsid w:val="00456F3B"/>
    <w:rsid w:val="00457AB3"/>
    <w:rsid w:val="00460E79"/>
    <w:rsid w:val="0046197A"/>
    <w:rsid w:val="004640CE"/>
    <w:rsid w:val="004644DE"/>
    <w:rsid w:val="00465DB2"/>
    <w:rsid w:val="00466823"/>
    <w:rsid w:val="004670CD"/>
    <w:rsid w:val="00470B28"/>
    <w:rsid w:val="00472FE3"/>
    <w:rsid w:val="00473C91"/>
    <w:rsid w:val="00473D03"/>
    <w:rsid w:val="004751D8"/>
    <w:rsid w:val="004771F5"/>
    <w:rsid w:val="004779B6"/>
    <w:rsid w:val="00480CE6"/>
    <w:rsid w:val="00483448"/>
    <w:rsid w:val="00484DF1"/>
    <w:rsid w:val="0048634F"/>
    <w:rsid w:val="004863ED"/>
    <w:rsid w:val="00487077"/>
    <w:rsid w:val="00491611"/>
    <w:rsid w:val="00491B40"/>
    <w:rsid w:val="00491F9F"/>
    <w:rsid w:val="004923A1"/>
    <w:rsid w:val="004939FA"/>
    <w:rsid w:val="00495D6B"/>
    <w:rsid w:val="004964A2"/>
    <w:rsid w:val="0049670E"/>
    <w:rsid w:val="004A2598"/>
    <w:rsid w:val="004A327E"/>
    <w:rsid w:val="004A3510"/>
    <w:rsid w:val="004A3AE2"/>
    <w:rsid w:val="004A5714"/>
    <w:rsid w:val="004A5BB3"/>
    <w:rsid w:val="004A5E89"/>
    <w:rsid w:val="004A7016"/>
    <w:rsid w:val="004B135B"/>
    <w:rsid w:val="004B13A3"/>
    <w:rsid w:val="004B55EA"/>
    <w:rsid w:val="004B5663"/>
    <w:rsid w:val="004B577C"/>
    <w:rsid w:val="004B5D7E"/>
    <w:rsid w:val="004C2407"/>
    <w:rsid w:val="004C2E53"/>
    <w:rsid w:val="004C52CB"/>
    <w:rsid w:val="004D2B64"/>
    <w:rsid w:val="004D376B"/>
    <w:rsid w:val="004D37C1"/>
    <w:rsid w:val="004D4611"/>
    <w:rsid w:val="004D46D7"/>
    <w:rsid w:val="004D5301"/>
    <w:rsid w:val="004D7965"/>
    <w:rsid w:val="004D7FD0"/>
    <w:rsid w:val="004E1E3F"/>
    <w:rsid w:val="004E22E8"/>
    <w:rsid w:val="004E36B0"/>
    <w:rsid w:val="004E55B6"/>
    <w:rsid w:val="004E5DDA"/>
    <w:rsid w:val="004F448F"/>
    <w:rsid w:val="004F6B99"/>
    <w:rsid w:val="004F7384"/>
    <w:rsid w:val="004F7EC0"/>
    <w:rsid w:val="005017DB"/>
    <w:rsid w:val="005041AA"/>
    <w:rsid w:val="00504371"/>
    <w:rsid w:val="00504FEB"/>
    <w:rsid w:val="00505B8E"/>
    <w:rsid w:val="00506A48"/>
    <w:rsid w:val="00511385"/>
    <w:rsid w:val="005126C1"/>
    <w:rsid w:val="005137D1"/>
    <w:rsid w:val="0051387B"/>
    <w:rsid w:val="00514AAE"/>
    <w:rsid w:val="00516F16"/>
    <w:rsid w:val="005225F1"/>
    <w:rsid w:val="00522E19"/>
    <w:rsid w:val="00523175"/>
    <w:rsid w:val="0052318C"/>
    <w:rsid w:val="005247AC"/>
    <w:rsid w:val="00525223"/>
    <w:rsid w:val="00527D1D"/>
    <w:rsid w:val="00530F94"/>
    <w:rsid w:val="005350AA"/>
    <w:rsid w:val="005351E9"/>
    <w:rsid w:val="00535E7C"/>
    <w:rsid w:val="00537C35"/>
    <w:rsid w:val="00540A6F"/>
    <w:rsid w:val="00541869"/>
    <w:rsid w:val="005424E5"/>
    <w:rsid w:val="00542E93"/>
    <w:rsid w:val="00543130"/>
    <w:rsid w:val="00544F4E"/>
    <w:rsid w:val="0054549E"/>
    <w:rsid w:val="005461C5"/>
    <w:rsid w:val="00550C2B"/>
    <w:rsid w:val="00551379"/>
    <w:rsid w:val="0055264E"/>
    <w:rsid w:val="005552D5"/>
    <w:rsid w:val="00556D29"/>
    <w:rsid w:val="005571D9"/>
    <w:rsid w:val="00560555"/>
    <w:rsid w:val="00563300"/>
    <w:rsid w:val="00564C32"/>
    <w:rsid w:val="00565C03"/>
    <w:rsid w:val="00565C27"/>
    <w:rsid w:val="00567DC2"/>
    <w:rsid w:val="00570E3C"/>
    <w:rsid w:val="00575099"/>
    <w:rsid w:val="005752AD"/>
    <w:rsid w:val="005764B8"/>
    <w:rsid w:val="00577400"/>
    <w:rsid w:val="00583E57"/>
    <w:rsid w:val="00584162"/>
    <w:rsid w:val="00584FA4"/>
    <w:rsid w:val="00585F61"/>
    <w:rsid w:val="00586810"/>
    <w:rsid w:val="005902F1"/>
    <w:rsid w:val="005932D4"/>
    <w:rsid w:val="005944C0"/>
    <w:rsid w:val="00596237"/>
    <w:rsid w:val="00596479"/>
    <w:rsid w:val="00596481"/>
    <w:rsid w:val="005A2359"/>
    <w:rsid w:val="005A2A7C"/>
    <w:rsid w:val="005A2BCD"/>
    <w:rsid w:val="005A39B0"/>
    <w:rsid w:val="005A51C0"/>
    <w:rsid w:val="005A69B5"/>
    <w:rsid w:val="005B02D7"/>
    <w:rsid w:val="005B255F"/>
    <w:rsid w:val="005B458E"/>
    <w:rsid w:val="005B5996"/>
    <w:rsid w:val="005B608A"/>
    <w:rsid w:val="005B7372"/>
    <w:rsid w:val="005C1BDD"/>
    <w:rsid w:val="005C2290"/>
    <w:rsid w:val="005C29C0"/>
    <w:rsid w:val="005C4813"/>
    <w:rsid w:val="005C50A3"/>
    <w:rsid w:val="005C7705"/>
    <w:rsid w:val="005D2B9B"/>
    <w:rsid w:val="005D2CCC"/>
    <w:rsid w:val="005D55B1"/>
    <w:rsid w:val="005D5FC6"/>
    <w:rsid w:val="005D7A65"/>
    <w:rsid w:val="005E0993"/>
    <w:rsid w:val="005E0B5C"/>
    <w:rsid w:val="005E3750"/>
    <w:rsid w:val="005E3953"/>
    <w:rsid w:val="005E409A"/>
    <w:rsid w:val="005E43D2"/>
    <w:rsid w:val="005E48EF"/>
    <w:rsid w:val="005E4B47"/>
    <w:rsid w:val="005E4C0B"/>
    <w:rsid w:val="005F2855"/>
    <w:rsid w:val="005F581E"/>
    <w:rsid w:val="005F68D1"/>
    <w:rsid w:val="005F753A"/>
    <w:rsid w:val="005F78A8"/>
    <w:rsid w:val="0060139C"/>
    <w:rsid w:val="00604193"/>
    <w:rsid w:val="00604466"/>
    <w:rsid w:val="006049CE"/>
    <w:rsid w:val="00604DE8"/>
    <w:rsid w:val="00607922"/>
    <w:rsid w:val="006103D8"/>
    <w:rsid w:val="0061114B"/>
    <w:rsid w:val="00611364"/>
    <w:rsid w:val="006121EE"/>
    <w:rsid w:val="006148FA"/>
    <w:rsid w:val="00616833"/>
    <w:rsid w:val="00617373"/>
    <w:rsid w:val="0062063C"/>
    <w:rsid w:val="00620A36"/>
    <w:rsid w:val="00622774"/>
    <w:rsid w:val="00623380"/>
    <w:rsid w:val="006239FD"/>
    <w:rsid w:val="00625410"/>
    <w:rsid w:val="00633636"/>
    <w:rsid w:val="0063477C"/>
    <w:rsid w:val="00634B4C"/>
    <w:rsid w:val="00634E2B"/>
    <w:rsid w:val="006354E2"/>
    <w:rsid w:val="0063610A"/>
    <w:rsid w:val="006367BB"/>
    <w:rsid w:val="00636AD5"/>
    <w:rsid w:val="00637426"/>
    <w:rsid w:val="00640F0D"/>
    <w:rsid w:val="00643F00"/>
    <w:rsid w:val="00644076"/>
    <w:rsid w:val="006440DC"/>
    <w:rsid w:val="00644A28"/>
    <w:rsid w:val="006466EC"/>
    <w:rsid w:val="0065047D"/>
    <w:rsid w:val="00651128"/>
    <w:rsid w:val="00652760"/>
    <w:rsid w:val="00652DCA"/>
    <w:rsid w:val="00653667"/>
    <w:rsid w:val="0065396C"/>
    <w:rsid w:val="00654F13"/>
    <w:rsid w:val="006555D4"/>
    <w:rsid w:val="00656F09"/>
    <w:rsid w:val="006575C6"/>
    <w:rsid w:val="00657DBA"/>
    <w:rsid w:val="00657DE1"/>
    <w:rsid w:val="00661CC7"/>
    <w:rsid w:val="006638C7"/>
    <w:rsid w:val="00667FA2"/>
    <w:rsid w:val="00671308"/>
    <w:rsid w:val="00671A92"/>
    <w:rsid w:val="00673C83"/>
    <w:rsid w:val="006748FA"/>
    <w:rsid w:val="00675FF3"/>
    <w:rsid w:val="00683578"/>
    <w:rsid w:val="00686278"/>
    <w:rsid w:val="00690B0F"/>
    <w:rsid w:val="0069237C"/>
    <w:rsid w:val="00693E38"/>
    <w:rsid w:val="006956C9"/>
    <w:rsid w:val="006968BF"/>
    <w:rsid w:val="00697E49"/>
    <w:rsid w:val="006A08C1"/>
    <w:rsid w:val="006A1511"/>
    <w:rsid w:val="006A43BA"/>
    <w:rsid w:val="006A4667"/>
    <w:rsid w:val="006A4851"/>
    <w:rsid w:val="006A48DF"/>
    <w:rsid w:val="006A6464"/>
    <w:rsid w:val="006A6720"/>
    <w:rsid w:val="006A6731"/>
    <w:rsid w:val="006A769F"/>
    <w:rsid w:val="006A7F69"/>
    <w:rsid w:val="006B013C"/>
    <w:rsid w:val="006B0761"/>
    <w:rsid w:val="006B129E"/>
    <w:rsid w:val="006B2970"/>
    <w:rsid w:val="006B327F"/>
    <w:rsid w:val="006B335E"/>
    <w:rsid w:val="006B5FCB"/>
    <w:rsid w:val="006B6CA3"/>
    <w:rsid w:val="006B6FF8"/>
    <w:rsid w:val="006C03C2"/>
    <w:rsid w:val="006C1141"/>
    <w:rsid w:val="006C209E"/>
    <w:rsid w:val="006C2102"/>
    <w:rsid w:val="006C2EA8"/>
    <w:rsid w:val="006C3D93"/>
    <w:rsid w:val="006C3F6A"/>
    <w:rsid w:val="006C54D2"/>
    <w:rsid w:val="006C6C30"/>
    <w:rsid w:val="006C788B"/>
    <w:rsid w:val="006D2BAB"/>
    <w:rsid w:val="006D4181"/>
    <w:rsid w:val="006D6DF1"/>
    <w:rsid w:val="006D7B35"/>
    <w:rsid w:val="006E006F"/>
    <w:rsid w:val="006E15B9"/>
    <w:rsid w:val="006E68A1"/>
    <w:rsid w:val="006E79A1"/>
    <w:rsid w:val="006F0E9E"/>
    <w:rsid w:val="006F0F0C"/>
    <w:rsid w:val="006F1863"/>
    <w:rsid w:val="006F2446"/>
    <w:rsid w:val="006F2A42"/>
    <w:rsid w:val="006F33E9"/>
    <w:rsid w:val="006F3E51"/>
    <w:rsid w:val="006F4982"/>
    <w:rsid w:val="006F49FA"/>
    <w:rsid w:val="006F765B"/>
    <w:rsid w:val="00701ED8"/>
    <w:rsid w:val="00702CE2"/>
    <w:rsid w:val="00705363"/>
    <w:rsid w:val="00705F0F"/>
    <w:rsid w:val="007073E6"/>
    <w:rsid w:val="00711B27"/>
    <w:rsid w:val="00711BD0"/>
    <w:rsid w:val="00712CF8"/>
    <w:rsid w:val="007135E2"/>
    <w:rsid w:val="00715CBF"/>
    <w:rsid w:val="00715F55"/>
    <w:rsid w:val="007176FD"/>
    <w:rsid w:val="00724AA3"/>
    <w:rsid w:val="007262DB"/>
    <w:rsid w:val="00726EFD"/>
    <w:rsid w:val="00730700"/>
    <w:rsid w:val="00733CD3"/>
    <w:rsid w:val="00737AA1"/>
    <w:rsid w:val="007406FD"/>
    <w:rsid w:val="00741100"/>
    <w:rsid w:val="0074117F"/>
    <w:rsid w:val="007412D7"/>
    <w:rsid w:val="0074314F"/>
    <w:rsid w:val="00743C81"/>
    <w:rsid w:val="00745F41"/>
    <w:rsid w:val="00746B9C"/>
    <w:rsid w:val="0075148F"/>
    <w:rsid w:val="00753EAF"/>
    <w:rsid w:val="007542B4"/>
    <w:rsid w:val="00754325"/>
    <w:rsid w:val="00754FEA"/>
    <w:rsid w:val="00757151"/>
    <w:rsid w:val="00760715"/>
    <w:rsid w:val="0076328A"/>
    <w:rsid w:val="007663E7"/>
    <w:rsid w:val="00766408"/>
    <w:rsid w:val="00771441"/>
    <w:rsid w:val="00772DBB"/>
    <w:rsid w:val="00774846"/>
    <w:rsid w:val="00774DBE"/>
    <w:rsid w:val="00775F34"/>
    <w:rsid w:val="00781E88"/>
    <w:rsid w:val="00781FA2"/>
    <w:rsid w:val="00784F54"/>
    <w:rsid w:val="007927E1"/>
    <w:rsid w:val="00792A5F"/>
    <w:rsid w:val="00792C50"/>
    <w:rsid w:val="0079693B"/>
    <w:rsid w:val="00796E2C"/>
    <w:rsid w:val="007A29F0"/>
    <w:rsid w:val="007A306E"/>
    <w:rsid w:val="007A344E"/>
    <w:rsid w:val="007A34B6"/>
    <w:rsid w:val="007A4C76"/>
    <w:rsid w:val="007A54FA"/>
    <w:rsid w:val="007A559A"/>
    <w:rsid w:val="007A77A1"/>
    <w:rsid w:val="007B1420"/>
    <w:rsid w:val="007B164E"/>
    <w:rsid w:val="007B1D7B"/>
    <w:rsid w:val="007B220A"/>
    <w:rsid w:val="007B5B85"/>
    <w:rsid w:val="007B5C80"/>
    <w:rsid w:val="007C20EF"/>
    <w:rsid w:val="007C4838"/>
    <w:rsid w:val="007C527B"/>
    <w:rsid w:val="007C6C08"/>
    <w:rsid w:val="007C7F49"/>
    <w:rsid w:val="007D0322"/>
    <w:rsid w:val="007D28F2"/>
    <w:rsid w:val="007D2AD3"/>
    <w:rsid w:val="007D5B2B"/>
    <w:rsid w:val="007D6827"/>
    <w:rsid w:val="007E0A9B"/>
    <w:rsid w:val="007E15F1"/>
    <w:rsid w:val="007E1CF0"/>
    <w:rsid w:val="007E2138"/>
    <w:rsid w:val="007E4A0E"/>
    <w:rsid w:val="007E51EA"/>
    <w:rsid w:val="007E5995"/>
    <w:rsid w:val="007F268E"/>
    <w:rsid w:val="007F4358"/>
    <w:rsid w:val="007F476D"/>
    <w:rsid w:val="008045E7"/>
    <w:rsid w:val="00804ABA"/>
    <w:rsid w:val="008055D8"/>
    <w:rsid w:val="00806E64"/>
    <w:rsid w:val="0080723D"/>
    <w:rsid w:val="008105C7"/>
    <w:rsid w:val="00811173"/>
    <w:rsid w:val="0081297A"/>
    <w:rsid w:val="00812D70"/>
    <w:rsid w:val="00813254"/>
    <w:rsid w:val="00813A03"/>
    <w:rsid w:val="00815A4D"/>
    <w:rsid w:val="008166D3"/>
    <w:rsid w:val="008176EF"/>
    <w:rsid w:val="008219CB"/>
    <w:rsid w:val="008220B5"/>
    <w:rsid w:val="00822726"/>
    <w:rsid w:val="00822A6F"/>
    <w:rsid w:val="00823E0B"/>
    <w:rsid w:val="008240FE"/>
    <w:rsid w:val="008253C3"/>
    <w:rsid w:val="008257FD"/>
    <w:rsid w:val="00825984"/>
    <w:rsid w:val="00825FE5"/>
    <w:rsid w:val="0082604C"/>
    <w:rsid w:val="00826522"/>
    <w:rsid w:val="00826887"/>
    <w:rsid w:val="008268D2"/>
    <w:rsid w:val="00827E51"/>
    <w:rsid w:val="00830496"/>
    <w:rsid w:val="0083096D"/>
    <w:rsid w:val="00830D5B"/>
    <w:rsid w:val="00835AFB"/>
    <w:rsid w:val="0083656C"/>
    <w:rsid w:val="008378F7"/>
    <w:rsid w:val="00841387"/>
    <w:rsid w:val="008419F5"/>
    <w:rsid w:val="00841D8E"/>
    <w:rsid w:val="00842263"/>
    <w:rsid w:val="00842D6C"/>
    <w:rsid w:val="00842E32"/>
    <w:rsid w:val="00844935"/>
    <w:rsid w:val="008452DB"/>
    <w:rsid w:val="00845A6A"/>
    <w:rsid w:val="008460F4"/>
    <w:rsid w:val="00846701"/>
    <w:rsid w:val="0085035D"/>
    <w:rsid w:val="008513CE"/>
    <w:rsid w:val="00851867"/>
    <w:rsid w:val="0085208A"/>
    <w:rsid w:val="0085216B"/>
    <w:rsid w:val="008521FC"/>
    <w:rsid w:val="0085266A"/>
    <w:rsid w:val="0085334C"/>
    <w:rsid w:val="00854367"/>
    <w:rsid w:val="00855316"/>
    <w:rsid w:val="00855385"/>
    <w:rsid w:val="00855AC9"/>
    <w:rsid w:val="00855E14"/>
    <w:rsid w:val="00856169"/>
    <w:rsid w:val="00857111"/>
    <w:rsid w:val="00857BEC"/>
    <w:rsid w:val="00857FE6"/>
    <w:rsid w:val="00862BAD"/>
    <w:rsid w:val="00862EF4"/>
    <w:rsid w:val="00865408"/>
    <w:rsid w:val="00865CCF"/>
    <w:rsid w:val="008662F7"/>
    <w:rsid w:val="0086671A"/>
    <w:rsid w:val="00867AF5"/>
    <w:rsid w:val="00870305"/>
    <w:rsid w:val="00870A70"/>
    <w:rsid w:val="00872EC2"/>
    <w:rsid w:val="00873E01"/>
    <w:rsid w:val="00874A53"/>
    <w:rsid w:val="00874D12"/>
    <w:rsid w:val="008776B6"/>
    <w:rsid w:val="00882777"/>
    <w:rsid w:val="008833B4"/>
    <w:rsid w:val="0088450A"/>
    <w:rsid w:val="0088700F"/>
    <w:rsid w:val="00892115"/>
    <w:rsid w:val="008921A4"/>
    <w:rsid w:val="008944B2"/>
    <w:rsid w:val="008960FF"/>
    <w:rsid w:val="008962FD"/>
    <w:rsid w:val="00896EE3"/>
    <w:rsid w:val="00897029"/>
    <w:rsid w:val="008A01FD"/>
    <w:rsid w:val="008A0F7B"/>
    <w:rsid w:val="008A12C8"/>
    <w:rsid w:val="008A3430"/>
    <w:rsid w:val="008A4A8A"/>
    <w:rsid w:val="008A6BDD"/>
    <w:rsid w:val="008B02F3"/>
    <w:rsid w:val="008B09A1"/>
    <w:rsid w:val="008B0D6B"/>
    <w:rsid w:val="008B2C46"/>
    <w:rsid w:val="008B2D8E"/>
    <w:rsid w:val="008B2D93"/>
    <w:rsid w:val="008B2FC6"/>
    <w:rsid w:val="008B565F"/>
    <w:rsid w:val="008B605E"/>
    <w:rsid w:val="008C3233"/>
    <w:rsid w:val="008C3836"/>
    <w:rsid w:val="008C460C"/>
    <w:rsid w:val="008C5D76"/>
    <w:rsid w:val="008C6090"/>
    <w:rsid w:val="008C665C"/>
    <w:rsid w:val="008C69A3"/>
    <w:rsid w:val="008C69A5"/>
    <w:rsid w:val="008D042E"/>
    <w:rsid w:val="008D2BA6"/>
    <w:rsid w:val="008D4F4F"/>
    <w:rsid w:val="008D6C26"/>
    <w:rsid w:val="008D7244"/>
    <w:rsid w:val="008D787E"/>
    <w:rsid w:val="008E1645"/>
    <w:rsid w:val="008E2377"/>
    <w:rsid w:val="008E422A"/>
    <w:rsid w:val="008E4558"/>
    <w:rsid w:val="008E48A5"/>
    <w:rsid w:val="008E5C31"/>
    <w:rsid w:val="008F09A8"/>
    <w:rsid w:val="008F130B"/>
    <w:rsid w:val="008F26D8"/>
    <w:rsid w:val="008F4C0A"/>
    <w:rsid w:val="008F589D"/>
    <w:rsid w:val="008F5F27"/>
    <w:rsid w:val="008F6E3B"/>
    <w:rsid w:val="00902C38"/>
    <w:rsid w:val="00903D98"/>
    <w:rsid w:val="00904B71"/>
    <w:rsid w:val="00906ABB"/>
    <w:rsid w:val="00907C71"/>
    <w:rsid w:val="00907EEC"/>
    <w:rsid w:val="00910969"/>
    <w:rsid w:val="00911C9F"/>
    <w:rsid w:val="00912478"/>
    <w:rsid w:val="0091297F"/>
    <w:rsid w:val="009216DE"/>
    <w:rsid w:val="0092223D"/>
    <w:rsid w:val="00922CB0"/>
    <w:rsid w:val="00922D5D"/>
    <w:rsid w:val="00922F3B"/>
    <w:rsid w:val="009237EC"/>
    <w:rsid w:val="0092611C"/>
    <w:rsid w:val="00930099"/>
    <w:rsid w:val="00930375"/>
    <w:rsid w:val="00931F30"/>
    <w:rsid w:val="009322B5"/>
    <w:rsid w:val="00933C6D"/>
    <w:rsid w:val="00936472"/>
    <w:rsid w:val="00941C61"/>
    <w:rsid w:val="009442F6"/>
    <w:rsid w:val="00947714"/>
    <w:rsid w:val="009477E2"/>
    <w:rsid w:val="009506DF"/>
    <w:rsid w:val="009514F9"/>
    <w:rsid w:val="00951E80"/>
    <w:rsid w:val="00952B9F"/>
    <w:rsid w:val="00954681"/>
    <w:rsid w:val="00956F48"/>
    <w:rsid w:val="00957FE8"/>
    <w:rsid w:val="009611B3"/>
    <w:rsid w:val="009611DA"/>
    <w:rsid w:val="00961BD7"/>
    <w:rsid w:val="00961D9C"/>
    <w:rsid w:val="00961F2F"/>
    <w:rsid w:val="00963342"/>
    <w:rsid w:val="0096384C"/>
    <w:rsid w:val="00963A70"/>
    <w:rsid w:val="009645E5"/>
    <w:rsid w:val="009651DF"/>
    <w:rsid w:val="00966436"/>
    <w:rsid w:val="00967076"/>
    <w:rsid w:val="00967E7D"/>
    <w:rsid w:val="00971B99"/>
    <w:rsid w:val="009734CD"/>
    <w:rsid w:val="009736BD"/>
    <w:rsid w:val="009744F7"/>
    <w:rsid w:val="009758C6"/>
    <w:rsid w:val="009767FB"/>
    <w:rsid w:val="00977567"/>
    <w:rsid w:val="00977974"/>
    <w:rsid w:val="0098109B"/>
    <w:rsid w:val="00983690"/>
    <w:rsid w:val="0098402F"/>
    <w:rsid w:val="00984861"/>
    <w:rsid w:val="00984A4E"/>
    <w:rsid w:val="0098759F"/>
    <w:rsid w:val="00987994"/>
    <w:rsid w:val="009926DA"/>
    <w:rsid w:val="00993C2D"/>
    <w:rsid w:val="009A018B"/>
    <w:rsid w:val="009A17C2"/>
    <w:rsid w:val="009A1BA9"/>
    <w:rsid w:val="009A2975"/>
    <w:rsid w:val="009A3398"/>
    <w:rsid w:val="009A3484"/>
    <w:rsid w:val="009A4677"/>
    <w:rsid w:val="009A4BFB"/>
    <w:rsid w:val="009A4C99"/>
    <w:rsid w:val="009A5C1D"/>
    <w:rsid w:val="009A6566"/>
    <w:rsid w:val="009B0E23"/>
    <w:rsid w:val="009B2876"/>
    <w:rsid w:val="009B3894"/>
    <w:rsid w:val="009B402A"/>
    <w:rsid w:val="009B593E"/>
    <w:rsid w:val="009B6933"/>
    <w:rsid w:val="009B796D"/>
    <w:rsid w:val="009B7C26"/>
    <w:rsid w:val="009C1CB1"/>
    <w:rsid w:val="009C3B00"/>
    <w:rsid w:val="009C3FED"/>
    <w:rsid w:val="009C4AEA"/>
    <w:rsid w:val="009C5D60"/>
    <w:rsid w:val="009C7890"/>
    <w:rsid w:val="009D3E64"/>
    <w:rsid w:val="009D5463"/>
    <w:rsid w:val="009E14DD"/>
    <w:rsid w:val="009E3264"/>
    <w:rsid w:val="009E40D7"/>
    <w:rsid w:val="009E4353"/>
    <w:rsid w:val="009E4651"/>
    <w:rsid w:val="009E4D98"/>
    <w:rsid w:val="009E638B"/>
    <w:rsid w:val="009E750D"/>
    <w:rsid w:val="009F0647"/>
    <w:rsid w:val="009F16F8"/>
    <w:rsid w:val="009F2B85"/>
    <w:rsid w:val="009F68DF"/>
    <w:rsid w:val="009F72DB"/>
    <w:rsid w:val="009F74F3"/>
    <w:rsid w:val="00A005DC"/>
    <w:rsid w:val="00A008DD"/>
    <w:rsid w:val="00A01382"/>
    <w:rsid w:val="00A01E1D"/>
    <w:rsid w:val="00A0695B"/>
    <w:rsid w:val="00A07E01"/>
    <w:rsid w:val="00A1116C"/>
    <w:rsid w:val="00A113BD"/>
    <w:rsid w:val="00A11CBD"/>
    <w:rsid w:val="00A1495F"/>
    <w:rsid w:val="00A15267"/>
    <w:rsid w:val="00A15BBC"/>
    <w:rsid w:val="00A15E9A"/>
    <w:rsid w:val="00A15EC6"/>
    <w:rsid w:val="00A16ECE"/>
    <w:rsid w:val="00A20708"/>
    <w:rsid w:val="00A24028"/>
    <w:rsid w:val="00A269B1"/>
    <w:rsid w:val="00A278F9"/>
    <w:rsid w:val="00A27B0D"/>
    <w:rsid w:val="00A30841"/>
    <w:rsid w:val="00A30A6E"/>
    <w:rsid w:val="00A3226E"/>
    <w:rsid w:val="00A32561"/>
    <w:rsid w:val="00A33E38"/>
    <w:rsid w:val="00A35DC7"/>
    <w:rsid w:val="00A35FE4"/>
    <w:rsid w:val="00A36874"/>
    <w:rsid w:val="00A4014A"/>
    <w:rsid w:val="00A4146E"/>
    <w:rsid w:val="00A41ADA"/>
    <w:rsid w:val="00A4286E"/>
    <w:rsid w:val="00A47038"/>
    <w:rsid w:val="00A50F3C"/>
    <w:rsid w:val="00A51B0C"/>
    <w:rsid w:val="00A51B1F"/>
    <w:rsid w:val="00A53E00"/>
    <w:rsid w:val="00A53EE8"/>
    <w:rsid w:val="00A55EC0"/>
    <w:rsid w:val="00A56DA4"/>
    <w:rsid w:val="00A576F8"/>
    <w:rsid w:val="00A6025E"/>
    <w:rsid w:val="00A6305C"/>
    <w:rsid w:val="00A66113"/>
    <w:rsid w:val="00A66367"/>
    <w:rsid w:val="00A6673E"/>
    <w:rsid w:val="00A66845"/>
    <w:rsid w:val="00A70705"/>
    <w:rsid w:val="00A70D11"/>
    <w:rsid w:val="00A73E61"/>
    <w:rsid w:val="00A743C7"/>
    <w:rsid w:val="00A75479"/>
    <w:rsid w:val="00A7586E"/>
    <w:rsid w:val="00A75B70"/>
    <w:rsid w:val="00A81B96"/>
    <w:rsid w:val="00A82D76"/>
    <w:rsid w:val="00A83920"/>
    <w:rsid w:val="00A83961"/>
    <w:rsid w:val="00A85676"/>
    <w:rsid w:val="00A86BFC"/>
    <w:rsid w:val="00A900CE"/>
    <w:rsid w:val="00A901DD"/>
    <w:rsid w:val="00A91DAC"/>
    <w:rsid w:val="00A95614"/>
    <w:rsid w:val="00A97231"/>
    <w:rsid w:val="00A97B71"/>
    <w:rsid w:val="00A97BB7"/>
    <w:rsid w:val="00A97E59"/>
    <w:rsid w:val="00AA0F2B"/>
    <w:rsid w:val="00AA2CC6"/>
    <w:rsid w:val="00AA5C5F"/>
    <w:rsid w:val="00AA77E8"/>
    <w:rsid w:val="00AB1681"/>
    <w:rsid w:val="00AB3089"/>
    <w:rsid w:val="00AB348B"/>
    <w:rsid w:val="00AB481F"/>
    <w:rsid w:val="00AB4E56"/>
    <w:rsid w:val="00AB5B6E"/>
    <w:rsid w:val="00AC14B3"/>
    <w:rsid w:val="00AC28E7"/>
    <w:rsid w:val="00AC3496"/>
    <w:rsid w:val="00AC49D5"/>
    <w:rsid w:val="00AC4CD2"/>
    <w:rsid w:val="00AC6BE8"/>
    <w:rsid w:val="00AC78EF"/>
    <w:rsid w:val="00AC7D59"/>
    <w:rsid w:val="00AD1B3E"/>
    <w:rsid w:val="00AD1E8E"/>
    <w:rsid w:val="00AD2954"/>
    <w:rsid w:val="00AD3B55"/>
    <w:rsid w:val="00AD6F77"/>
    <w:rsid w:val="00AE07C4"/>
    <w:rsid w:val="00AE0C86"/>
    <w:rsid w:val="00AE1490"/>
    <w:rsid w:val="00AE2CA7"/>
    <w:rsid w:val="00AE37E3"/>
    <w:rsid w:val="00AE4A63"/>
    <w:rsid w:val="00AF0756"/>
    <w:rsid w:val="00AF107A"/>
    <w:rsid w:val="00AF3497"/>
    <w:rsid w:val="00AF37A6"/>
    <w:rsid w:val="00AF4C75"/>
    <w:rsid w:val="00AF4EC4"/>
    <w:rsid w:val="00AF6E02"/>
    <w:rsid w:val="00AF7C81"/>
    <w:rsid w:val="00B0044E"/>
    <w:rsid w:val="00B014D5"/>
    <w:rsid w:val="00B03296"/>
    <w:rsid w:val="00B04CCB"/>
    <w:rsid w:val="00B05427"/>
    <w:rsid w:val="00B06D29"/>
    <w:rsid w:val="00B07D83"/>
    <w:rsid w:val="00B11E0D"/>
    <w:rsid w:val="00B13370"/>
    <w:rsid w:val="00B14617"/>
    <w:rsid w:val="00B14D9E"/>
    <w:rsid w:val="00B16C18"/>
    <w:rsid w:val="00B203A0"/>
    <w:rsid w:val="00B20991"/>
    <w:rsid w:val="00B20B94"/>
    <w:rsid w:val="00B21435"/>
    <w:rsid w:val="00B217FE"/>
    <w:rsid w:val="00B21848"/>
    <w:rsid w:val="00B21D10"/>
    <w:rsid w:val="00B22393"/>
    <w:rsid w:val="00B23F2F"/>
    <w:rsid w:val="00B2563D"/>
    <w:rsid w:val="00B25B4B"/>
    <w:rsid w:val="00B3025A"/>
    <w:rsid w:val="00B318E2"/>
    <w:rsid w:val="00B330EE"/>
    <w:rsid w:val="00B33E48"/>
    <w:rsid w:val="00B36D0A"/>
    <w:rsid w:val="00B36FCA"/>
    <w:rsid w:val="00B371B3"/>
    <w:rsid w:val="00B413BE"/>
    <w:rsid w:val="00B43384"/>
    <w:rsid w:val="00B46697"/>
    <w:rsid w:val="00B46B25"/>
    <w:rsid w:val="00B46B9E"/>
    <w:rsid w:val="00B51FDD"/>
    <w:rsid w:val="00B522D9"/>
    <w:rsid w:val="00B52C23"/>
    <w:rsid w:val="00B537C1"/>
    <w:rsid w:val="00B54361"/>
    <w:rsid w:val="00B56A38"/>
    <w:rsid w:val="00B63035"/>
    <w:rsid w:val="00B6411A"/>
    <w:rsid w:val="00B65135"/>
    <w:rsid w:val="00B661BF"/>
    <w:rsid w:val="00B668F9"/>
    <w:rsid w:val="00B674C3"/>
    <w:rsid w:val="00B71584"/>
    <w:rsid w:val="00B73172"/>
    <w:rsid w:val="00B74C51"/>
    <w:rsid w:val="00B7675B"/>
    <w:rsid w:val="00B775A0"/>
    <w:rsid w:val="00B8073A"/>
    <w:rsid w:val="00B81BF5"/>
    <w:rsid w:val="00B821CA"/>
    <w:rsid w:val="00B829FE"/>
    <w:rsid w:val="00B85593"/>
    <w:rsid w:val="00B863AC"/>
    <w:rsid w:val="00B91351"/>
    <w:rsid w:val="00B941AA"/>
    <w:rsid w:val="00B94CF9"/>
    <w:rsid w:val="00B9641C"/>
    <w:rsid w:val="00B97897"/>
    <w:rsid w:val="00BA02B7"/>
    <w:rsid w:val="00BA046D"/>
    <w:rsid w:val="00BA2781"/>
    <w:rsid w:val="00BA545D"/>
    <w:rsid w:val="00BA5AE5"/>
    <w:rsid w:val="00BA67A2"/>
    <w:rsid w:val="00BA7091"/>
    <w:rsid w:val="00BB0640"/>
    <w:rsid w:val="00BB08DF"/>
    <w:rsid w:val="00BB16B3"/>
    <w:rsid w:val="00BB1B90"/>
    <w:rsid w:val="00BB1CBD"/>
    <w:rsid w:val="00BB2AED"/>
    <w:rsid w:val="00BB4218"/>
    <w:rsid w:val="00BB5B4E"/>
    <w:rsid w:val="00BB6B1A"/>
    <w:rsid w:val="00BB6D9D"/>
    <w:rsid w:val="00BC155C"/>
    <w:rsid w:val="00BC1A48"/>
    <w:rsid w:val="00BC2039"/>
    <w:rsid w:val="00BC3F66"/>
    <w:rsid w:val="00BC4C48"/>
    <w:rsid w:val="00BC629B"/>
    <w:rsid w:val="00BD0314"/>
    <w:rsid w:val="00BD11F9"/>
    <w:rsid w:val="00BD186F"/>
    <w:rsid w:val="00BD3254"/>
    <w:rsid w:val="00BD62BF"/>
    <w:rsid w:val="00BD6891"/>
    <w:rsid w:val="00BD695F"/>
    <w:rsid w:val="00BD6C6E"/>
    <w:rsid w:val="00BD71EA"/>
    <w:rsid w:val="00BE042D"/>
    <w:rsid w:val="00BE1495"/>
    <w:rsid w:val="00BE27CE"/>
    <w:rsid w:val="00BE2D25"/>
    <w:rsid w:val="00BE7EAB"/>
    <w:rsid w:val="00BF0027"/>
    <w:rsid w:val="00BF205B"/>
    <w:rsid w:val="00BF3FE8"/>
    <w:rsid w:val="00BF4AB5"/>
    <w:rsid w:val="00BF5BE4"/>
    <w:rsid w:val="00BF7904"/>
    <w:rsid w:val="00C020F9"/>
    <w:rsid w:val="00C039BC"/>
    <w:rsid w:val="00C046F6"/>
    <w:rsid w:val="00C05FF8"/>
    <w:rsid w:val="00C108A1"/>
    <w:rsid w:val="00C10B33"/>
    <w:rsid w:val="00C10FF9"/>
    <w:rsid w:val="00C136A7"/>
    <w:rsid w:val="00C13D60"/>
    <w:rsid w:val="00C14B53"/>
    <w:rsid w:val="00C14B8C"/>
    <w:rsid w:val="00C1570C"/>
    <w:rsid w:val="00C15AC9"/>
    <w:rsid w:val="00C1638D"/>
    <w:rsid w:val="00C175A7"/>
    <w:rsid w:val="00C200A1"/>
    <w:rsid w:val="00C20EC9"/>
    <w:rsid w:val="00C219E6"/>
    <w:rsid w:val="00C21CA8"/>
    <w:rsid w:val="00C2515E"/>
    <w:rsid w:val="00C25FA9"/>
    <w:rsid w:val="00C27E0D"/>
    <w:rsid w:val="00C30CBD"/>
    <w:rsid w:val="00C328D1"/>
    <w:rsid w:val="00C35C0B"/>
    <w:rsid w:val="00C3782F"/>
    <w:rsid w:val="00C37DAD"/>
    <w:rsid w:val="00C4115D"/>
    <w:rsid w:val="00C467B9"/>
    <w:rsid w:val="00C5342F"/>
    <w:rsid w:val="00C53D26"/>
    <w:rsid w:val="00C54C37"/>
    <w:rsid w:val="00C555DB"/>
    <w:rsid w:val="00C5683A"/>
    <w:rsid w:val="00C57411"/>
    <w:rsid w:val="00C5751A"/>
    <w:rsid w:val="00C60864"/>
    <w:rsid w:val="00C60A32"/>
    <w:rsid w:val="00C60DEE"/>
    <w:rsid w:val="00C6417C"/>
    <w:rsid w:val="00C64C2B"/>
    <w:rsid w:val="00C64FD3"/>
    <w:rsid w:val="00C73110"/>
    <w:rsid w:val="00C7347F"/>
    <w:rsid w:val="00C74A10"/>
    <w:rsid w:val="00C757A4"/>
    <w:rsid w:val="00C76854"/>
    <w:rsid w:val="00C80A2A"/>
    <w:rsid w:val="00C822D9"/>
    <w:rsid w:val="00C82D9B"/>
    <w:rsid w:val="00C83A39"/>
    <w:rsid w:val="00C85C7C"/>
    <w:rsid w:val="00C86A83"/>
    <w:rsid w:val="00C8760E"/>
    <w:rsid w:val="00C92045"/>
    <w:rsid w:val="00C9323A"/>
    <w:rsid w:val="00C95044"/>
    <w:rsid w:val="00C95EB9"/>
    <w:rsid w:val="00C96A78"/>
    <w:rsid w:val="00CA103C"/>
    <w:rsid w:val="00CA34C0"/>
    <w:rsid w:val="00CA6CFB"/>
    <w:rsid w:val="00CB041C"/>
    <w:rsid w:val="00CB0D89"/>
    <w:rsid w:val="00CB3F80"/>
    <w:rsid w:val="00CB461B"/>
    <w:rsid w:val="00CB48FF"/>
    <w:rsid w:val="00CB603F"/>
    <w:rsid w:val="00CB6FF3"/>
    <w:rsid w:val="00CC1AA4"/>
    <w:rsid w:val="00CC1E2C"/>
    <w:rsid w:val="00CC4DE4"/>
    <w:rsid w:val="00CC5B57"/>
    <w:rsid w:val="00CC6530"/>
    <w:rsid w:val="00CC6EC0"/>
    <w:rsid w:val="00CD1A02"/>
    <w:rsid w:val="00CD264E"/>
    <w:rsid w:val="00CD2705"/>
    <w:rsid w:val="00CD2CFF"/>
    <w:rsid w:val="00CD47C9"/>
    <w:rsid w:val="00CD54BA"/>
    <w:rsid w:val="00CD5E36"/>
    <w:rsid w:val="00CD66E4"/>
    <w:rsid w:val="00CE127A"/>
    <w:rsid w:val="00CE1386"/>
    <w:rsid w:val="00CE241D"/>
    <w:rsid w:val="00CE24BE"/>
    <w:rsid w:val="00CE279B"/>
    <w:rsid w:val="00CE4055"/>
    <w:rsid w:val="00CE46BA"/>
    <w:rsid w:val="00CE4ED9"/>
    <w:rsid w:val="00CF0001"/>
    <w:rsid w:val="00CF0384"/>
    <w:rsid w:val="00CF1A4F"/>
    <w:rsid w:val="00CF2255"/>
    <w:rsid w:val="00CF2539"/>
    <w:rsid w:val="00CF2B5D"/>
    <w:rsid w:val="00CF4862"/>
    <w:rsid w:val="00CF5838"/>
    <w:rsid w:val="00CF66D2"/>
    <w:rsid w:val="00CF6F87"/>
    <w:rsid w:val="00CF709D"/>
    <w:rsid w:val="00CF75D9"/>
    <w:rsid w:val="00CF7998"/>
    <w:rsid w:val="00CF7B56"/>
    <w:rsid w:val="00D02110"/>
    <w:rsid w:val="00D0565A"/>
    <w:rsid w:val="00D06138"/>
    <w:rsid w:val="00D0713D"/>
    <w:rsid w:val="00D07212"/>
    <w:rsid w:val="00D076F8"/>
    <w:rsid w:val="00D103A1"/>
    <w:rsid w:val="00D11802"/>
    <w:rsid w:val="00D13A7E"/>
    <w:rsid w:val="00D13DFF"/>
    <w:rsid w:val="00D219DF"/>
    <w:rsid w:val="00D2411B"/>
    <w:rsid w:val="00D24A72"/>
    <w:rsid w:val="00D31B27"/>
    <w:rsid w:val="00D31CF1"/>
    <w:rsid w:val="00D31D18"/>
    <w:rsid w:val="00D37487"/>
    <w:rsid w:val="00D37A9D"/>
    <w:rsid w:val="00D407AA"/>
    <w:rsid w:val="00D411D7"/>
    <w:rsid w:val="00D41D3A"/>
    <w:rsid w:val="00D42F90"/>
    <w:rsid w:val="00D44355"/>
    <w:rsid w:val="00D44A36"/>
    <w:rsid w:val="00D4597E"/>
    <w:rsid w:val="00D46BD5"/>
    <w:rsid w:val="00D53362"/>
    <w:rsid w:val="00D53693"/>
    <w:rsid w:val="00D56404"/>
    <w:rsid w:val="00D56F6A"/>
    <w:rsid w:val="00D575D4"/>
    <w:rsid w:val="00D60EAD"/>
    <w:rsid w:val="00D613BC"/>
    <w:rsid w:val="00D616D9"/>
    <w:rsid w:val="00D62409"/>
    <w:rsid w:val="00D632E0"/>
    <w:rsid w:val="00D64297"/>
    <w:rsid w:val="00D66584"/>
    <w:rsid w:val="00D66F89"/>
    <w:rsid w:val="00D70BF0"/>
    <w:rsid w:val="00D72A3B"/>
    <w:rsid w:val="00D73550"/>
    <w:rsid w:val="00D75996"/>
    <w:rsid w:val="00D769E3"/>
    <w:rsid w:val="00D776B1"/>
    <w:rsid w:val="00D77CB3"/>
    <w:rsid w:val="00D81C78"/>
    <w:rsid w:val="00D81DEA"/>
    <w:rsid w:val="00D81E75"/>
    <w:rsid w:val="00D824EA"/>
    <w:rsid w:val="00D831EF"/>
    <w:rsid w:val="00D84082"/>
    <w:rsid w:val="00D87B17"/>
    <w:rsid w:val="00D87EC7"/>
    <w:rsid w:val="00D900F0"/>
    <w:rsid w:val="00D945A3"/>
    <w:rsid w:val="00D94FD1"/>
    <w:rsid w:val="00D956EC"/>
    <w:rsid w:val="00D9707F"/>
    <w:rsid w:val="00D972AA"/>
    <w:rsid w:val="00DA3015"/>
    <w:rsid w:val="00DA3229"/>
    <w:rsid w:val="00DA3884"/>
    <w:rsid w:val="00DA5BAE"/>
    <w:rsid w:val="00DB049A"/>
    <w:rsid w:val="00DB359E"/>
    <w:rsid w:val="00DB4927"/>
    <w:rsid w:val="00DB5344"/>
    <w:rsid w:val="00DB54B3"/>
    <w:rsid w:val="00DB6780"/>
    <w:rsid w:val="00DC0B28"/>
    <w:rsid w:val="00DC434B"/>
    <w:rsid w:val="00DC7C32"/>
    <w:rsid w:val="00DD3A66"/>
    <w:rsid w:val="00DD6EFB"/>
    <w:rsid w:val="00DE09AB"/>
    <w:rsid w:val="00DE1BBD"/>
    <w:rsid w:val="00DE4193"/>
    <w:rsid w:val="00DE451E"/>
    <w:rsid w:val="00DE7C76"/>
    <w:rsid w:val="00DF1DCF"/>
    <w:rsid w:val="00DF1F90"/>
    <w:rsid w:val="00DF3A77"/>
    <w:rsid w:val="00DF560A"/>
    <w:rsid w:val="00DF5CFF"/>
    <w:rsid w:val="00E00613"/>
    <w:rsid w:val="00E040BD"/>
    <w:rsid w:val="00E078D3"/>
    <w:rsid w:val="00E07F89"/>
    <w:rsid w:val="00E119C1"/>
    <w:rsid w:val="00E12164"/>
    <w:rsid w:val="00E13FBF"/>
    <w:rsid w:val="00E16BA1"/>
    <w:rsid w:val="00E17026"/>
    <w:rsid w:val="00E17C5F"/>
    <w:rsid w:val="00E20C95"/>
    <w:rsid w:val="00E2239A"/>
    <w:rsid w:val="00E23A10"/>
    <w:rsid w:val="00E25A9B"/>
    <w:rsid w:val="00E25D10"/>
    <w:rsid w:val="00E2769C"/>
    <w:rsid w:val="00E27DA0"/>
    <w:rsid w:val="00E301B1"/>
    <w:rsid w:val="00E31B91"/>
    <w:rsid w:val="00E31ECE"/>
    <w:rsid w:val="00E31F2C"/>
    <w:rsid w:val="00E34EA2"/>
    <w:rsid w:val="00E36A95"/>
    <w:rsid w:val="00E37459"/>
    <w:rsid w:val="00E42A11"/>
    <w:rsid w:val="00E43549"/>
    <w:rsid w:val="00E436ED"/>
    <w:rsid w:val="00E45ACF"/>
    <w:rsid w:val="00E461DE"/>
    <w:rsid w:val="00E46387"/>
    <w:rsid w:val="00E516A8"/>
    <w:rsid w:val="00E52068"/>
    <w:rsid w:val="00E5221F"/>
    <w:rsid w:val="00E53DD5"/>
    <w:rsid w:val="00E545F6"/>
    <w:rsid w:val="00E55184"/>
    <w:rsid w:val="00E55222"/>
    <w:rsid w:val="00E55886"/>
    <w:rsid w:val="00E55D09"/>
    <w:rsid w:val="00E602F4"/>
    <w:rsid w:val="00E62A78"/>
    <w:rsid w:val="00E631F8"/>
    <w:rsid w:val="00E640EA"/>
    <w:rsid w:val="00E66BDC"/>
    <w:rsid w:val="00E70099"/>
    <w:rsid w:val="00E705B2"/>
    <w:rsid w:val="00E70B0D"/>
    <w:rsid w:val="00E71E1B"/>
    <w:rsid w:val="00E728C4"/>
    <w:rsid w:val="00E73736"/>
    <w:rsid w:val="00E74D45"/>
    <w:rsid w:val="00E75B02"/>
    <w:rsid w:val="00E77478"/>
    <w:rsid w:val="00E77627"/>
    <w:rsid w:val="00E77877"/>
    <w:rsid w:val="00E77DB8"/>
    <w:rsid w:val="00E8356B"/>
    <w:rsid w:val="00E869F4"/>
    <w:rsid w:val="00E86A98"/>
    <w:rsid w:val="00E87462"/>
    <w:rsid w:val="00E87FF1"/>
    <w:rsid w:val="00E90D97"/>
    <w:rsid w:val="00E90F7A"/>
    <w:rsid w:val="00E93E06"/>
    <w:rsid w:val="00E955C7"/>
    <w:rsid w:val="00E95CA8"/>
    <w:rsid w:val="00E96819"/>
    <w:rsid w:val="00E97153"/>
    <w:rsid w:val="00EA4491"/>
    <w:rsid w:val="00EA78E5"/>
    <w:rsid w:val="00EA7A8D"/>
    <w:rsid w:val="00EB41B3"/>
    <w:rsid w:val="00EB5DD5"/>
    <w:rsid w:val="00EB68E4"/>
    <w:rsid w:val="00EB70E5"/>
    <w:rsid w:val="00EB7E9F"/>
    <w:rsid w:val="00EC2A05"/>
    <w:rsid w:val="00EC31D4"/>
    <w:rsid w:val="00EC4FE7"/>
    <w:rsid w:val="00EC5D2E"/>
    <w:rsid w:val="00EC6A67"/>
    <w:rsid w:val="00ED0482"/>
    <w:rsid w:val="00ED0D00"/>
    <w:rsid w:val="00ED1FA0"/>
    <w:rsid w:val="00ED251E"/>
    <w:rsid w:val="00ED5BD5"/>
    <w:rsid w:val="00ED693A"/>
    <w:rsid w:val="00ED6C8C"/>
    <w:rsid w:val="00ED6D87"/>
    <w:rsid w:val="00ED6E71"/>
    <w:rsid w:val="00ED7A51"/>
    <w:rsid w:val="00EE0249"/>
    <w:rsid w:val="00EE03F5"/>
    <w:rsid w:val="00EE1CA1"/>
    <w:rsid w:val="00EE26CA"/>
    <w:rsid w:val="00EE3FB2"/>
    <w:rsid w:val="00EE4A59"/>
    <w:rsid w:val="00EE5AF5"/>
    <w:rsid w:val="00EE6526"/>
    <w:rsid w:val="00EF121B"/>
    <w:rsid w:val="00EF4C34"/>
    <w:rsid w:val="00EF5089"/>
    <w:rsid w:val="00EF5B6B"/>
    <w:rsid w:val="00EF74ED"/>
    <w:rsid w:val="00F00757"/>
    <w:rsid w:val="00F00BDD"/>
    <w:rsid w:val="00F01D2E"/>
    <w:rsid w:val="00F047C9"/>
    <w:rsid w:val="00F049DA"/>
    <w:rsid w:val="00F04BC1"/>
    <w:rsid w:val="00F04EEE"/>
    <w:rsid w:val="00F1049A"/>
    <w:rsid w:val="00F138CD"/>
    <w:rsid w:val="00F17C2D"/>
    <w:rsid w:val="00F17D29"/>
    <w:rsid w:val="00F20840"/>
    <w:rsid w:val="00F21109"/>
    <w:rsid w:val="00F21975"/>
    <w:rsid w:val="00F2217A"/>
    <w:rsid w:val="00F2261B"/>
    <w:rsid w:val="00F22945"/>
    <w:rsid w:val="00F22CAB"/>
    <w:rsid w:val="00F23A04"/>
    <w:rsid w:val="00F2465D"/>
    <w:rsid w:val="00F25B85"/>
    <w:rsid w:val="00F262DE"/>
    <w:rsid w:val="00F27AE0"/>
    <w:rsid w:val="00F304DB"/>
    <w:rsid w:val="00F30CF6"/>
    <w:rsid w:val="00F31CE7"/>
    <w:rsid w:val="00F33346"/>
    <w:rsid w:val="00F33D84"/>
    <w:rsid w:val="00F35E8D"/>
    <w:rsid w:val="00F366E3"/>
    <w:rsid w:val="00F37AB6"/>
    <w:rsid w:val="00F4038E"/>
    <w:rsid w:val="00F40881"/>
    <w:rsid w:val="00F41080"/>
    <w:rsid w:val="00F44029"/>
    <w:rsid w:val="00F44BA8"/>
    <w:rsid w:val="00F4587B"/>
    <w:rsid w:val="00F458A4"/>
    <w:rsid w:val="00F45EAD"/>
    <w:rsid w:val="00F467DE"/>
    <w:rsid w:val="00F50477"/>
    <w:rsid w:val="00F52383"/>
    <w:rsid w:val="00F53E7E"/>
    <w:rsid w:val="00F54D3E"/>
    <w:rsid w:val="00F560EA"/>
    <w:rsid w:val="00F561F9"/>
    <w:rsid w:val="00F5720D"/>
    <w:rsid w:val="00F57816"/>
    <w:rsid w:val="00F61051"/>
    <w:rsid w:val="00F628AB"/>
    <w:rsid w:val="00F65208"/>
    <w:rsid w:val="00F65FC4"/>
    <w:rsid w:val="00F70690"/>
    <w:rsid w:val="00F71145"/>
    <w:rsid w:val="00F71282"/>
    <w:rsid w:val="00F71B08"/>
    <w:rsid w:val="00F72252"/>
    <w:rsid w:val="00F725DE"/>
    <w:rsid w:val="00F77D2A"/>
    <w:rsid w:val="00F77FDD"/>
    <w:rsid w:val="00F82526"/>
    <w:rsid w:val="00F82D4F"/>
    <w:rsid w:val="00F83278"/>
    <w:rsid w:val="00F84C42"/>
    <w:rsid w:val="00F84F5F"/>
    <w:rsid w:val="00F85117"/>
    <w:rsid w:val="00F8583E"/>
    <w:rsid w:val="00F85B80"/>
    <w:rsid w:val="00F85C95"/>
    <w:rsid w:val="00F86525"/>
    <w:rsid w:val="00F874D9"/>
    <w:rsid w:val="00F91207"/>
    <w:rsid w:val="00F91377"/>
    <w:rsid w:val="00F91F55"/>
    <w:rsid w:val="00F9263B"/>
    <w:rsid w:val="00F93596"/>
    <w:rsid w:val="00F9365B"/>
    <w:rsid w:val="00F93B8E"/>
    <w:rsid w:val="00F957A5"/>
    <w:rsid w:val="00F95FD3"/>
    <w:rsid w:val="00FA30FE"/>
    <w:rsid w:val="00FA3390"/>
    <w:rsid w:val="00FA5620"/>
    <w:rsid w:val="00FA7AAF"/>
    <w:rsid w:val="00FB1566"/>
    <w:rsid w:val="00FB1C0C"/>
    <w:rsid w:val="00FB3A6C"/>
    <w:rsid w:val="00FB47B8"/>
    <w:rsid w:val="00FB4D6B"/>
    <w:rsid w:val="00FB6890"/>
    <w:rsid w:val="00FB711D"/>
    <w:rsid w:val="00FC1E31"/>
    <w:rsid w:val="00FC3324"/>
    <w:rsid w:val="00FC5EBF"/>
    <w:rsid w:val="00FC706E"/>
    <w:rsid w:val="00FC7123"/>
    <w:rsid w:val="00FC75B6"/>
    <w:rsid w:val="00FC77BA"/>
    <w:rsid w:val="00FD0CAE"/>
    <w:rsid w:val="00FD2913"/>
    <w:rsid w:val="00FD4ADD"/>
    <w:rsid w:val="00FD4E4D"/>
    <w:rsid w:val="00FD5138"/>
    <w:rsid w:val="00FD5A9A"/>
    <w:rsid w:val="00FD5C19"/>
    <w:rsid w:val="00FD600A"/>
    <w:rsid w:val="00FD74E7"/>
    <w:rsid w:val="00FE0C83"/>
    <w:rsid w:val="00FE1ACE"/>
    <w:rsid w:val="00FE1D50"/>
    <w:rsid w:val="00FE3AF2"/>
    <w:rsid w:val="00FE54F9"/>
    <w:rsid w:val="00FE6903"/>
    <w:rsid w:val="00FE6B60"/>
    <w:rsid w:val="00FE7929"/>
    <w:rsid w:val="00FE7EB2"/>
    <w:rsid w:val="00FF0CC1"/>
    <w:rsid w:val="00FF55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6B6AC"/>
  <w15:docId w15:val="{179B002E-6641-4AEC-913D-6D318068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06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"/>
    <w:qFormat/>
    <w:rsid w:val="009736B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5D2B9B"/>
    <w:pPr>
      <w:widowControl w:val="0"/>
      <w:autoSpaceDE w:val="0"/>
      <w:autoSpaceDN w:val="0"/>
      <w:adjustRightInd w:val="0"/>
      <w:spacing w:after="0" w:line="214" w:lineRule="exact"/>
    </w:pPr>
    <w:rPr>
      <w:rFonts w:ascii="Times New Roman" w:hAnsi="Times New Roman"/>
      <w:sz w:val="24"/>
      <w:szCs w:val="24"/>
    </w:rPr>
  </w:style>
  <w:style w:type="character" w:customStyle="1" w:styleId="FontStyle12">
    <w:name w:val="Font Style12"/>
    <w:uiPriority w:val="99"/>
    <w:rsid w:val="005D2B9B"/>
    <w:rPr>
      <w:rFonts w:ascii="Times New Roman" w:hAnsi="Times New Roman" w:cs="Times New Roman"/>
      <w:sz w:val="18"/>
      <w:szCs w:val="18"/>
    </w:rPr>
  </w:style>
  <w:style w:type="character" w:customStyle="1" w:styleId="FontStyle13">
    <w:name w:val="Font Style13"/>
    <w:uiPriority w:val="99"/>
    <w:rsid w:val="005D2B9B"/>
    <w:rPr>
      <w:rFonts w:ascii="Times New Roman" w:hAnsi="Times New Roman" w:cs="Times New Roman"/>
      <w:b/>
      <w:bCs/>
      <w:sz w:val="18"/>
      <w:szCs w:val="18"/>
    </w:rPr>
  </w:style>
  <w:style w:type="paragraph" w:customStyle="1" w:styleId="Style3">
    <w:name w:val="Style3"/>
    <w:basedOn w:val="a"/>
    <w:uiPriority w:val="99"/>
    <w:rsid w:val="005D2B9B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63A7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963A70"/>
    <w:rPr>
      <w:rFonts w:ascii="Segoe UI" w:eastAsia="Times New Roman" w:hAnsi="Segoe UI" w:cs="Segoe UI"/>
      <w:sz w:val="18"/>
      <w:szCs w:val="18"/>
    </w:rPr>
  </w:style>
  <w:style w:type="paragraph" w:styleId="a5">
    <w:name w:val="Plain Text"/>
    <w:basedOn w:val="a"/>
    <w:link w:val="a6"/>
    <w:uiPriority w:val="99"/>
    <w:unhideWhenUsed/>
    <w:rsid w:val="00DB5344"/>
    <w:pPr>
      <w:spacing w:after="0" w:line="240" w:lineRule="auto"/>
    </w:pPr>
    <w:rPr>
      <w:rFonts w:eastAsia="Calibri"/>
      <w:szCs w:val="21"/>
      <w:lang w:eastAsia="en-US"/>
    </w:rPr>
  </w:style>
  <w:style w:type="character" w:customStyle="1" w:styleId="a6">
    <w:name w:val="Текст Знак"/>
    <w:link w:val="a5"/>
    <w:uiPriority w:val="99"/>
    <w:rsid w:val="00DB5344"/>
    <w:rPr>
      <w:rFonts w:eastAsia="Calibri" w:cs="Times New Roman"/>
      <w:sz w:val="22"/>
      <w:szCs w:val="21"/>
      <w:lang w:eastAsia="en-US"/>
    </w:rPr>
  </w:style>
  <w:style w:type="character" w:customStyle="1" w:styleId="10">
    <w:name w:val="Заголовок 1 Знак"/>
    <w:link w:val="1"/>
    <w:uiPriority w:val="9"/>
    <w:rsid w:val="009736B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7">
    <w:name w:val="Базовый"/>
    <w:rsid w:val="00B33E48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/>
      <w:sz w:val="24"/>
      <w:lang w:eastAsia="zh-CN"/>
    </w:rPr>
  </w:style>
  <w:style w:type="paragraph" w:customStyle="1" w:styleId="a8">
    <w:name w:val="?????????? ???????"/>
    <w:basedOn w:val="a"/>
    <w:rsid w:val="00C1638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</w:rPr>
  </w:style>
  <w:style w:type="character" w:styleId="a9">
    <w:name w:val="Strong"/>
    <w:basedOn w:val="a0"/>
    <w:qFormat/>
    <w:rsid w:val="00813254"/>
    <w:rPr>
      <w:b/>
      <w:bCs/>
    </w:rPr>
  </w:style>
  <w:style w:type="paragraph" w:styleId="aa">
    <w:name w:val="Normal (Web)"/>
    <w:basedOn w:val="a"/>
    <w:unhideWhenUsed/>
    <w:rsid w:val="008132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286C26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List Paragraph"/>
    <w:basedOn w:val="a"/>
    <w:uiPriority w:val="34"/>
    <w:qFormat/>
    <w:rsid w:val="000D2201"/>
    <w:pPr>
      <w:ind w:left="720"/>
      <w:contextualSpacing/>
    </w:pPr>
  </w:style>
  <w:style w:type="character" w:customStyle="1" w:styleId="a0e01a8fb6d57ab5fontstyle13">
    <w:name w:val="a0e01a8fb6d57ab5fontstyle13"/>
    <w:basedOn w:val="a0"/>
    <w:rsid w:val="00491F9F"/>
  </w:style>
  <w:style w:type="paragraph" w:styleId="ac">
    <w:name w:val="Body Text Indent"/>
    <w:basedOn w:val="a"/>
    <w:link w:val="ad"/>
    <w:rsid w:val="002707D8"/>
    <w:pPr>
      <w:spacing w:after="0" w:line="240" w:lineRule="auto"/>
      <w:ind w:firstLine="708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2707D8"/>
    <w:rPr>
      <w:rFonts w:ascii="Times New Roman" w:eastAsia="Times New Roman" w:hAnsi="Times New Roman"/>
      <w:sz w:val="24"/>
      <w:szCs w:val="24"/>
    </w:rPr>
  </w:style>
  <w:style w:type="paragraph" w:styleId="ae">
    <w:name w:val="Body Text"/>
    <w:basedOn w:val="a"/>
    <w:link w:val="af"/>
    <w:uiPriority w:val="99"/>
    <w:semiHidden/>
    <w:unhideWhenUsed/>
    <w:rsid w:val="00222F18"/>
    <w:pPr>
      <w:spacing w:after="120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uiPriority w:val="99"/>
    <w:semiHidden/>
    <w:rsid w:val="00222F18"/>
    <w:rPr>
      <w:rFonts w:asciiTheme="minorHAnsi" w:eastAsiaTheme="minorEastAsia" w:hAnsiTheme="minorHAnsi" w:cstheme="minorBidi"/>
      <w:sz w:val="22"/>
      <w:szCs w:val="22"/>
    </w:rPr>
  </w:style>
  <w:style w:type="paragraph" w:customStyle="1" w:styleId="Standard">
    <w:name w:val="Standard"/>
    <w:rsid w:val="00AB4E56"/>
    <w:pPr>
      <w:suppressAutoHyphens/>
      <w:autoSpaceDN w:val="0"/>
    </w:pPr>
    <w:rPr>
      <w:rFonts w:ascii="Times New Roman" w:eastAsia="Times New Roman" w:hAnsi="Times New Roman"/>
      <w:kern w:val="3"/>
      <w:sz w:val="24"/>
      <w:lang w:eastAsia="zh-CN"/>
    </w:rPr>
  </w:style>
  <w:style w:type="paragraph" w:customStyle="1" w:styleId="11">
    <w:name w:val="Обычный1"/>
    <w:rsid w:val="007A344E"/>
    <w:pPr>
      <w:suppressAutoHyphens/>
    </w:pPr>
    <w:rPr>
      <w:rFonts w:ascii="Times New Roman" w:eastAsia="SimSun" w:hAnsi="Times New Roman" w:cs="Lucida Sans"/>
      <w:sz w:val="24"/>
      <w:szCs w:val="24"/>
      <w:lang w:eastAsia="hi-IN" w:bidi="hi-IN"/>
    </w:rPr>
  </w:style>
  <w:style w:type="table" w:styleId="af0">
    <w:name w:val="Table Grid"/>
    <w:basedOn w:val="a1"/>
    <w:uiPriority w:val="59"/>
    <w:rsid w:val="00E71E1B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034A7E-8BD9-496C-BAA1-C7710402A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Манолова Татьяна Сергеевна</dc:creator>
  <cp:lastModifiedBy>Минина Оксана Валерьевна</cp:lastModifiedBy>
  <cp:revision>38</cp:revision>
  <cp:lastPrinted>2026-07-27T11:39:00Z</cp:lastPrinted>
  <dcterms:created xsi:type="dcterms:W3CDTF">2026-06-29T08:35:00Z</dcterms:created>
  <dcterms:modified xsi:type="dcterms:W3CDTF">2026-07-27T11:44:00Z</dcterms:modified>
</cp:coreProperties>
</file>