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-855"/>
        <w:tblW w:w="15332" w:type="dxa"/>
        <w:tblLayout w:type="fixed"/>
        <w:tblLook w:val="04A0"/>
      </w:tblPr>
      <w:tblGrid>
        <w:gridCol w:w="678"/>
        <w:gridCol w:w="1886"/>
        <w:gridCol w:w="871"/>
        <w:gridCol w:w="2231"/>
        <w:gridCol w:w="140"/>
        <w:gridCol w:w="278"/>
        <w:gridCol w:w="1154"/>
        <w:gridCol w:w="1629"/>
        <w:gridCol w:w="108"/>
        <w:gridCol w:w="523"/>
        <w:gridCol w:w="825"/>
        <w:gridCol w:w="1595"/>
        <w:gridCol w:w="3414"/>
      </w:tblGrid>
      <w:tr w:rsidR="002A4799" w:rsidTr="00EF523D">
        <w:trPr>
          <w:trHeight w:val="148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313" w:rsidRDefault="00C34313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313" w:rsidRDefault="00C34313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313" w:rsidRPr="00EF0553" w:rsidRDefault="00C34313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313" w:rsidRDefault="00C34313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34313" w:rsidRDefault="00C34313" w:rsidP="002D6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4799" w:rsidRPr="00512F66" w:rsidRDefault="006E3215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4799"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2A4799" w:rsidRDefault="002A4799" w:rsidP="002D62A7">
            <w:pPr>
              <w:ind w:left="10"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6E32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Глава управы Донского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айона </w:t>
            </w:r>
          </w:p>
          <w:p w:rsidR="002A4799" w:rsidRDefault="002A4799" w:rsidP="002D6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6E32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города Москвы</w:t>
            </w:r>
          </w:p>
          <w:p w:rsidR="008F0AA5" w:rsidRPr="00512F66" w:rsidRDefault="008F0AA5" w:rsidP="002D6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4799" w:rsidRPr="00512F66" w:rsidRDefault="002A4799" w:rsidP="002D62A7">
            <w:pPr>
              <w:ind w:left="10" w:hanging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E32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46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________________/Д.Н.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Соколов</w:t>
            </w:r>
          </w:p>
          <w:p w:rsidR="002A4799" w:rsidRPr="00512F66" w:rsidRDefault="002A4799" w:rsidP="002D62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6E32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>«_____»________________20</w:t>
            </w:r>
            <w:r w:rsidR="00EF523D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B338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799" w:rsidTr="00EF523D">
        <w:trPr>
          <w:trHeight w:val="148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799" w:rsidTr="00EF523D">
        <w:trPr>
          <w:trHeight w:val="148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799" w:rsidRPr="00EF0553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62A7" w:rsidTr="00EF523D">
        <w:trPr>
          <w:trHeight w:val="148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</w:tcPr>
          <w:p w:rsidR="002D62A7" w:rsidRPr="00EF0553" w:rsidRDefault="002D62A7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62A7" w:rsidRPr="00EF0553" w:rsidRDefault="002D62A7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62A7" w:rsidRPr="00EF0553" w:rsidRDefault="002D62A7" w:rsidP="002D62A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62A7" w:rsidRPr="00EF0553" w:rsidRDefault="002D62A7" w:rsidP="002D62A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62A7" w:rsidRPr="00EF0553" w:rsidRDefault="002D62A7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62A7" w:rsidRPr="00EF0553" w:rsidRDefault="002D62A7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62A7" w:rsidRPr="00EF0553" w:rsidRDefault="002D62A7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799" w:rsidTr="00EF523D">
        <w:trPr>
          <w:trHeight w:val="1224"/>
        </w:trPr>
        <w:tc>
          <w:tcPr>
            <w:tcW w:w="15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4799" w:rsidRPr="00512F66" w:rsidRDefault="002A4799" w:rsidP="002F7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>Сводный план мероприятий по досуговой, социально-воспитательной, физкультурно-оздоровительной и спортивной работе с на</w:t>
            </w:r>
            <w:r w:rsidR="000167F1">
              <w:rPr>
                <w:rFonts w:ascii="Times New Roman" w:hAnsi="Times New Roman" w:cs="Times New Roman"/>
                <w:b/>
                <w:sz w:val="28"/>
                <w:szCs w:val="28"/>
              </w:rPr>
              <w:t>селением по месту жительства на</w:t>
            </w:r>
            <w:r w:rsidR="00EF523D" w:rsidRPr="00EF5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F523D" w:rsidRPr="00B338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B338CC" w:rsidRPr="00B338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0A3CB5" w:rsidRPr="00B338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8F0A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квартал 202</w:t>
            </w:r>
            <w:r w:rsidR="002F71F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512F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2A4799" w:rsidTr="00EF523D">
        <w:trPr>
          <w:trHeight w:val="275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30A" w:rsidRDefault="0044530A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4799" w:rsidRPr="00C739AA" w:rsidRDefault="002A4799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39A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739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и время проведения</w:t>
            </w: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Pr="00C739AA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739AA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Наименование мероприятия</w:t>
            </w: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Pr="00C739AA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99" w:rsidRDefault="002A4799" w:rsidP="002D62A7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739AA"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  <w:t>Место проведения</w:t>
            </w:r>
          </w:p>
          <w:p w:rsidR="002A4799" w:rsidRDefault="002A4799" w:rsidP="002D62A7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Default="002A4799" w:rsidP="000167F1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  <w:p w:rsidR="002A4799" w:rsidRPr="00C739AA" w:rsidRDefault="002A4799" w:rsidP="002D62A7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739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Предполагаемое количество участников</w:t>
            </w: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2A4799" w:rsidRPr="00C739AA" w:rsidRDefault="002A4799" w:rsidP="002D62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99" w:rsidRPr="00C739AA" w:rsidRDefault="002A4799" w:rsidP="000167F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739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Организатор мероприятия</w:t>
            </w:r>
          </w:p>
        </w:tc>
      </w:tr>
      <w:tr w:rsidR="002A4799" w:rsidTr="00EF523D">
        <w:trPr>
          <w:trHeight w:val="571"/>
        </w:trPr>
        <w:tc>
          <w:tcPr>
            <w:tcW w:w="15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99" w:rsidRPr="00C739AA" w:rsidRDefault="00EF523D" w:rsidP="002F7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38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0A3CB5" w:rsidRPr="00B338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B8731D" w:rsidRPr="00B338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9055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4799" w:rsidRPr="00C739AA">
              <w:rPr>
                <w:rFonts w:ascii="Times New Roman" w:hAnsi="Times New Roman" w:cs="Times New Roman"/>
                <w:b/>
                <w:sz w:val="28"/>
                <w:szCs w:val="28"/>
              </w:rPr>
              <w:t>квартал</w:t>
            </w:r>
          </w:p>
        </w:tc>
      </w:tr>
      <w:tr w:rsidR="002A4799" w:rsidTr="00EF523D">
        <w:trPr>
          <w:trHeight w:val="555"/>
        </w:trPr>
        <w:tc>
          <w:tcPr>
            <w:tcW w:w="153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99" w:rsidRPr="00C739AA" w:rsidRDefault="002A4799" w:rsidP="002D62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Досуговые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социально-воспитательные мероприятия</w:t>
            </w:r>
          </w:p>
        </w:tc>
      </w:tr>
      <w:tr w:rsidR="001B707C" w:rsidRPr="002A4799" w:rsidTr="00A37016">
        <w:trPr>
          <w:trHeight w:val="1429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92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02.07.2023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14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92C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по вокалу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92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д.5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92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1B707C" w:rsidRDefault="001B707C" w:rsidP="00A370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Д.Б.Дворецки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</w:p>
        </w:tc>
      </w:tr>
      <w:tr w:rsidR="00192C6D" w:rsidRPr="002A4799" w:rsidTr="00A37016">
        <w:trPr>
          <w:trHeight w:val="1698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92C6D" w:rsidRPr="00A661D6" w:rsidRDefault="001B707C" w:rsidP="00192C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86" w:type="dxa"/>
            <w:vAlign w:val="center"/>
          </w:tcPr>
          <w:p w:rsidR="00192C6D" w:rsidRPr="0044530A" w:rsidRDefault="00192C6D" w:rsidP="00192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02.07.2023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92C6D" w:rsidRPr="0044530A" w:rsidRDefault="00192C6D" w:rsidP="00192C6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Концертная программа,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Дню ветеранов боевых действий</w:t>
            </w:r>
          </w:p>
        </w:tc>
        <w:tc>
          <w:tcPr>
            <w:tcW w:w="3414" w:type="dxa"/>
            <w:gridSpan w:val="4"/>
            <w:vAlign w:val="center"/>
          </w:tcPr>
          <w:p w:rsidR="00192C6D" w:rsidRPr="0044530A" w:rsidRDefault="00192C6D" w:rsidP="00192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92C6D" w:rsidRPr="0044530A" w:rsidRDefault="00192C6D" w:rsidP="00192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92C6D" w:rsidRPr="0044530A" w:rsidRDefault="00192C6D" w:rsidP="00192C6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F67A1" w:rsidRPr="002A4799" w:rsidTr="00EF523D">
        <w:trPr>
          <w:trHeight w:val="1879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F67A1" w:rsidRDefault="00A37016" w:rsidP="001F6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6" w:type="dxa"/>
            <w:vAlign w:val="center"/>
          </w:tcPr>
          <w:p w:rsidR="001F67A1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03.07.2023</w:t>
            </w:r>
          </w:p>
          <w:p w:rsidR="001F67A1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  <w:p w:rsidR="001F67A1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07.07.2023</w:t>
            </w:r>
          </w:p>
        </w:tc>
        <w:tc>
          <w:tcPr>
            <w:tcW w:w="3520" w:type="dxa"/>
            <w:gridSpan w:val="4"/>
            <w:vAlign w:val="center"/>
          </w:tcPr>
          <w:p w:rsidR="001F67A1" w:rsidRDefault="001F67A1" w:rsidP="001F67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Творческая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online</w:t>
            </w:r>
            <w:proofErr w:type="spellEnd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импрови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зация </w:t>
            </w:r>
            <w:r w:rsidR="00C91C28"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Ромашковая Русь в Донском</w:t>
            </w:r>
            <w:r w:rsidR="00C91C28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Дню семьи, любви и верности</w:t>
            </w:r>
          </w:p>
        </w:tc>
        <w:tc>
          <w:tcPr>
            <w:tcW w:w="3414" w:type="dxa"/>
            <w:gridSpan w:val="4"/>
            <w:vAlign w:val="center"/>
          </w:tcPr>
          <w:p w:rsidR="0031319B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Официальный са</w:t>
            </w:r>
            <w:r w:rsidR="003131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йт и социальные сети </w:t>
            </w:r>
          </w:p>
          <w:p w:rsidR="0031319B" w:rsidRDefault="0031319B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ГБУ ДСЦ </w:t>
            </w:r>
          </w:p>
          <w:p w:rsidR="001F67A1" w:rsidRPr="0044530A" w:rsidRDefault="0031319B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«Мир молодых»</w:t>
            </w:r>
          </w:p>
        </w:tc>
        <w:tc>
          <w:tcPr>
            <w:tcW w:w="2420" w:type="dxa"/>
            <w:gridSpan w:val="2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F67A1" w:rsidRDefault="001F67A1" w:rsidP="001F67A1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F67A1" w:rsidRPr="0044530A" w:rsidRDefault="001F67A1" w:rsidP="001F67A1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586F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Т.В.Назарова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1B707C" w:rsidRPr="002A4799" w:rsidTr="00A37016">
        <w:trPr>
          <w:trHeight w:val="1451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A37016" w:rsidP="001F6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07.07.2023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16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44530A" w:rsidRDefault="001B707C" w:rsidP="001F67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Праздничный концерт ко Дню семьи, любви и верности</w:t>
            </w:r>
          </w:p>
        </w:tc>
        <w:tc>
          <w:tcPr>
            <w:tcW w:w="3414" w:type="dxa"/>
            <w:gridSpan w:val="4"/>
            <w:vAlign w:val="center"/>
          </w:tcPr>
          <w:p w:rsidR="001B707C" w:rsidRDefault="001B707C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 вл.2</w:t>
            </w:r>
          </w:p>
          <w:p w:rsidR="001B707C" w:rsidRDefault="001B707C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(Детский парк)</w:t>
            </w:r>
          </w:p>
        </w:tc>
        <w:tc>
          <w:tcPr>
            <w:tcW w:w="2420" w:type="dxa"/>
            <w:gridSpan w:val="2"/>
            <w:vAlign w:val="center"/>
          </w:tcPr>
          <w:p w:rsidR="001B707C" w:rsidRDefault="001B707C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bottom"/>
          </w:tcPr>
          <w:p w:rsidR="001B707C" w:rsidRDefault="001B707C" w:rsidP="00A37016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Д.Б.Дворецки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</w:p>
        </w:tc>
      </w:tr>
      <w:tr w:rsidR="001F67A1" w:rsidRPr="002A4799" w:rsidTr="00A37016">
        <w:trPr>
          <w:trHeight w:val="182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F67A1" w:rsidRPr="008F0AA5" w:rsidRDefault="00A37016" w:rsidP="001F6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86" w:type="dxa"/>
            <w:vAlign w:val="center"/>
          </w:tcPr>
          <w:p w:rsidR="001F67A1" w:rsidRPr="00EF523D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30.07.2023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15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F67A1" w:rsidRPr="0044530A" w:rsidRDefault="001F67A1" w:rsidP="001F67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Поэтический вечер,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нный Международному дню дружбы</w:t>
            </w:r>
          </w:p>
        </w:tc>
        <w:tc>
          <w:tcPr>
            <w:tcW w:w="3414" w:type="dxa"/>
            <w:gridSpan w:val="4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д.1, к.5</w:t>
            </w:r>
          </w:p>
        </w:tc>
        <w:tc>
          <w:tcPr>
            <w:tcW w:w="2420" w:type="dxa"/>
            <w:gridSpan w:val="2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РОО «Дом Театрального Творчества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Г.И.Калинина</w:t>
            </w:r>
          </w:p>
        </w:tc>
      </w:tr>
      <w:tr w:rsidR="001F67A1" w:rsidRPr="002A4799" w:rsidTr="0033799E">
        <w:trPr>
          <w:trHeight w:val="1751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F67A1" w:rsidRPr="008F0AA5" w:rsidRDefault="00A37016" w:rsidP="001F6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86" w:type="dxa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30.07.2023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19.00</w:t>
            </w:r>
          </w:p>
        </w:tc>
        <w:tc>
          <w:tcPr>
            <w:tcW w:w="3520" w:type="dxa"/>
            <w:gridSpan w:val="4"/>
            <w:vAlign w:val="center"/>
          </w:tcPr>
          <w:p w:rsidR="001F67A1" w:rsidRPr="0044530A" w:rsidRDefault="001F67A1" w:rsidP="001F67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Концертная программа,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Международному дню дружбы</w:t>
            </w:r>
          </w:p>
        </w:tc>
        <w:tc>
          <w:tcPr>
            <w:tcW w:w="3414" w:type="dxa"/>
            <w:gridSpan w:val="4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F67A1" w:rsidRPr="002A4799" w:rsidTr="00884C2E">
        <w:trPr>
          <w:trHeight w:val="187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F67A1" w:rsidRPr="008F0AA5" w:rsidRDefault="00A37016" w:rsidP="001F6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86" w:type="dxa"/>
            <w:vAlign w:val="center"/>
          </w:tcPr>
          <w:p w:rsidR="001F67A1" w:rsidRPr="00EF523D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F67A1" w:rsidRPr="00EF523D" w:rsidRDefault="001F67A1" w:rsidP="001F67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Концерт, посвящённый Международному дню молодё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</w:t>
            </w:r>
          </w:p>
        </w:tc>
        <w:tc>
          <w:tcPr>
            <w:tcW w:w="3414" w:type="dxa"/>
            <w:gridSpan w:val="4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F67A1" w:rsidRPr="0044530A" w:rsidRDefault="001F67A1" w:rsidP="001F67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80182C">
        <w:trPr>
          <w:trHeight w:val="187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День открытых дверей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д.5, к.3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Д.Б.Дворецкий</w:t>
            </w:r>
          </w:p>
        </w:tc>
      </w:tr>
      <w:tr w:rsidR="001B707C" w:rsidRPr="002A4799" w:rsidTr="00884C2E">
        <w:trPr>
          <w:trHeight w:val="187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Акция </w:t>
            </w:r>
            <w:r w:rsidR="00C91C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Цветущий</w:t>
            </w:r>
            <w:proofErr w:type="gramEnd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триколор</w:t>
            </w:r>
            <w:proofErr w:type="spellEnd"/>
            <w:r w:rsidR="00C91C28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приуроченная ко Дню государственного флага РФ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A37016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проезд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д.4, к.1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B707C" w:rsidRPr="0044530A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586F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Т.В.Назарова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1B707C" w:rsidRPr="002A4799" w:rsidTr="0033799E">
        <w:trPr>
          <w:trHeight w:val="197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Концертная программа,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Дню государственного флага РФ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EF523D">
        <w:trPr>
          <w:trHeight w:val="202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86" w:type="dxa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Мероприятие,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нное Дню </w:t>
            </w:r>
            <w:r w:rsidR="00111F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воинской славы России – Дню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разгрома советскими войсками немецко-фашистских войск в 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рской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битве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д.1, к.5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 Творчества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Г.И.Калинина</w:t>
            </w:r>
          </w:p>
        </w:tc>
      </w:tr>
      <w:tr w:rsidR="001B707C" w:rsidRPr="002A4799" w:rsidTr="00A37016">
        <w:trPr>
          <w:trHeight w:val="171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по современной хореографии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д.5, к.3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Д.Б.Дворецкий</w:t>
            </w:r>
          </w:p>
        </w:tc>
      </w:tr>
      <w:tr w:rsidR="001B707C" w:rsidRPr="002A4799" w:rsidTr="00A37016">
        <w:trPr>
          <w:trHeight w:val="184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886" w:type="dxa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19.00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44530A" w:rsidRDefault="00111FC5" w:rsidP="00111FC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Дню российского кино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33799E">
        <w:trPr>
          <w:trHeight w:val="1698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A3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70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01.09.2023</w:t>
            </w:r>
          </w:p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10.09.2023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Творческая выставка </w:t>
            </w:r>
          </w:p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«Моя любимая Москва», посвященная Дню города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C91C28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проезд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д.4, к.1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B707C" w:rsidRPr="0044530A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D26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Т.В.Назарова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1B707C" w:rsidRPr="002A4799" w:rsidTr="00F14C99">
        <w:trPr>
          <w:trHeight w:val="1698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Фотопроект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«Здравствуй, школа!» ко Дню знаний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д.6, к.1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М.В.Плетнева</w:t>
            </w:r>
          </w:p>
        </w:tc>
      </w:tr>
      <w:tr w:rsidR="001B707C" w:rsidRPr="002A4799" w:rsidTr="00A37016">
        <w:trPr>
          <w:trHeight w:val="1818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A3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70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19.00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нный Дню солидарности в борьбе с терроризмом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A370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884C2E">
        <w:trPr>
          <w:trHeight w:val="194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701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Концертная программа,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Дню города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д.1, к.5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EF523D">
        <w:trPr>
          <w:trHeight w:val="1889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370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нный Дню города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C84397">
        <w:trPr>
          <w:trHeight w:val="1889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Default="001B707C" w:rsidP="001F40C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Дети-детям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сбор подарков для детей-сирот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д.5, к.3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Д.Б.Дворецкий</w:t>
            </w:r>
          </w:p>
        </w:tc>
      </w:tr>
      <w:tr w:rsidR="001B707C" w:rsidRPr="002A4799" w:rsidTr="00C660DA">
        <w:trPr>
          <w:trHeight w:val="1775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Международному дню памяти жертв фашизма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C660DA">
        <w:trPr>
          <w:trHeight w:val="1775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Default="001B707C" w:rsidP="001F40C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Творческий вечер, посвященный </w:t>
            </w:r>
            <w:r w:rsidR="001F40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русскому драматургу и писателю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А.Н.Островско</w:t>
            </w:r>
            <w:r w:rsidR="001F40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</w:t>
            </w:r>
          </w:p>
        </w:tc>
        <w:tc>
          <w:tcPr>
            <w:tcW w:w="3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F40C6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проезд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д.4, к.1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07C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B707C" w:rsidRPr="0044530A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D26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Т.В.Назарова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1B707C" w:rsidRPr="002A4799" w:rsidTr="00884C2E">
        <w:trPr>
          <w:trHeight w:val="184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Праздничное мероприятие,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ое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Дню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семейного общения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д.1, к.5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4140B0">
        <w:trPr>
          <w:trHeight w:val="184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по бальным танцам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д.6, к.1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М.В.Плетнева</w:t>
            </w:r>
          </w:p>
        </w:tc>
      </w:tr>
      <w:tr w:rsidR="001B707C" w:rsidRPr="002A4799" w:rsidTr="00773846">
        <w:trPr>
          <w:trHeight w:val="2124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ероприятие по борьбе с негативными явлениями в молодежной среде и пропаганде службы в вооруженных силах РФ </w:t>
            </w:r>
            <w:r w:rsidR="00773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Отдай долг Родине!</w:t>
            </w:r>
            <w:r w:rsidR="00773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414" w:type="dxa"/>
            <w:gridSpan w:val="4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Орджоникидзе, д.15/1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(колледж сферы услуг</w:t>
            </w:r>
            <w:proofErr w:type="gramEnd"/>
          </w:p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32)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773846" w:rsidRDefault="00773846" w:rsidP="00773846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B707C" w:rsidRPr="0044530A" w:rsidRDefault="001B707C" w:rsidP="00773846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D261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Т.В.Назарова</w:t>
            </w:r>
          </w:p>
        </w:tc>
      </w:tr>
      <w:tr w:rsidR="001B707C" w:rsidRPr="002A4799" w:rsidTr="00884C2E">
        <w:trPr>
          <w:trHeight w:val="183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86" w:type="dxa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нный Международному дню мира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A37016">
        <w:trPr>
          <w:trHeight w:val="1681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«Я журналист. Знакомство с профессией»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Севастопольский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д.5, к.3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Благотворительный фонд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«Детские мечты»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Д.Б.Дворецкий</w:t>
            </w:r>
          </w:p>
        </w:tc>
      </w:tr>
      <w:tr w:rsidR="001B707C" w:rsidRPr="002A4799" w:rsidTr="00884C2E">
        <w:trPr>
          <w:trHeight w:val="197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Дню встречи со старыми друзьями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501504">
        <w:trPr>
          <w:trHeight w:val="1825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A3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1A74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86" w:type="dxa"/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Мероприятие ко Дню пожилого чело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века </w:t>
            </w:r>
            <w:r w:rsidR="00773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Пусть осень жизни будет тё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плой</w:t>
            </w:r>
            <w:r w:rsidR="00773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77384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Рощинский</w:t>
            </w:r>
            <w:proofErr w:type="spellEnd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</w:t>
            </w:r>
            <w:r w:rsidR="007738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оезд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д.4, к.1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spacing w:after="28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ГБУ ДС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t xml:space="preserve"> </w:t>
            </w:r>
            <w:r w:rsidRPr="00586F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Т.В.Назарова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1B707C" w:rsidRPr="002A4799" w:rsidTr="00C660DA">
        <w:trPr>
          <w:trHeight w:val="1835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A74F5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нный Дню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воспитателя и всех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дошкольн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ых работников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501504">
        <w:trPr>
          <w:trHeight w:val="183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A37016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A74F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86" w:type="dxa"/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520" w:type="dxa"/>
            <w:gridSpan w:val="4"/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Спектакль, посвященный Дню Веры, Надежды и Любови</w:t>
            </w:r>
          </w:p>
        </w:tc>
        <w:tc>
          <w:tcPr>
            <w:tcW w:w="3414" w:type="dxa"/>
            <w:gridSpan w:val="4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д.37А</w:t>
            </w:r>
          </w:p>
        </w:tc>
        <w:tc>
          <w:tcPr>
            <w:tcW w:w="2420" w:type="dxa"/>
            <w:gridSpan w:val="2"/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РОО «Дом Театрального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Творчества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«Я сам Артист»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Т.В.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Пузин</w:t>
            </w:r>
          </w:p>
        </w:tc>
      </w:tr>
      <w:tr w:rsidR="001B707C" w:rsidRPr="002A4799" w:rsidTr="00EF523D">
        <w:trPr>
          <w:trHeight w:val="1018"/>
        </w:trPr>
        <w:tc>
          <w:tcPr>
            <w:tcW w:w="1533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707C" w:rsidRDefault="001B707C" w:rsidP="001B70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Pr="008F0AA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   </w:t>
            </w:r>
            <w:r w:rsidR="001A74F5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8F0A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досуговых и соци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ально-</w:t>
            </w:r>
            <w:r w:rsidRPr="00A37016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воспитательных мероприяти</w:t>
            </w:r>
            <w:r w:rsidR="001A74F5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A370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A3701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A74F5">
              <w:rPr>
                <w:rFonts w:ascii="Times New Roman" w:hAnsi="Times New Roman" w:cs="Times New Roman"/>
                <w:b/>
                <w:sz w:val="28"/>
                <w:szCs w:val="28"/>
              </w:rPr>
              <w:t>490</w:t>
            </w:r>
            <w:r w:rsidRPr="008F0A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участников</w:t>
            </w:r>
          </w:p>
          <w:p w:rsidR="001B707C" w:rsidRPr="008F0AA5" w:rsidRDefault="001B707C" w:rsidP="001B70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07C" w:rsidRPr="002A4799" w:rsidTr="00EF523D">
        <w:trPr>
          <w:trHeight w:val="967"/>
        </w:trPr>
        <w:tc>
          <w:tcPr>
            <w:tcW w:w="1533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0AA5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Физкультурно-оздоровительные и спортивные мероприятия</w:t>
            </w:r>
          </w:p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07C" w:rsidRPr="00E16001" w:rsidTr="00EF523D">
        <w:trPr>
          <w:trHeight w:val="155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A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02.07.2023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Соревнования по футболу, посвященные Дню семьи, любви и верности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 вл.2</w:t>
            </w:r>
          </w:p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(спортивная площадка)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</w:tr>
      <w:tr w:rsidR="001B707C" w:rsidRPr="00E16001" w:rsidTr="00EF523D">
        <w:trPr>
          <w:trHeight w:val="155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05.07.2023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Показательный турнир «Любовь и верность», посвященный Дню семьи, любви и верности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EF523D">
        <w:trPr>
          <w:trHeight w:val="155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12.07.2023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Открытый ковер по самбо, посвященный годовщине Полтавского сражения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EF523D">
        <w:trPr>
          <w:trHeight w:val="211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23.07.2023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Соревнования по футболу, посвященные профилактике негативных проявлений в молодежной среде и популяризации здорового образа жизни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 вл.2</w:t>
            </w:r>
          </w:p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(спортивная площадка)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</w:tr>
      <w:tr w:rsidR="001B707C" w:rsidRPr="00E16001" w:rsidTr="00501504">
        <w:trPr>
          <w:trHeight w:val="1418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по самбо, посвященный Дню ВДВ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EF523D">
        <w:trPr>
          <w:trHeight w:val="211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Показательные выступления по боевому самбо «Быть спортивным всем по силам», посвященные Дню физкультурника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EF523D">
        <w:trPr>
          <w:trHeight w:val="211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Мастер-класс по боевым искусствам 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ыстрее, выше,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сильнее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Международному дню молодежи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Варшавское шоссе,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д.18, к.2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A37016">
        <w:trPr>
          <w:trHeight w:val="184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Соревнования по стрельбе из лука «Робин гуд среди нас», посвященные Дню физкультурника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Варшавское шоссе,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д.18, к.2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A37016">
        <w:trPr>
          <w:trHeight w:val="1260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Турнир по волейболу, посвященный Дню физкультурника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 вл.2</w:t>
            </w:r>
          </w:p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(спортивная площадка)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</w:tr>
      <w:tr w:rsidR="001B707C" w:rsidRPr="00E16001" w:rsidTr="00A37016">
        <w:trPr>
          <w:trHeight w:val="1551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Игровая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программа 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ыстрее, выше,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сильнее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Дню физкультурника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Шаболовка,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д.30/12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EF523D">
        <w:trPr>
          <w:trHeight w:val="2402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947C4E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Сильные русским духом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спортивные соревнова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 по многоборью, посвящё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нные Дню Государственного флага РФ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Шаболовка,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д.30/12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A37016">
        <w:trPr>
          <w:trHeight w:val="1562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Открытый ковер «Король партера», посвященный Дню знаний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A37016">
        <w:trPr>
          <w:trHeight w:val="1685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31.08.2023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Спортивная программа в онлайн формате, посвященная Дню знаний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Официальный сайт и социальные сети </w:t>
            </w:r>
          </w:p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ГБУ ДСЦ </w:t>
            </w:r>
          </w:p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«Мир молодых»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</w:tr>
      <w:tr w:rsidR="001B707C" w:rsidRPr="00E16001" w:rsidTr="00711E79">
        <w:trPr>
          <w:trHeight w:val="156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947C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Соревнования по настольному теннису «Золотая ракетка», посвященн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Дню знаний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Загородное шоссе, вл.2</w:t>
            </w:r>
          </w:p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(спортивная площадка)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</w:tr>
      <w:tr w:rsidR="001B707C" w:rsidRPr="00E16001" w:rsidTr="00A37016">
        <w:trPr>
          <w:trHeight w:val="1348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947C4E" w:rsidP="00947C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астер-класс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 знания!»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нный Дню знаний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Шаболовка,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д.30/12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711E79">
        <w:trPr>
          <w:trHeight w:val="156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Лекция 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Будь готов!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нная Дню солидарности в борьбе с терроризмом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Шаболовка,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д.30/12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501504">
        <w:trPr>
          <w:trHeight w:val="1124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C747B1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C747B1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04.09.2023</w:t>
            </w: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18.30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947C4E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1B707C"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Будьте как мы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б</w:t>
            </w:r>
            <w:r w:rsidR="001B707C"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удьте лучше нас!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1B707C"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физкультурно-спортивное мероприятие, посвящённое Дню 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солидарности в борьбе</w:t>
            </w:r>
          </w:p>
          <w:p w:rsidR="001B707C" w:rsidRPr="00C747B1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терроризмом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C747B1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Варшавское шоссе,</w:t>
            </w: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д.18, к.2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C747B1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C747B1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</w:t>
            </w:r>
            <w:proofErr w:type="spellStart"/>
            <w:r w:rsidRPr="00C747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711E79">
        <w:trPr>
          <w:trHeight w:val="156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Мастер-класс 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Лучший город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земле, моя Москва!</w:t>
            </w:r>
            <w:r w:rsidR="00947C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посвящё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нный Дню города Москвы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Варшавское шоссе,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д.18, к.2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F95F5B">
        <w:trPr>
          <w:trHeight w:val="179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по боевому самбо, посвященный Дню солидарности в борьбе с терроризмом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F95F5B">
        <w:trPr>
          <w:trHeight w:val="273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947C4E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Недаром помнит вся Россия!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спортивные эстаф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еты, конкурсы для детей, посвящё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нные Дню воинской славы</w:t>
            </w:r>
            <w:r w:rsidR="001B7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B707C"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 - Дню Бородинского сражения русской армии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Шаболовка,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д.30/12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F95F5B">
        <w:trPr>
          <w:trHeight w:val="1272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Турнир по самбо, посвященный Дню города Москвы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Ленинский проспект,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с/к «Гренада-70»</w:t>
            </w:r>
            <w:r w:rsidRPr="00EF523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А.В.Гончаров</w:t>
            </w:r>
          </w:p>
        </w:tc>
      </w:tr>
      <w:tr w:rsidR="001B707C" w:rsidRPr="00E16001" w:rsidTr="00F95F5B">
        <w:trPr>
          <w:trHeight w:val="3116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D55BD4" w:rsidRDefault="00947C4E" w:rsidP="00947C4E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1B707C" w:rsidRPr="00D55BD4">
              <w:rPr>
                <w:rFonts w:ascii="Times New Roman" w:hAnsi="Times New Roman" w:cs="Times New Roman"/>
                <w:sz w:val="28"/>
                <w:szCs w:val="28"/>
              </w:rPr>
              <w:t>Донские вперед!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1B707C" w:rsidRPr="00D55B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B707C" w:rsidRPr="00D55BD4">
              <w:rPr>
                <w:rFonts w:ascii="Times New Roman" w:hAnsi="Times New Roman" w:cs="Times New Roman"/>
                <w:sz w:val="28"/>
                <w:szCs w:val="28"/>
              </w:rPr>
              <w:t>оревнования по стрельбе из лука,  посвященные профилактике негативных проявлений в молодежной среде и популяризации здорового образа жизни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9A7982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79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Шаболовка,</w:t>
            </w:r>
            <w:r w:rsidRPr="009A79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д.30/12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F95F5B">
        <w:trPr>
          <w:trHeight w:val="3103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D55BD4" w:rsidRDefault="00947C4E" w:rsidP="00947C4E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1B707C" w:rsidRPr="00D55BD4">
              <w:rPr>
                <w:rFonts w:ascii="Times New Roman" w:hAnsi="Times New Roman" w:cs="Times New Roman"/>
                <w:sz w:val="28"/>
                <w:szCs w:val="28"/>
              </w:rPr>
              <w:t>Донские вперед!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1B707C" w:rsidRPr="00D55B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B707C" w:rsidRPr="00D55BD4">
              <w:rPr>
                <w:rFonts w:ascii="Times New Roman" w:hAnsi="Times New Roman" w:cs="Times New Roman"/>
                <w:sz w:val="28"/>
                <w:szCs w:val="28"/>
              </w:rPr>
              <w:t>оревнования по стрельбе из лука,  посвященные профилактике негативных проявлений в молодежной среде и популяризации здорового образа жизни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Варшавское шоссе,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д.18, к.2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«Центр всестороннего развития «РАЗУМ»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 xml:space="preserve"> </w:t>
            </w:r>
            <w:proofErr w:type="spellStart"/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С.В.Ермалеев</w:t>
            </w:r>
            <w:proofErr w:type="spellEnd"/>
          </w:p>
        </w:tc>
      </w:tr>
      <w:tr w:rsidR="001B707C" w:rsidRPr="00E16001" w:rsidTr="00711E79">
        <w:trPr>
          <w:trHeight w:val="1827"/>
        </w:trPr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1B707C" w:rsidRPr="008F0AA5" w:rsidRDefault="001B707C" w:rsidP="001B70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30.09.2023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3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EF523D" w:rsidRDefault="001B707C" w:rsidP="001B707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Турнир по футболу «Возраст не помеха», посвященный Международному дню пожилого человека</w:t>
            </w:r>
          </w:p>
        </w:tc>
        <w:tc>
          <w:tcPr>
            <w:tcW w:w="31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F04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Загородное шоссе, </w:t>
            </w:r>
          </w:p>
          <w:p w:rsidR="001B707C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A24F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корп.3</w:t>
            </w:r>
          </w:p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(спортивная площадка)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414" w:type="dxa"/>
            <w:tcBorders>
              <w:top w:val="single" w:sz="4" w:space="0" w:color="auto"/>
            </w:tcBorders>
            <w:vAlign w:val="center"/>
          </w:tcPr>
          <w:p w:rsidR="001B707C" w:rsidRPr="0044530A" w:rsidRDefault="001B707C" w:rsidP="001B707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ГБУ ДСЦ «Мир молодых»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</w:t>
            </w:r>
            <w:r w:rsidRPr="004453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Назарова</w:t>
            </w:r>
          </w:p>
        </w:tc>
      </w:tr>
      <w:tr w:rsidR="001B707C" w:rsidRPr="002A4799" w:rsidTr="00EF523D">
        <w:trPr>
          <w:trHeight w:val="992"/>
        </w:trPr>
        <w:tc>
          <w:tcPr>
            <w:tcW w:w="15332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707C" w:rsidRDefault="001B707C" w:rsidP="001B70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Pr="00094A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ИТОГО: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094A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физкультурно-оздоровительных и спортивных мероприятия  </w:t>
            </w:r>
            <w:r w:rsidRPr="002A4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690 </w:t>
            </w:r>
            <w:r w:rsidRPr="002A4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участник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</w:p>
          <w:p w:rsidR="001B707C" w:rsidRPr="002A4799" w:rsidRDefault="001B707C" w:rsidP="001B70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07C" w:rsidRPr="002A4799" w:rsidTr="00EF523D">
        <w:trPr>
          <w:trHeight w:val="1307"/>
        </w:trPr>
        <w:tc>
          <w:tcPr>
            <w:tcW w:w="15332" w:type="dxa"/>
            <w:gridSpan w:val="13"/>
            <w:vAlign w:val="center"/>
          </w:tcPr>
          <w:p w:rsidR="001B707C" w:rsidRDefault="001B707C" w:rsidP="001B70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</w:t>
            </w:r>
            <w:r w:rsidRPr="002A4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главы управы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работе с населением </w:t>
            </w:r>
          </w:p>
          <w:p w:rsidR="001B707C" w:rsidRPr="002A4799" w:rsidRDefault="001B707C" w:rsidP="001B707C">
            <w:pPr>
              <w:tabs>
                <w:tab w:val="left" w:pos="1247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7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Донского района города Москвы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Э.О.</w:t>
            </w:r>
            <w:r w:rsidRPr="00CE702B">
              <w:rPr>
                <w:rFonts w:ascii="Times New Roman" w:hAnsi="Times New Roman" w:cs="Times New Roman"/>
                <w:b/>
                <w:sz w:val="28"/>
                <w:szCs w:val="28"/>
              </w:rPr>
              <w:t>Базылева</w:t>
            </w:r>
          </w:p>
        </w:tc>
      </w:tr>
      <w:tr w:rsidR="001B707C" w:rsidRPr="002A4799" w:rsidTr="00EF523D">
        <w:trPr>
          <w:trHeight w:val="1142"/>
        </w:trPr>
        <w:tc>
          <w:tcPr>
            <w:tcW w:w="15332" w:type="dxa"/>
            <w:gridSpan w:val="13"/>
            <w:vAlign w:val="center"/>
          </w:tcPr>
          <w:p w:rsidR="001B707C" w:rsidRDefault="001B707C" w:rsidP="001B707C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707C" w:rsidRPr="00EF523D" w:rsidRDefault="001B707C" w:rsidP="001B707C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b/>
                <w:sz w:val="28"/>
                <w:szCs w:val="28"/>
              </w:rPr>
              <w:t>Советник организационного сектора</w:t>
            </w:r>
          </w:p>
          <w:p w:rsidR="001B707C" w:rsidRDefault="001B707C" w:rsidP="001B707C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5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управы Донского района города Москвы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EF5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523D">
              <w:rPr>
                <w:rFonts w:ascii="Times New Roman" w:hAnsi="Times New Roman" w:cs="Times New Roman"/>
                <w:b/>
                <w:sz w:val="28"/>
                <w:szCs w:val="28"/>
              </w:rPr>
              <w:t>М.В.Малиневская</w:t>
            </w:r>
            <w:proofErr w:type="spellEnd"/>
            <w:r w:rsidRPr="00EF5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B707C" w:rsidRPr="002A4799" w:rsidRDefault="001B707C" w:rsidP="001B707C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C2A9B" w:rsidRDefault="00FC2A9B"/>
    <w:sectPr w:rsidR="00FC2A9B" w:rsidSect="00EC51B1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199" w:rsidRPr="008B47F4" w:rsidRDefault="000E5199" w:rsidP="008B47F4">
      <w:pPr>
        <w:pStyle w:val="a7"/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</w:pPr>
      <w:r>
        <w:separator/>
      </w:r>
    </w:p>
  </w:endnote>
  <w:endnote w:type="continuationSeparator" w:id="0">
    <w:p w:rsidR="000E5199" w:rsidRPr="008B47F4" w:rsidRDefault="000E5199" w:rsidP="008B47F4">
      <w:pPr>
        <w:pStyle w:val="a7"/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199" w:rsidRPr="008B47F4" w:rsidRDefault="000E5199" w:rsidP="008B47F4">
      <w:pPr>
        <w:pStyle w:val="a7"/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</w:pPr>
      <w:r>
        <w:separator/>
      </w:r>
    </w:p>
  </w:footnote>
  <w:footnote w:type="continuationSeparator" w:id="0">
    <w:p w:rsidR="000E5199" w:rsidRPr="008B47F4" w:rsidRDefault="000E5199" w:rsidP="008B47F4">
      <w:pPr>
        <w:pStyle w:val="a7"/>
        <w:rPr>
          <w:rFonts w:asciiTheme="minorHAnsi" w:eastAsiaTheme="minorEastAsia" w:hAnsiTheme="minorHAnsi" w:cstheme="minorBidi"/>
          <w:kern w:val="0"/>
          <w:sz w:val="22"/>
          <w:szCs w:val="22"/>
          <w:lang w:eastAsia="ru-RU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A47E6"/>
    <w:rsid w:val="00005065"/>
    <w:rsid w:val="000167F1"/>
    <w:rsid w:val="000203E8"/>
    <w:rsid w:val="00024B5C"/>
    <w:rsid w:val="00035D91"/>
    <w:rsid w:val="00047B1B"/>
    <w:rsid w:val="00047C7F"/>
    <w:rsid w:val="00047EC4"/>
    <w:rsid w:val="00050D0D"/>
    <w:rsid w:val="000512C0"/>
    <w:rsid w:val="00055B2D"/>
    <w:rsid w:val="00072960"/>
    <w:rsid w:val="0007296B"/>
    <w:rsid w:val="00080149"/>
    <w:rsid w:val="000813B5"/>
    <w:rsid w:val="00082DA1"/>
    <w:rsid w:val="00084E9B"/>
    <w:rsid w:val="00094AF5"/>
    <w:rsid w:val="000A3CB5"/>
    <w:rsid w:val="000B041E"/>
    <w:rsid w:val="000B2A45"/>
    <w:rsid w:val="000B32FC"/>
    <w:rsid w:val="000B6610"/>
    <w:rsid w:val="000B6C03"/>
    <w:rsid w:val="000C65F0"/>
    <w:rsid w:val="000E5199"/>
    <w:rsid w:val="000E5F77"/>
    <w:rsid w:val="000F1CB8"/>
    <w:rsid w:val="000F4602"/>
    <w:rsid w:val="00111482"/>
    <w:rsid w:val="00111FC5"/>
    <w:rsid w:val="0011501C"/>
    <w:rsid w:val="00117D39"/>
    <w:rsid w:val="00120DC6"/>
    <w:rsid w:val="00121A6A"/>
    <w:rsid w:val="00134616"/>
    <w:rsid w:val="001373A3"/>
    <w:rsid w:val="00146475"/>
    <w:rsid w:val="00150B0D"/>
    <w:rsid w:val="001512A7"/>
    <w:rsid w:val="00192C6D"/>
    <w:rsid w:val="0019303D"/>
    <w:rsid w:val="0019739A"/>
    <w:rsid w:val="00197445"/>
    <w:rsid w:val="001A1300"/>
    <w:rsid w:val="001A1A54"/>
    <w:rsid w:val="001A2628"/>
    <w:rsid w:val="001A74F5"/>
    <w:rsid w:val="001B707C"/>
    <w:rsid w:val="001C20BE"/>
    <w:rsid w:val="001E566D"/>
    <w:rsid w:val="001F40C6"/>
    <w:rsid w:val="001F67A1"/>
    <w:rsid w:val="00205095"/>
    <w:rsid w:val="002055DD"/>
    <w:rsid w:val="00205F69"/>
    <w:rsid w:val="002062B4"/>
    <w:rsid w:val="0020648B"/>
    <w:rsid w:val="0024139F"/>
    <w:rsid w:val="0024391E"/>
    <w:rsid w:val="00244317"/>
    <w:rsid w:val="00252761"/>
    <w:rsid w:val="002531DD"/>
    <w:rsid w:val="00263100"/>
    <w:rsid w:val="0029003F"/>
    <w:rsid w:val="00295B23"/>
    <w:rsid w:val="00295F6C"/>
    <w:rsid w:val="002A4799"/>
    <w:rsid w:val="002A5916"/>
    <w:rsid w:val="002B10DA"/>
    <w:rsid w:val="002D3DF7"/>
    <w:rsid w:val="002D59E8"/>
    <w:rsid w:val="002D62A7"/>
    <w:rsid w:val="002E1EE8"/>
    <w:rsid w:val="002E2748"/>
    <w:rsid w:val="002F41CC"/>
    <w:rsid w:val="002F42A9"/>
    <w:rsid w:val="002F5241"/>
    <w:rsid w:val="002F71F9"/>
    <w:rsid w:val="00305023"/>
    <w:rsid w:val="00305578"/>
    <w:rsid w:val="00312B7C"/>
    <w:rsid w:val="0031319B"/>
    <w:rsid w:val="0032125C"/>
    <w:rsid w:val="003256F7"/>
    <w:rsid w:val="00327325"/>
    <w:rsid w:val="0033799E"/>
    <w:rsid w:val="003437DF"/>
    <w:rsid w:val="003464E9"/>
    <w:rsid w:val="003478D6"/>
    <w:rsid w:val="00355B59"/>
    <w:rsid w:val="00367090"/>
    <w:rsid w:val="00380171"/>
    <w:rsid w:val="0038487E"/>
    <w:rsid w:val="003859C7"/>
    <w:rsid w:val="003A373F"/>
    <w:rsid w:val="003A3E48"/>
    <w:rsid w:val="003A6D87"/>
    <w:rsid w:val="003A6F32"/>
    <w:rsid w:val="003A7B67"/>
    <w:rsid w:val="003B54A8"/>
    <w:rsid w:val="003C177B"/>
    <w:rsid w:val="003C3F34"/>
    <w:rsid w:val="003E2F91"/>
    <w:rsid w:val="003F53DE"/>
    <w:rsid w:val="00403F03"/>
    <w:rsid w:val="00416B16"/>
    <w:rsid w:val="00416B5F"/>
    <w:rsid w:val="0043717D"/>
    <w:rsid w:val="00444F4D"/>
    <w:rsid w:val="0044530A"/>
    <w:rsid w:val="00445364"/>
    <w:rsid w:val="00477C08"/>
    <w:rsid w:val="0048417C"/>
    <w:rsid w:val="00485529"/>
    <w:rsid w:val="004A5F69"/>
    <w:rsid w:val="004B0DF4"/>
    <w:rsid w:val="004B1160"/>
    <w:rsid w:val="004B4583"/>
    <w:rsid w:val="004D7A4D"/>
    <w:rsid w:val="004E28BC"/>
    <w:rsid w:val="004E5D1A"/>
    <w:rsid w:val="004F03D2"/>
    <w:rsid w:val="004F4622"/>
    <w:rsid w:val="00501504"/>
    <w:rsid w:val="00512F66"/>
    <w:rsid w:val="0052088C"/>
    <w:rsid w:val="0053427E"/>
    <w:rsid w:val="0054274C"/>
    <w:rsid w:val="005466C8"/>
    <w:rsid w:val="005736D0"/>
    <w:rsid w:val="00580627"/>
    <w:rsid w:val="00584AF2"/>
    <w:rsid w:val="00585D6D"/>
    <w:rsid w:val="00586F4F"/>
    <w:rsid w:val="00594926"/>
    <w:rsid w:val="0059560B"/>
    <w:rsid w:val="005A59B2"/>
    <w:rsid w:val="005B027C"/>
    <w:rsid w:val="005B6AAC"/>
    <w:rsid w:val="005F6E50"/>
    <w:rsid w:val="00605200"/>
    <w:rsid w:val="00620546"/>
    <w:rsid w:val="0062321D"/>
    <w:rsid w:val="006269D1"/>
    <w:rsid w:val="00633C16"/>
    <w:rsid w:val="00634848"/>
    <w:rsid w:val="00634E95"/>
    <w:rsid w:val="006422AF"/>
    <w:rsid w:val="006549B1"/>
    <w:rsid w:val="0065516D"/>
    <w:rsid w:val="00670584"/>
    <w:rsid w:val="00694583"/>
    <w:rsid w:val="006956C9"/>
    <w:rsid w:val="00697F2E"/>
    <w:rsid w:val="006A15AD"/>
    <w:rsid w:val="006A3336"/>
    <w:rsid w:val="006B699A"/>
    <w:rsid w:val="006B79FF"/>
    <w:rsid w:val="006C436B"/>
    <w:rsid w:val="006D06FF"/>
    <w:rsid w:val="006D18C6"/>
    <w:rsid w:val="006E0200"/>
    <w:rsid w:val="006E316D"/>
    <w:rsid w:val="006E3215"/>
    <w:rsid w:val="006E557E"/>
    <w:rsid w:val="006E6AC6"/>
    <w:rsid w:val="006F3B8A"/>
    <w:rsid w:val="006F7691"/>
    <w:rsid w:val="00702278"/>
    <w:rsid w:val="0070781E"/>
    <w:rsid w:val="007115A0"/>
    <w:rsid w:val="00711E79"/>
    <w:rsid w:val="00720A63"/>
    <w:rsid w:val="00723EB3"/>
    <w:rsid w:val="007362E0"/>
    <w:rsid w:val="007631D0"/>
    <w:rsid w:val="007642F5"/>
    <w:rsid w:val="0076746C"/>
    <w:rsid w:val="00773846"/>
    <w:rsid w:val="00780CE8"/>
    <w:rsid w:val="007B32E2"/>
    <w:rsid w:val="007C6099"/>
    <w:rsid w:val="007C7716"/>
    <w:rsid w:val="007F2A88"/>
    <w:rsid w:val="007F5F1D"/>
    <w:rsid w:val="00820BFA"/>
    <w:rsid w:val="00827FAE"/>
    <w:rsid w:val="008634C7"/>
    <w:rsid w:val="00881C56"/>
    <w:rsid w:val="00884C2E"/>
    <w:rsid w:val="00886580"/>
    <w:rsid w:val="008865BB"/>
    <w:rsid w:val="008873C2"/>
    <w:rsid w:val="0089176E"/>
    <w:rsid w:val="008A72C4"/>
    <w:rsid w:val="008B47F4"/>
    <w:rsid w:val="008D0585"/>
    <w:rsid w:val="008D609F"/>
    <w:rsid w:val="008F06D9"/>
    <w:rsid w:val="008F0AA5"/>
    <w:rsid w:val="008F0F44"/>
    <w:rsid w:val="00903608"/>
    <w:rsid w:val="00903CD0"/>
    <w:rsid w:val="009055E2"/>
    <w:rsid w:val="00927525"/>
    <w:rsid w:val="009359F1"/>
    <w:rsid w:val="00936714"/>
    <w:rsid w:val="00942028"/>
    <w:rsid w:val="00944958"/>
    <w:rsid w:val="00947C4E"/>
    <w:rsid w:val="00950CC4"/>
    <w:rsid w:val="00967DCC"/>
    <w:rsid w:val="00975F06"/>
    <w:rsid w:val="00976678"/>
    <w:rsid w:val="00980219"/>
    <w:rsid w:val="009815C0"/>
    <w:rsid w:val="00991531"/>
    <w:rsid w:val="009A0052"/>
    <w:rsid w:val="009A684E"/>
    <w:rsid w:val="009A7982"/>
    <w:rsid w:val="009C569F"/>
    <w:rsid w:val="009D3C30"/>
    <w:rsid w:val="009D60B7"/>
    <w:rsid w:val="009E2FC6"/>
    <w:rsid w:val="009E35F3"/>
    <w:rsid w:val="009E5F3F"/>
    <w:rsid w:val="009F00E2"/>
    <w:rsid w:val="009F02A5"/>
    <w:rsid w:val="009F0958"/>
    <w:rsid w:val="009F26DB"/>
    <w:rsid w:val="009F314F"/>
    <w:rsid w:val="00A0328C"/>
    <w:rsid w:val="00A10AFD"/>
    <w:rsid w:val="00A22177"/>
    <w:rsid w:val="00A2291E"/>
    <w:rsid w:val="00A24574"/>
    <w:rsid w:val="00A24F04"/>
    <w:rsid w:val="00A25820"/>
    <w:rsid w:val="00A3671F"/>
    <w:rsid w:val="00A37016"/>
    <w:rsid w:val="00A64F8D"/>
    <w:rsid w:val="00A661D6"/>
    <w:rsid w:val="00A73DBB"/>
    <w:rsid w:val="00A8295D"/>
    <w:rsid w:val="00A944D9"/>
    <w:rsid w:val="00AB2525"/>
    <w:rsid w:val="00AB3F5B"/>
    <w:rsid w:val="00AB5D5A"/>
    <w:rsid w:val="00AC6BC2"/>
    <w:rsid w:val="00AE2975"/>
    <w:rsid w:val="00AE53FE"/>
    <w:rsid w:val="00AE6AAB"/>
    <w:rsid w:val="00AF2380"/>
    <w:rsid w:val="00AF2AB2"/>
    <w:rsid w:val="00AF53E2"/>
    <w:rsid w:val="00AF64C3"/>
    <w:rsid w:val="00B01519"/>
    <w:rsid w:val="00B20A10"/>
    <w:rsid w:val="00B338CC"/>
    <w:rsid w:val="00B34D41"/>
    <w:rsid w:val="00B46479"/>
    <w:rsid w:val="00B562E9"/>
    <w:rsid w:val="00B564D6"/>
    <w:rsid w:val="00B6309F"/>
    <w:rsid w:val="00B71ED4"/>
    <w:rsid w:val="00B72B4E"/>
    <w:rsid w:val="00B842D8"/>
    <w:rsid w:val="00B8731D"/>
    <w:rsid w:val="00B9616B"/>
    <w:rsid w:val="00BA1231"/>
    <w:rsid w:val="00BA3EFE"/>
    <w:rsid w:val="00BA79AB"/>
    <w:rsid w:val="00BB1824"/>
    <w:rsid w:val="00BB5EFA"/>
    <w:rsid w:val="00BC2251"/>
    <w:rsid w:val="00BC7990"/>
    <w:rsid w:val="00BF7DA1"/>
    <w:rsid w:val="00C0279B"/>
    <w:rsid w:val="00C33D85"/>
    <w:rsid w:val="00C34313"/>
    <w:rsid w:val="00C601D8"/>
    <w:rsid w:val="00C660DA"/>
    <w:rsid w:val="00C739AA"/>
    <w:rsid w:val="00C747B1"/>
    <w:rsid w:val="00C80B14"/>
    <w:rsid w:val="00C82D81"/>
    <w:rsid w:val="00C91C28"/>
    <w:rsid w:val="00C946A2"/>
    <w:rsid w:val="00C976B9"/>
    <w:rsid w:val="00CC18E2"/>
    <w:rsid w:val="00CC546E"/>
    <w:rsid w:val="00CD67A1"/>
    <w:rsid w:val="00CD71C8"/>
    <w:rsid w:val="00CE47D8"/>
    <w:rsid w:val="00CE702B"/>
    <w:rsid w:val="00CE7C77"/>
    <w:rsid w:val="00CF13E6"/>
    <w:rsid w:val="00CF203B"/>
    <w:rsid w:val="00D01FF8"/>
    <w:rsid w:val="00D13218"/>
    <w:rsid w:val="00D14507"/>
    <w:rsid w:val="00D2619D"/>
    <w:rsid w:val="00D40874"/>
    <w:rsid w:val="00D51448"/>
    <w:rsid w:val="00D553CA"/>
    <w:rsid w:val="00D55BD4"/>
    <w:rsid w:val="00D57931"/>
    <w:rsid w:val="00D65060"/>
    <w:rsid w:val="00D65463"/>
    <w:rsid w:val="00D71BAD"/>
    <w:rsid w:val="00D872BF"/>
    <w:rsid w:val="00D93481"/>
    <w:rsid w:val="00DA47E6"/>
    <w:rsid w:val="00DB1503"/>
    <w:rsid w:val="00DB33BF"/>
    <w:rsid w:val="00DB4374"/>
    <w:rsid w:val="00DD1CCD"/>
    <w:rsid w:val="00DE2155"/>
    <w:rsid w:val="00DE7187"/>
    <w:rsid w:val="00DF0783"/>
    <w:rsid w:val="00DF728D"/>
    <w:rsid w:val="00E16001"/>
    <w:rsid w:val="00E17351"/>
    <w:rsid w:val="00E205BD"/>
    <w:rsid w:val="00E37614"/>
    <w:rsid w:val="00E60650"/>
    <w:rsid w:val="00E61968"/>
    <w:rsid w:val="00E705B0"/>
    <w:rsid w:val="00E74F68"/>
    <w:rsid w:val="00E8452C"/>
    <w:rsid w:val="00EA76B5"/>
    <w:rsid w:val="00EB007E"/>
    <w:rsid w:val="00EB2474"/>
    <w:rsid w:val="00EC2C52"/>
    <w:rsid w:val="00EC35ED"/>
    <w:rsid w:val="00EC51B1"/>
    <w:rsid w:val="00EE183C"/>
    <w:rsid w:val="00EF0553"/>
    <w:rsid w:val="00EF523D"/>
    <w:rsid w:val="00F04891"/>
    <w:rsid w:val="00F165F0"/>
    <w:rsid w:val="00F16C6E"/>
    <w:rsid w:val="00F17A00"/>
    <w:rsid w:val="00F17A13"/>
    <w:rsid w:val="00F224AD"/>
    <w:rsid w:val="00F323EC"/>
    <w:rsid w:val="00F50DFA"/>
    <w:rsid w:val="00F56AEF"/>
    <w:rsid w:val="00F833BA"/>
    <w:rsid w:val="00F95F5B"/>
    <w:rsid w:val="00FA2B48"/>
    <w:rsid w:val="00FB0671"/>
    <w:rsid w:val="00FB1D4A"/>
    <w:rsid w:val="00FC08B3"/>
    <w:rsid w:val="00FC2A9B"/>
    <w:rsid w:val="00FC5452"/>
    <w:rsid w:val="00FE43A9"/>
    <w:rsid w:val="00FE7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C739AA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">
    <w:name w:val="1"/>
    <w:basedOn w:val="a4"/>
    <w:next w:val="a5"/>
    <w:rsid w:val="00C739AA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a5">
    <w:name w:val="Body Text"/>
    <w:basedOn w:val="a"/>
    <w:link w:val="a6"/>
    <w:uiPriority w:val="99"/>
    <w:semiHidden/>
    <w:unhideWhenUsed/>
    <w:rsid w:val="00C739A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739AA"/>
  </w:style>
  <w:style w:type="paragraph" w:customStyle="1" w:styleId="10">
    <w:name w:val="Обычный1"/>
    <w:rsid w:val="002A4799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paragraph" w:customStyle="1" w:styleId="a7">
    <w:name w:val="?????????? ???????"/>
    <w:basedOn w:val="a"/>
    <w:rsid w:val="002A479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Standard">
    <w:name w:val="Standard"/>
    <w:rsid w:val="008F06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F04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489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semiHidden/>
    <w:unhideWhenUsed/>
    <w:rsid w:val="008B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B47F4"/>
  </w:style>
  <w:style w:type="paragraph" w:styleId="ac">
    <w:name w:val="footer"/>
    <w:basedOn w:val="a"/>
    <w:link w:val="ad"/>
    <w:uiPriority w:val="99"/>
    <w:semiHidden/>
    <w:unhideWhenUsed/>
    <w:rsid w:val="008B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B47F4"/>
  </w:style>
  <w:style w:type="paragraph" w:styleId="ae">
    <w:name w:val="No Spacing"/>
    <w:uiPriority w:val="1"/>
    <w:qFormat/>
    <w:rsid w:val="00D55BD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D6904-D11F-4BFF-9BF3-FA8646E1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1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GomellyaOI</dc:creator>
  <cp:lastModifiedBy>MalinevskayaMV</cp:lastModifiedBy>
  <cp:revision>139</cp:revision>
  <cp:lastPrinted>2023-06-14T08:25:00Z</cp:lastPrinted>
  <dcterms:created xsi:type="dcterms:W3CDTF">2020-06-23T15:23:00Z</dcterms:created>
  <dcterms:modified xsi:type="dcterms:W3CDTF">2023-06-14T08:25:00Z</dcterms:modified>
</cp:coreProperties>
</file>